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7D5B14" w:rsidP="001017A1">
      <w:pPr>
        <w:pStyle w:val="ae"/>
        <w:spacing w:before="960" w:after="0" w:line="360" w:lineRule="exact"/>
        <w:ind w:firstLine="720"/>
      </w:pPr>
      <w:r>
        <w:rPr>
          <w:noProof/>
        </w:rPr>
        <mc:AlternateContent>
          <mc:Choice Requires="wps">
            <w:drawing>
              <wp:anchor distT="0" distB="0" distL="114300" distR="114300" simplePos="0" relativeHeight="251662336" behindDoc="0" locked="0" layoutInCell="1" allowOverlap="1" wp14:anchorId="6CBB0E78" wp14:editId="5F2710F8">
                <wp:simplePos x="0" y="0"/>
                <wp:positionH relativeFrom="page">
                  <wp:posOffset>4512733</wp:posOffset>
                </wp:positionH>
                <wp:positionV relativeFrom="page">
                  <wp:posOffset>2192867</wp:posOffset>
                </wp:positionV>
                <wp:extent cx="2633134" cy="350520"/>
                <wp:effectExtent l="0" t="0" r="1524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134" cy="350520"/>
                        </a:xfrm>
                        <a:prstGeom prst="rect">
                          <a:avLst/>
                        </a:prstGeom>
                        <a:noFill/>
                        <a:ln>
                          <a:noFill/>
                        </a:ln>
                      </wps:spPr>
                      <wps:txbx>
                        <w:txbxContent>
                          <w:p w:rsidR="006909A3" w:rsidRPr="00482A25" w:rsidRDefault="007D5B14" w:rsidP="001017A1">
                            <w:pPr>
                              <w:pStyle w:val="af1"/>
                              <w:rPr>
                                <w:szCs w:val="28"/>
                                <w:lang w:val="ru-RU"/>
                              </w:rPr>
                            </w:pPr>
                            <w:r w:rsidRPr="007D5B14">
                              <w:rPr>
                                <w:szCs w:val="28"/>
                                <w:lang w:val="ru-RU"/>
                              </w:rPr>
                              <w:t>СЭД-2022-299-01-01-05.С-732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5.35pt;margin-top:172.65pt;width:207.35pt;height:2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" filled="f" stroked="f">
                <v:textbox inset="0,0,0,0">
                  <w:txbxContent>
                    <w:p w:rsidR="006909A3" w:rsidRPr="00482A25" w:rsidRDefault="007D5B14" w:rsidP="001017A1">
                      <w:pPr>
                        <w:pStyle w:val="af1"/>
                        <w:rPr>
                          <w:szCs w:val="28"/>
                          <w:lang w:val="ru-RU"/>
                        </w:rPr>
                      </w:pPr>
                      <w:r w:rsidRPr="007D5B14">
                        <w:rPr>
                          <w:szCs w:val="28"/>
                          <w:lang w:val="ru-RU"/>
                        </w:rPr>
                        <w:t>СЭД-2022-299-01-01-05.С-732</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7FCBEEE3" wp14:editId="4D987486">
                <wp:simplePos x="0" y="0"/>
                <wp:positionH relativeFrom="page">
                  <wp:posOffset>933450</wp:posOffset>
                </wp:positionH>
                <wp:positionV relativeFrom="page">
                  <wp:posOffset>2914651</wp:posOffset>
                </wp:positionV>
                <wp:extent cx="2541270" cy="1600200"/>
                <wp:effectExtent l="0" t="0" r="1143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600200"/>
                        </a:xfrm>
                        <a:prstGeom prst="rect">
                          <a:avLst/>
                        </a:prstGeom>
                        <a:noFill/>
                        <a:ln>
                          <a:noFill/>
                        </a:ln>
                      </wps:spPr>
                      <wps:txbx>
                        <w:txbxContent>
                          <w:p w:rsidR="006909A3" w:rsidRDefault="006909A3" w:rsidP="00CA5300">
                            <w:pPr>
                              <w:pStyle w:val="ae"/>
                              <w:spacing w:after="0"/>
                            </w:pPr>
                            <w:r>
                              <w:t xml:space="preserve">Об утверждении проекта планировки и проекта межевания территории кадастрового квартала 59:32:1940001 д. Мостовая </w:t>
                            </w:r>
                            <w:proofErr w:type="spellStart"/>
                            <w:r>
                              <w:t>Сылвенского</w:t>
                            </w:r>
                            <w:proofErr w:type="spellEnd"/>
                            <w:r>
                              <w:t xml:space="preserve"> сельского поселения Пермского муниципального района Пермского края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3.5pt;margin-top:229.5pt;width:200.1pt;height:12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" filled="f" stroked="f">
                <v:textbox inset="0,0,0,0">
                  <w:txbxContent>
                    <w:p w:rsidR="006909A3" w:rsidRDefault="006909A3" w:rsidP="00CA5300">
                      <w:pPr>
                        <w:pStyle w:val="ae"/>
                        <w:spacing w:after="0"/>
                      </w:pPr>
                      <w:r>
                        <w:t xml:space="preserve">Об утверждении проекта планировки и проекта межевания территории кадастрового квартала 59:32:1940001 д. Мостовая </w:t>
                      </w:r>
                      <w:proofErr w:type="spellStart"/>
                      <w:r>
                        <w:t>Сылвенского</w:t>
                      </w:r>
                      <w:proofErr w:type="spellEnd"/>
                      <w:r>
                        <w:t xml:space="preserve"> сельского поселения Пермского муниципального района Пермского края</w:t>
                      </w:r>
                    </w:p>
                  </w:txbxContent>
                </v:textbox>
                <w10:wrap anchorx="page" anchory="page"/>
              </v:shape>
            </w:pict>
          </mc:Fallback>
        </mc:AlternateContent>
      </w:r>
      <w:r w:rsidR="001017A1">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6909A3" w:rsidRPr="00482A25" w:rsidRDefault="007D5B14" w:rsidP="001017A1">
                            <w:pPr>
                              <w:pStyle w:val="af1"/>
                              <w:rPr>
                                <w:szCs w:val="28"/>
                                <w:lang w:val="ru-RU"/>
                              </w:rPr>
                            </w:pPr>
                            <w:r>
                              <w:rPr>
                                <w:szCs w:val="28"/>
                                <w:lang w:val="ru-RU"/>
                              </w:rPr>
                              <w:t>14.12.2022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6909A3" w:rsidRPr="00482A25" w:rsidRDefault="007D5B14" w:rsidP="001017A1">
                      <w:pPr>
                        <w:pStyle w:val="af1"/>
                        <w:rPr>
                          <w:szCs w:val="28"/>
                          <w:lang w:val="ru-RU"/>
                        </w:rPr>
                      </w:pPr>
                      <w:r>
                        <w:rPr>
                          <w:szCs w:val="28"/>
                          <w:lang w:val="ru-RU"/>
                        </w:rPr>
                        <w:t>14.12.2022</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A1">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6909A3" w:rsidRDefault="006909A3" w:rsidP="001017A1">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6909A3" w:rsidRDefault="006909A3" w:rsidP="001017A1">
                      <w:pPr>
                        <w:pStyle w:val="af0"/>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1017A1" w:rsidRPr="00353FB4" w:rsidRDefault="001017A1" w:rsidP="001017A1">
      <w:pPr>
        <w:spacing w:line="360" w:lineRule="exact"/>
        <w:ind w:firstLine="709"/>
        <w:jc w:val="both"/>
        <w:rPr>
          <w:sz w:val="28"/>
          <w:szCs w:val="20"/>
        </w:rPr>
      </w:pPr>
      <w:proofErr w:type="gramStart"/>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w:t>
      </w:r>
      <w:proofErr w:type="gramEnd"/>
      <w:r>
        <w:rPr>
          <w:sz w:val="28"/>
          <w:szCs w:val="20"/>
        </w:rPr>
        <w:t xml:space="preserve"> </w:t>
      </w:r>
      <w:proofErr w:type="gramStart"/>
      <w:r>
        <w:rPr>
          <w:sz w:val="28"/>
          <w:szCs w:val="20"/>
        </w:rPr>
        <w:t>края», пунктом 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Pr>
          <w:sz w:val="28"/>
          <w:szCs w:val="20"/>
        </w:rPr>
        <w:t xml:space="preserve"> </w:t>
      </w:r>
      <w:r w:rsidRPr="00353FB4">
        <w:rPr>
          <w:sz w:val="28"/>
          <w:szCs w:val="20"/>
        </w:rPr>
        <w:t>градостроительства администрации Пермс</w:t>
      </w:r>
      <w:r>
        <w:rPr>
          <w:sz w:val="28"/>
          <w:szCs w:val="20"/>
        </w:rPr>
        <w:t xml:space="preserve">кого муниципального района </w:t>
      </w:r>
      <w:bookmarkStart w:id="0" w:name="_Hlk30499798"/>
      <w:r w:rsidRPr="008B6A6C">
        <w:rPr>
          <w:sz w:val="28"/>
          <w:szCs w:val="20"/>
        </w:rPr>
        <w:t>от</w:t>
      </w:r>
      <w:r>
        <w:rPr>
          <w:sz w:val="28"/>
          <w:szCs w:val="20"/>
        </w:rPr>
        <w:t xml:space="preserve"> </w:t>
      </w:r>
      <w:r w:rsidR="00AB46D4">
        <w:rPr>
          <w:sz w:val="28"/>
          <w:szCs w:val="20"/>
        </w:rPr>
        <w:t>20</w:t>
      </w:r>
      <w:r>
        <w:rPr>
          <w:sz w:val="28"/>
          <w:szCs w:val="20"/>
        </w:rPr>
        <w:t xml:space="preserve"> </w:t>
      </w:r>
      <w:r w:rsidR="00AB46D4">
        <w:rPr>
          <w:sz w:val="28"/>
          <w:szCs w:val="20"/>
        </w:rPr>
        <w:t>сентября</w:t>
      </w:r>
      <w:r>
        <w:rPr>
          <w:sz w:val="28"/>
          <w:szCs w:val="20"/>
        </w:rPr>
        <w:t xml:space="preserve"> 202</w:t>
      </w:r>
      <w:r w:rsidR="0092367E">
        <w:rPr>
          <w:sz w:val="28"/>
          <w:szCs w:val="20"/>
        </w:rPr>
        <w:t>1</w:t>
      </w:r>
      <w:r>
        <w:rPr>
          <w:sz w:val="28"/>
          <w:szCs w:val="20"/>
        </w:rPr>
        <w:t xml:space="preserve"> г. </w:t>
      </w:r>
      <w:r w:rsidRPr="008B6A6C">
        <w:rPr>
          <w:sz w:val="28"/>
          <w:szCs w:val="20"/>
        </w:rPr>
        <w:t>№</w:t>
      </w:r>
      <w:r>
        <w:rPr>
          <w:sz w:val="28"/>
          <w:szCs w:val="20"/>
        </w:rPr>
        <w:t xml:space="preserve"> </w:t>
      </w:r>
      <w:r w:rsidR="0092367E">
        <w:rPr>
          <w:sz w:val="28"/>
          <w:szCs w:val="20"/>
        </w:rPr>
        <w:t>СЭД-2021-299-12-12-01Р-</w:t>
      </w:r>
      <w:r w:rsidR="00AB46D4">
        <w:rPr>
          <w:sz w:val="28"/>
          <w:szCs w:val="20"/>
        </w:rPr>
        <w:t>119</w:t>
      </w:r>
      <w:r w:rsidRPr="008B6A6C">
        <w:rPr>
          <w:sz w:val="28"/>
          <w:szCs w:val="20"/>
        </w:rPr>
        <w:t xml:space="preserve"> «О разработке </w:t>
      </w:r>
      <w:r>
        <w:rPr>
          <w:sz w:val="28"/>
          <w:szCs w:val="20"/>
        </w:rPr>
        <w:t xml:space="preserve">проекта планировки и проекта </w:t>
      </w:r>
      <w:bookmarkEnd w:id="0"/>
      <w:r>
        <w:rPr>
          <w:sz w:val="28"/>
          <w:szCs w:val="20"/>
        </w:rPr>
        <w:t xml:space="preserve">межевания </w:t>
      </w:r>
      <w:r w:rsidR="0092367E">
        <w:rPr>
          <w:sz w:val="28"/>
          <w:szCs w:val="20"/>
        </w:rPr>
        <w:t>территории кадастрового квартала 59:32:</w:t>
      </w:r>
      <w:r w:rsidR="00AB46D4">
        <w:rPr>
          <w:sz w:val="28"/>
          <w:szCs w:val="20"/>
        </w:rPr>
        <w:t>1940001</w:t>
      </w:r>
      <w:r w:rsidR="0092367E">
        <w:rPr>
          <w:sz w:val="28"/>
          <w:szCs w:val="20"/>
        </w:rPr>
        <w:t xml:space="preserve"> д. </w:t>
      </w:r>
      <w:r w:rsidR="00AB46D4">
        <w:rPr>
          <w:sz w:val="28"/>
          <w:szCs w:val="20"/>
        </w:rPr>
        <w:t>Мостовая</w:t>
      </w:r>
      <w:r w:rsidR="0092367E">
        <w:rPr>
          <w:sz w:val="28"/>
          <w:szCs w:val="20"/>
        </w:rPr>
        <w:t xml:space="preserve"> </w:t>
      </w:r>
      <w:proofErr w:type="spellStart"/>
      <w:r w:rsidR="00AB46D4">
        <w:rPr>
          <w:sz w:val="28"/>
          <w:szCs w:val="20"/>
        </w:rPr>
        <w:t>Сылвенского</w:t>
      </w:r>
      <w:proofErr w:type="spellEnd"/>
      <w:r w:rsidR="0092367E">
        <w:rPr>
          <w:sz w:val="28"/>
          <w:szCs w:val="20"/>
        </w:rPr>
        <w:t xml:space="preserve"> сельского поселения Пермского муниципального района Пермского края</w:t>
      </w:r>
      <w:r w:rsidR="00E81620">
        <w:rPr>
          <w:sz w:val="28"/>
          <w:szCs w:val="20"/>
        </w:rPr>
        <w:t>»</w:t>
      </w:r>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 проекту</w:t>
      </w:r>
      <w:r>
        <w:rPr>
          <w:sz w:val="28"/>
          <w:szCs w:val="20"/>
        </w:rPr>
        <w:t xml:space="preserve"> межевания</w:t>
      </w:r>
      <w:proofErr w:type="gramEnd"/>
      <w:r>
        <w:rPr>
          <w:sz w:val="28"/>
          <w:szCs w:val="20"/>
        </w:rPr>
        <w:t xml:space="preserve"> </w:t>
      </w:r>
      <w:r w:rsidR="00E01024">
        <w:rPr>
          <w:sz w:val="28"/>
          <w:szCs w:val="20"/>
        </w:rPr>
        <w:t>территории кадастрового квартала 59:32:</w:t>
      </w:r>
      <w:r w:rsidR="00AB46D4">
        <w:rPr>
          <w:sz w:val="28"/>
          <w:szCs w:val="20"/>
        </w:rPr>
        <w:t>1940001</w:t>
      </w:r>
      <w:r w:rsidR="00E01024">
        <w:rPr>
          <w:sz w:val="28"/>
          <w:szCs w:val="20"/>
        </w:rPr>
        <w:t xml:space="preserve"> д. </w:t>
      </w:r>
      <w:r w:rsidR="00AB46D4">
        <w:rPr>
          <w:sz w:val="28"/>
          <w:szCs w:val="20"/>
        </w:rPr>
        <w:t>Мостовая</w:t>
      </w:r>
      <w:r w:rsidR="00E01024">
        <w:rPr>
          <w:sz w:val="28"/>
          <w:szCs w:val="20"/>
        </w:rPr>
        <w:t xml:space="preserve"> </w:t>
      </w:r>
      <w:proofErr w:type="spellStart"/>
      <w:r w:rsidR="00AB46D4">
        <w:rPr>
          <w:sz w:val="28"/>
          <w:szCs w:val="20"/>
        </w:rPr>
        <w:t>Сылвенского</w:t>
      </w:r>
      <w:proofErr w:type="spellEnd"/>
      <w:r w:rsidR="00E01024">
        <w:rPr>
          <w:sz w:val="28"/>
          <w:szCs w:val="20"/>
        </w:rPr>
        <w:t xml:space="preserve"> сельского поселения Пермского муниципального района Пермского края</w:t>
      </w:r>
      <w:r w:rsidR="00D075BF">
        <w:rPr>
          <w:sz w:val="28"/>
          <w:szCs w:val="20"/>
        </w:rPr>
        <w:t xml:space="preserve"> </w:t>
      </w:r>
      <w:r w:rsidRPr="008B6A6C">
        <w:rPr>
          <w:sz w:val="28"/>
          <w:szCs w:val="20"/>
        </w:rPr>
        <w:t>от</w:t>
      </w:r>
      <w:r>
        <w:rPr>
          <w:sz w:val="28"/>
          <w:szCs w:val="20"/>
        </w:rPr>
        <w:t xml:space="preserve"> </w:t>
      </w:r>
      <w:r w:rsidR="00445AA2">
        <w:rPr>
          <w:sz w:val="28"/>
          <w:szCs w:val="20"/>
        </w:rPr>
        <w:t>17</w:t>
      </w:r>
      <w:r>
        <w:rPr>
          <w:sz w:val="28"/>
          <w:szCs w:val="20"/>
        </w:rPr>
        <w:t xml:space="preserve"> </w:t>
      </w:r>
      <w:r w:rsidR="00E01024">
        <w:rPr>
          <w:sz w:val="28"/>
          <w:szCs w:val="20"/>
        </w:rPr>
        <w:t>но</w:t>
      </w:r>
      <w:r w:rsidR="00445AA2">
        <w:rPr>
          <w:sz w:val="28"/>
          <w:szCs w:val="20"/>
        </w:rPr>
        <w:t>ября</w:t>
      </w:r>
      <w:r>
        <w:rPr>
          <w:sz w:val="28"/>
          <w:szCs w:val="20"/>
        </w:rPr>
        <w:t xml:space="preserve">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w:t>
      </w:r>
      <w:r w:rsidR="00E01024">
        <w:rPr>
          <w:sz w:val="28"/>
          <w:szCs w:val="20"/>
        </w:rPr>
        <w:t>территории кадастрового квартала 59:32:</w:t>
      </w:r>
      <w:r w:rsidR="00AB46D4">
        <w:rPr>
          <w:sz w:val="28"/>
          <w:szCs w:val="20"/>
        </w:rPr>
        <w:t>1940001</w:t>
      </w:r>
      <w:r w:rsidR="00E01024">
        <w:rPr>
          <w:sz w:val="28"/>
          <w:szCs w:val="20"/>
        </w:rPr>
        <w:t xml:space="preserve"> д. </w:t>
      </w:r>
      <w:r w:rsidR="00AB46D4">
        <w:rPr>
          <w:sz w:val="28"/>
          <w:szCs w:val="20"/>
        </w:rPr>
        <w:t>Мостовая</w:t>
      </w:r>
      <w:r w:rsidR="00E01024">
        <w:rPr>
          <w:sz w:val="28"/>
          <w:szCs w:val="20"/>
        </w:rPr>
        <w:t xml:space="preserve"> </w:t>
      </w:r>
      <w:proofErr w:type="spellStart"/>
      <w:r w:rsidR="00AB46D4">
        <w:rPr>
          <w:sz w:val="28"/>
          <w:szCs w:val="20"/>
        </w:rPr>
        <w:t>Сылвенского</w:t>
      </w:r>
      <w:proofErr w:type="spellEnd"/>
      <w:r w:rsidR="00E01024">
        <w:rPr>
          <w:sz w:val="28"/>
          <w:szCs w:val="20"/>
        </w:rPr>
        <w:t xml:space="preserve"> сельского поселения Пермского муниципального района Пермского края</w:t>
      </w:r>
    </w:p>
    <w:p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t>1.</w:t>
      </w:r>
      <w:r w:rsidR="00025A6B">
        <w:rPr>
          <w:sz w:val="28"/>
          <w:szCs w:val="20"/>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E01024">
        <w:rPr>
          <w:sz w:val="28"/>
          <w:szCs w:val="20"/>
        </w:rPr>
        <w:t>территории кадастрового квартала 59:32:</w:t>
      </w:r>
      <w:r w:rsidR="00AB46D4">
        <w:rPr>
          <w:sz w:val="28"/>
          <w:szCs w:val="20"/>
        </w:rPr>
        <w:t>1940001</w:t>
      </w:r>
      <w:r w:rsidR="00E01024">
        <w:rPr>
          <w:sz w:val="28"/>
          <w:szCs w:val="20"/>
        </w:rPr>
        <w:t xml:space="preserve"> д. </w:t>
      </w:r>
      <w:r w:rsidR="00AB46D4">
        <w:rPr>
          <w:sz w:val="28"/>
          <w:szCs w:val="20"/>
        </w:rPr>
        <w:t>Мостовая</w:t>
      </w:r>
      <w:r w:rsidR="00E01024">
        <w:rPr>
          <w:sz w:val="28"/>
          <w:szCs w:val="20"/>
        </w:rPr>
        <w:t xml:space="preserve"> </w:t>
      </w:r>
      <w:proofErr w:type="spellStart"/>
      <w:r w:rsidR="00AB46D4">
        <w:rPr>
          <w:sz w:val="28"/>
          <w:szCs w:val="20"/>
        </w:rPr>
        <w:t>Сылвенского</w:t>
      </w:r>
      <w:proofErr w:type="spellEnd"/>
      <w:r w:rsidR="00E01024">
        <w:rPr>
          <w:sz w:val="28"/>
          <w:szCs w:val="20"/>
        </w:rPr>
        <w:t xml:space="preserve"> сельского поселения Пермского </w:t>
      </w:r>
      <w:r w:rsidR="00E01024">
        <w:rPr>
          <w:sz w:val="28"/>
          <w:szCs w:val="20"/>
        </w:rPr>
        <w:lastRenderedPageBreak/>
        <w:t>муниципального района Пермского края</w:t>
      </w:r>
      <w:r w:rsidRPr="009D65B3">
        <w:rPr>
          <w:sz w:val="28"/>
          <w:szCs w:val="20"/>
        </w:rPr>
        <w:t>,</w:t>
      </w:r>
      <w:r w:rsidR="003E0514">
        <w:rPr>
          <w:sz w:val="28"/>
          <w:szCs w:val="20"/>
        </w:rPr>
        <w:t xml:space="preserve"> </w:t>
      </w:r>
      <w:r w:rsidRPr="009D65B3">
        <w:rPr>
          <w:sz w:val="28"/>
          <w:szCs w:val="20"/>
        </w:rPr>
        <w:t>с</w:t>
      </w:r>
      <w:r w:rsidR="003E0514">
        <w:rPr>
          <w:sz w:val="28"/>
          <w:szCs w:val="20"/>
        </w:rPr>
        <w:t xml:space="preserve"> </w:t>
      </w:r>
      <w:r w:rsidRPr="0066743B">
        <w:rPr>
          <w:sz w:val="28"/>
          <w:szCs w:val="20"/>
        </w:rPr>
        <w:t xml:space="preserve">шифром </w:t>
      </w:r>
      <w:r w:rsidR="0066743B">
        <w:rPr>
          <w:sz w:val="28"/>
          <w:szCs w:val="20"/>
        </w:rPr>
        <w:t>ПП 64/ПМ 76-2021</w:t>
      </w:r>
      <w:r w:rsidRPr="00B90B5D">
        <w:rPr>
          <w:sz w:val="28"/>
          <w:szCs w:val="20"/>
        </w:rPr>
        <w:t xml:space="preserve">, </w:t>
      </w:r>
      <w:r>
        <w:rPr>
          <w:sz w:val="28"/>
          <w:szCs w:val="20"/>
        </w:rPr>
        <w:t xml:space="preserve">согласно приложению 1 </w:t>
      </w:r>
      <w:r w:rsidRPr="00353FB4">
        <w:rPr>
          <w:sz w:val="28"/>
          <w:szCs w:val="20"/>
        </w:rPr>
        <w:t>к</w:t>
      </w:r>
      <w:r w:rsidR="003E0514">
        <w:rPr>
          <w:sz w:val="28"/>
          <w:szCs w:val="20"/>
        </w:rPr>
        <w:t>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2.</w:t>
      </w:r>
      <w:r w:rsidR="00025A6B">
        <w:rPr>
          <w:sz w:val="28"/>
          <w:szCs w:val="28"/>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E01024">
        <w:rPr>
          <w:sz w:val="28"/>
          <w:szCs w:val="20"/>
        </w:rPr>
        <w:t>территории кадастрового квартала 59:32:</w:t>
      </w:r>
      <w:r w:rsidR="00AB46D4">
        <w:rPr>
          <w:sz w:val="28"/>
          <w:szCs w:val="20"/>
        </w:rPr>
        <w:t>1940001</w:t>
      </w:r>
      <w:r w:rsidR="00E01024">
        <w:rPr>
          <w:sz w:val="28"/>
          <w:szCs w:val="20"/>
        </w:rPr>
        <w:t xml:space="preserve"> д. </w:t>
      </w:r>
      <w:r w:rsidR="00AB46D4">
        <w:rPr>
          <w:sz w:val="28"/>
          <w:szCs w:val="20"/>
        </w:rPr>
        <w:t>Мостовая</w:t>
      </w:r>
      <w:r w:rsidR="00E01024">
        <w:rPr>
          <w:sz w:val="28"/>
          <w:szCs w:val="20"/>
        </w:rPr>
        <w:t xml:space="preserve"> </w:t>
      </w:r>
      <w:proofErr w:type="spellStart"/>
      <w:r w:rsidR="00AB46D4">
        <w:rPr>
          <w:sz w:val="28"/>
          <w:szCs w:val="20"/>
        </w:rPr>
        <w:t>Сылвенского</w:t>
      </w:r>
      <w:proofErr w:type="spellEnd"/>
      <w:r w:rsidR="00E01024">
        <w:rPr>
          <w:sz w:val="28"/>
          <w:szCs w:val="20"/>
        </w:rPr>
        <w:t xml:space="preserve"> сельского поселения Пермского муниципального района Пермского края</w:t>
      </w:r>
      <w:r w:rsidRPr="009D65B3">
        <w:rPr>
          <w:sz w:val="28"/>
          <w:szCs w:val="20"/>
        </w:rPr>
        <w:t>, с</w:t>
      </w:r>
      <w:r>
        <w:rPr>
          <w:sz w:val="28"/>
          <w:szCs w:val="20"/>
        </w:rPr>
        <w:t>   </w:t>
      </w:r>
      <w:r w:rsidR="0066743B" w:rsidRPr="0066743B">
        <w:rPr>
          <w:sz w:val="28"/>
          <w:szCs w:val="20"/>
        </w:rPr>
        <w:t xml:space="preserve">шифром </w:t>
      </w:r>
      <w:r w:rsidR="0066743B">
        <w:rPr>
          <w:sz w:val="28"/>
          <w:szCs w:val="20"/>
        </w:rPr>
        <w:t>ПП 64/ПМ 76-2021</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w:t>
      </w:r>
      <w:r w:rsidR="00025A6B">
        <w:rPr>
          <w:sz w:val="28"/>
          <w:szCs w:val="20"/>
        </w:rPr>
        <w:t>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E01024">
        <w:rPr>
          <w:sz w:val="28"/>
          <w:szCs w:val="20"/>
        </w:rPr>
        <w:t>Пермского</w:t>
      </w:r>
      <w:r>
        <w:rPr>
          <w:sz w:val="28"/>
          <w:szCs w:val="20"/>
        </w:rPr>
        <w:t xml:space="preserve"> </w:t>
      </w:r>
      <w:r w:rsidR="00E01024">
        <w:rPr>
          <w:sz w:val="28"/>
          <w:szCs w:val="20"/>
        </w:rPr>
        <w:t>муниципального округа</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w:t>
      </w:r>
      <w:r w:rsidR="00025A6B">
        <w:rPr>
          <w:sz w:val="28"/>
          <w:szCs w:val="20"/>
        </w:rPr>
        <w:t>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Pr>
          <w:sz w:val="28"/>
          <w:szCs w:val="20"/>
        </w:rPr>
        <w:t>(</w:t>
      </w:r>
      <w:hyperlink r:id="rId10" w:history="1">
        <w:r w:rsidR="003E0514" w:rsidRPr="00FC53FC">
          <w:rPr>
            <w:rStyle w:val="af5"/>
            <w:sz w:val="28"/>
            <w:szCs w:val="28"/>
            <w:lang w:val="en-US"/>
          </w:rPr>
          <w:t>www</w:t>
        </w:r>
        <w:r w:rsidR="003E0514" w:rsidRPr="00FC53FC">
          <w:rPr>
            <w:rStyle w:val="af5"/>
            <w:sz w:val="28"/>
            <w:szCs w:val="28"/>
          </w:rPr>
          <w:t>.</w:t>
        </w:r>
        <w:r w:rsidR="003E0514" w:rsidRPr="00FC53FC">
          <w:rPr>
            <w:rStyle w:val="af5"/>
            <w:sz w:val="28"/>
            <w:szCs w:val="28"/>
            <w:lang w:val="en-US"/>
          </w:rPr>
          <w:t>permraion</w:t>
        </w:r>
        <w:r w:rsidR="003E0514" w:rsidRPr="00FC53FC">
          <w:rPr>
            <w:rStyle w:val="af5"/>
            <w:sz w:val="28"/>
            <w:szCs w:val="28"/>
          </w:rPr>
          <w:t>.</w:t>
        </w:r>
        <w:r w:rsidR="003E0514" w:rsidRPr="00FC53FC">
          <w:rPr>
            <w:rStyle w:val="af5"/>
            <w:sz w:val="28"/>
            <w:szCs w:val="28"/>
            <w:lang w:val="en-US"/>
          </w:rPr>
          <w:t>ru</w:t>
        </w:r>
      </w:hyperlink>
      <w:r w:rsidR="003E0514" w:rsidRPr="003E0514">
        <w:rPr>
          <w:sz w:val="28"/>
          <w:szCs w:val="28"/>
        </w:rPr>
        <w:t>).</w:t>
      </w:r>
      <w:r w:rsidR="003E0514" w:rsidRPr="003E0514">
        <w:rPr>
          <w:sz w:val="28"/>
          <w:szCs w:val="20"/>
        </w:rPr>
        <w:t xml:space="preserve"> </w:t>
      </w:r>
      <w:r w:rsidRPr="00353FB4">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5. </w:t>
      </w:r>
      <w:r w:rsidR="00111AAB">
        <w:rPr>
          <w:sz w:val="28"/>
          <w:szCs w:val="28"/>
        </w:rPr>
        <w:t>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6. </w:t>
      </w:r>
      <w:r w:rsidR="00111AAB">
        <w:rPr>
          <w:sz w:val="28"/>
          <w:szCs w:val="20"/>
        </w:rPr>
        <w:t>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Pr>
          <w:sz w:val="28"/>
          <w:szCs w:val="20"/>
        </w:rPr>
        <w:t>(</w:t>
      </w:r>
      <w:hyperlink r:id="rId11" w:history="1">
        <w:r w:rsidR="003E0514" w:rsidRPr="00FC53FC">
          <w:rPr>
            <w:rStyle w:val="af5"/>
            <w:sz w:val="28"/>
            <w:szCs w:val="28"/>
            <w:lang w:val="en-US"/>
          </w:rPr>
          <w:t>www</w:t>
        </w:r>
        <w:r w:rsidR="003E0514" w:rsidRPr="00FC53FC">
          <w:rPr>
            <w:rStyle w:val="af5"/>
            <w:sz w:val="28"/>
            <w:szCs w:val="28"/>
          </w:rPr>
          <w:t>.</w:t>
        </w:r>
        <w:r w:rsidR="003E0514" w:rsidRPr="00FC53FC">
          <w:rPr>
            <w:rStyle w:val="af5"/>
            <w:sz w:val="28"/>
            <w:szCs w:val="28"/>
            <w:lang w:val="en-US"/>
          </w:rPr>
          <w:t>permraion</w:t>
        </w:r>
        <w:r w:rsidR="003E0514" w:rsidRPr="00FC53FC">
          <w:rPr>
            <w:rStyle w:val="af5"/>
            <w:sz w:val="28"/>
            <w:szCs w:val="28"/>
          </w:rPr>
          <w:t>.</w:t>
        </w:r>
        <w:r w:rsidR="003E0514" w:rsidRPr="00FC53FC">
          <w:rPr>
            <w:rStyle w:val="af5"/>
            <w:sz w:val="28"/>
            <w:szCs w:val="28"/>
            <w:lang w:val="en-US"/>
          </w:rPr>
          <w:t>ru</w:t>
        </w:r>
      </w:hyperlink>
      <w:r w:rsidR="003E0514" w:rsidRPr="003E0514">
        <w:rPr>
          <w:sz w:val="28"/>
          <w:szCs w:val="28"/>
        </w:rPr>
        <w:t>).</w:t>
      </w:r>
      <w:r w:rsidR="003E0514" w:rsidRPr="003E0514">
        <w:rPr>
          <w:sz w:val="28"/>
          <w:szCs w:val="20"/>
        </w:rPr>
        <w:t xml:space="preserve"> </w:t>
      </w:r>
      <w:r w:rsidR="003E0514" w:rsidRPr="00353FB4">
        <w:rPr>
          <w:sz w:val="28"/>
          <w:szCs w:val="20"/>
        </w:rPr>
        <w:t xml:space="preserve"> </w:t>
      </w:r>
    </w:p>
    <w:p w:rsidR="001017A1" w:rsidRDefault="001017A1" w:rsidP="001017A1">
      <w:pPr>
        <w:spacing w:line="360" w:lineRule="exact"/>
        <w:ind w:firstLine="709"/>
        <w:jc w:val="both"/>
        <w:rPr>
          <w:sz w:val="28"/>
          <w:szCs w:val="20"/>
        </w:rPr>
      </w:pPr>
      <w:r>
        <w:rPr>
          <w:sz w:val="28"/>
          <w:szCs w:val="20"/>
        </w:rPr>
        <w:t>7. </w:t>
      </w:r>
      <w:r w:rsidR="00111AAB">
        <w:rPr>
          <w:sz w:val="28"/>
          <w:szCs w:val="20"/>
        </w:rPr>
        <w:t> </w:t>
      </w:r>
      <w:proofErr w:type="gramStart"/>
      <w:r w:rsidRPr="00353FB4">
        <w:rPr>
          <w:sz w:val="28"/>
          <w:szCs w:val="20"/>
        </w:rPr>
        <w:t>Контроль</w:t>
      </w:r>
      <w:r>
        <w:rPr>
          <w:sz w:val="28"/>
          <w:szCs w:val="20"/>
        </w:rPr>
        <w:t xml:space="preserve"> за</w:t>
      </w:r>
      <w:proofErr w:type="gramEnd"/>
      <w:r>
        <w:rPr>
          <w:sz w:val="28"/>
          <w:szCs w:val="20"/>
        </w:rPr>
        <w:t xml:space="preserve">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r w:rsidR="003E0514">
        <w:rPr>
          <w:sz w:val="28"/>
          <w:szCs w:val="20"/>
        </w:rPr>
        <w:t xml:space="preserve"> </w:t>
      </w:r>
    </w:p>
    <w:p w:rsidR="0092367E" w:rsidRDefault="0092367E" w:rsidP="0051223A">
      <w:pPr>
        <w:spacing w:line="240" w:lineRule="exact"/>
        <w:ind w:firstLine="709"/>
        <w:jc w:val="both"/>
        <w:rPr>
          <w:sz w:val="28"/>
          <w:szCs w:val="20"/>
        </w:rPr>
      </w:pPr>
    </w:p>
    <w:p w:rsidR="0092367E" w:rsidRDefault="0092367E" w:rsidP="0051223A">
      <w:pPr>
        <w:spacing w:line="240" w:lineRule="exact"/>
        <w:ind w:firstLine="709"/>
        <w:jc w:val="both"/>
        <w:rPr>
          <w:sz w:val="28"/>
          <w:szCs w:val="20"/>
        </w:rPr>
      </w:pPr>
    </w:p>
    <w:p w:rsidR="0051223A" w:rsidRDefault="0051223A" w:rsidP="0051223A">
      <w:pPr>
        <w:spacing w:line="240" w:lineRule="exact"/>
        <w:ind w:firstLine="709"/>
        <w:jc w:val="both"/>
        <w:rPr>
          <w:sz w:val="28"/>
          <w:szCs w:val="20"/>
        </w:rPr>
      </w:pPr>
    </w:p>
    <w:p w:rsidR="0092367E" w:rsidRDefault="0092367E" w:rsidP="0051223A">
      <w:pPr>
        <w:spacing w:line="240" w:lineRule="exact"/>
        <w:ind w:firstLine="709"/>
        <w:jc w:val="both"/>
        <w:rPr>
          <w:sz w:val="28"/>
          <w:szCs w:val="20"/>
        </w:rPr>
      </w:pPr>
    </w:p>
    <w:p w:rsidR="0092367E" w:rsidRDefault="0092367E" w:rsidP="0051223A">
      <w:pPr>
        <w:spacing w:line="240" w:lineRule="exact"/>
        <w:jc w:val="both"/>
        <w:rPr>
          <w:sz w:val="28"/>
          <w:szCs w:val="28"/>
        </w:rPr>
      </w:pPr>
      <w:proofErr w:type="spellStart"/>
      <w:r>
        <w:rPr>
          <w:sz w:val="28"/>
          <w:szCs w:val="28"/>
        </w:rPr>
        <w:t>И.п</w:t>
      </w:r>
      <w:proofErr w:type="spellEnd"/>
      <w:r>
        <w:rPr>
          <w:sz w:val="28"/>
          <w:szCs w:val="28"/>
        </w:rPr>
        <w:t xml:space="preserve">. главы муниципального </w:t>
      </w:r>
    </w:p>
    <w:p w:rsidR="0092367E" w:rsidRDefault="0092367E" w:rsidP="0051223A">
      <w:pPr>
        <w:spacing w:line="240" w:lineRule="exact"/>
        <w:jc w:val="both"/>
        <w:rPr>
          <w:sz w:val="28"/>
          <w:szCs w:val="28"/>
        </w:rPr>
      </w:pPr>
      <w:r>
        <w:rPr>
          <w:sz w:val="28"/>
          <w:szCs w:val="28"/>
        </w:rPr>
        <w:t xml:space="preserve">района – главы администрации </w:t>
      </w:r>
    </w:p>
    <w:p w:rsidR="0092367E" w:rsidRDefault="0092367E" w:rsidP="0051223A">
      <w:pPr>
        <w:spacing w:line="240" w:lineRule="exact"/>
        <w:jc w:val="both"/>
        <w:rPr>
          <w:sz w:val="28"/>
          <w:szCs w:val="28"/>
        </w:rPr>
      </w:pPr>
      <w:r>
        <w:rPr>
          <w:sz w:val="28"/>
          <w:szCs w:val="28"/>
        </w:rPr>
        <w:t xml:space="preserve">муниципального района                                     </w:t>
      </w:r>
      <w:r w:rsidR="0051223A">
        <w:rPr>
          <w:sz w:val="28"/>
          <w:szCs w:val="28"/>
        </w:rPr>
        <w:t xml:space="preserve">                              </w:t>
      </w:r>
      <w:r>
        <w:rPr>
          <w:sz w:val="28"/>
          <w:szCs w:val="28"/>
        </w:rPr>
        <w:t xml:space="preserve">И.А. </w:t>
      </w:r>
      <w:proofErr w:type="spellStart"/>
      <w:r>
        <w:rPr>
          <w:sz w:val="28"/>
          <w:szCs w:val="28"/>
        </w:rPr>
        <w:t>Варушкин</w:t>
      </w:r>
      <w:proofErr w:type="spellEnd"/>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51223A" w:rsidRDefault="0051223A" w:rsidP="009961BB">
      <w:pPr>
        <w:autoSpaceDE w:val="0"/>
        <w:autoSpaceDN w:val="0"/>
        <w:adjustRightInd w:val="0"/>
        <w:spacing w:line="240" w:lineRule="exact"/>
        <w:ind w:left="5529"/>
        <w:rPr>
          <w:bCs/>
          <w:sz w:val="28"/>
          <w:szCs w:val="28"/>
        </w:rPr>
        <w:sectPr w:rsidR="0051223A" w:rsidSect="0051223A">
          <w:headerReference w:type="default" r:id="rId12"/>
          <w:pgSz w:w="11910" w:h="16840"/>
          <w:pgMar w:top="1134" w:right="851" w:bottom="1134" w:left="1418" w:header="454" w:footer="1072" w:gutter="0"/>
          <w:cols w:space="720"/>
          <w:docGrid w:linePitch="326"/>
        </w:sectPr>
      </w:pPr>
    </w:p>
    <w:p w:rsidR="007A700B" w:rsidRDefault="009459FF" w:rsidP="009961BB">
      <w:pPr>
        <w:autoSpaceDE w:val="0"/>
        <w:autoSpaceDN w:val="0"/>
        <w:adjustRightInd w:val="0"/>
        <w:spacing w:line="240" w:lineRule="exact"/>
        <w:ind w:left="5529"/>
        <w:rPr>
          <w:bCs/>
          <w:sz w:val="28"/>
          <w:szCs w:val="28"/>
        </w:rPr>
      </w:pPr>
      <w:r>
        <w:rPr>
          <w:bCs/>
          <w:sz w:val="28"/>
          <w:szCs w:val="28"/>
        </w:rPr>
        <w:lastRenderedPageBreak/>
        <w:t>Приложение 1</w:t>
      </w:r>
    </w:p>
    <w:p w:rsidR="001017A1" w:rsidRDefault="007A700B" w:rsidP="009961BB">
      <w:pPr>
        <w:autoSpaceDE w:val="0"/>
        <w:autoSpaceDN w:val="0"/>
        <w:adjustRightInd w:val="0"/>
        <w:spacing w:line="240" w:lineRule="exact"/>
        <w:ind w:left="5529"/>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9961BB">
      <w:pPr>
        <w:autoSpaceDE w:val="0"/>
        <w:autoSpaceDN w:val="0"/>
        <w:adjustRightInd w:val="0"/>
        <w:spacing w:line="240" w:lineRule="exact"/>
        <w:ind w:left="5529"/>
        <w:rPr>
          <w:bCs/>
          <w:sz w:val="28"/>
          <w:szCs w:val="28"/>
        </w:rPr>
      </w:pPr>
      <w:r w:rsidRPr="00EF0831">
        <w:rPr>
          <w:bCs/>
          <w:sz w:val="28"/>
          <w:szCs w:val="28"/>
        </w:rPr>
        <w:t>администрации Пермского муниципального района</w:t>
      </w:r>
    </w:p>
    <w:p w:rsidR="001017A1" w:rsidRPr="0054172C" w:rsidRDefault="001017A1" w:rsidP="009961BB">
      <w:pPr>
        <w:spacing w:line="240" w:lineRule="exact"/>
        <w:ind w:left="5529"/>
      </w:pPr>
      <w:r w:rsidRPr="00EF0831">
        <w:rPr>
          <w:bCs/>
          <w:sz w:val="28"/>
          <w:szCs w:val="28"/>
        </w:rPr>
        <w:t>от</w:t>
      </w:r>
      <w:r w:rsidR="007D5B14">
        <w:rPr>
          <w:bCs/>
          <w:sz w:val="28"/>
          <w:szCs w:val="28"/>
        </w:rPr>
        <w:t xml:space="preserve"> 14.12.2022</w:t>
      </w:r>
      <w:r w:rsidR="00025A6B">
        <w:rPr>
          <w:bCs/>
          <w:sz w:val="28"/>
          <w:szCs w:val="28"/>
        </w:rPr>
        <w:t xml:space="preserve"> </w:t>
      </w:r>
      <w:r w:rsidRPr="00EF0831">
        <w:rPr>
          <w:bCs/>
          <w:sz w:val="28"/>
          <w:szCs w:val="28"/>
        </w:rPr>
        <w:t>№</w:t>
      </w:r>
      <w:r>
        <w:rPr>
          <w:bCs/>
          <w:sz w:val="28"/>
          <w:szCs w:val="28"/>
        </w:rPr>
        <w:t xml:space="preserve"> </w:t>
      </w:r>
      <w:r w:rsidR="007D5B14" w:rsidRPr="007D5B14">
        <w:rPr>
          <w:bCs/>
          <w:sz w:val="28"/>
          <w:szCs w:val="28"/>
        </w:rPr>
        <w:t>СЭД-2022-299-01-01-05.С-732</w:t>
      </w:r>
    </w:p>
    <w:p w:rsidR="001017A1" w:rsidRDefault="001017A1" w:rsidP="00025A6B">
      <w:pPr>
        <w:spacing w:line="240" w:lineRule="exact"/>
        <w:ind w:left="5670"/>
      </w:pPr>
    </w:p>
    <w:p w:rsidR="007C551C" w:rsidRPr="0054172C" w:rsidRDefault="007C551C" w:rsidP="00025A6B">
      <w:pPr>
        <w:spacing w:line="240" w:lineRule="exact"/>
        <w:ind w:left="5670"/>
      </w:pPr>
    </w:p>
    <w:p w:rsidR="001017A1" w:rsidRPr="00025A6B" w:rsidRDefault="001017A1" w:rsidP="00025A6B">
      <w:pPr>
        <w:pStyle w:val="af3"/>
        <w:spacing w:before="0" w:beforeAutospacing="0" w:after="120" w:afterAutospacing="0" w:line="240" w:lineRule="exact"/>
        <w:jc w:val="center"/>
        <w:rPr>
          <w:b/>
          <w:bCs/>
          <w:sz w:val="28"/>
          <w:szCs w:val="28"/>
        </w:rPr>
      </w:pPr>
      <w:r w:rsidRPr="00025A6B">
        <w:rPr>
          <w:b/>
          <w:bCs/>
          <w:sz w:val="28"/>
          <w:szCs w:val="28"/>
        </w:rPr>
        <w:t xml:space="preserve">ПРОЕКТ </w:t>
      </w:r>
    </w:p>
    <w:p w:rsidR="002D06B3" w:rsidRPr="00025A6B" w:rsidRDefault="002D06B3" w:rsidP="00025A6B">
      <w:pPr>
        <w:spacing w:line="240" w:lineRule="exact"/>
        <w:jc w:val="center"/>
        <w:rPr>
          <w:b/>
          <w:sz w:val="28"/>
          <w:szCs w:val="28"/>
        </w:rPr>
      </w:pPr>
      <w:r w:rsidRPr="00025A6B">
        <w:rPr>
          <w:b/>
          <w:sz w:val="28"/>
          <w:szCs w:val="28"/>
        </w:rPr>
        <w:t xml:space="preserve">планировки территории </w:t>
      </w:r>
    </w:p>
    <w:p w:rsidR="002D06B3" w:rsidRPr="00025A6B" w:rsidRDefault="002D06B3" w:rsidP="00025A6B">
      <w:pPr>
        <w:spacing w:line="240" w:lineRule="exact"/>
        <w:jc w:val="center"/>
        <w:rPr>
          <w:b/>
          <w:sz w:val="28"/>
          <w:szCs w:val="28"/>
        </w:rPr>
      </w:pPr>
      <w:r w:rsidRPr="00025A6B">
        <w:rPr>
          <w:b/>
          <w:sz w:val="28"/>
          <w:szCs w:val="28"/>
        </w:rPr>
        <w:t xml:space="preserve">кадастрового квартала 59:32:1940001 д. Мостовая </w:t>
      </w:r>
    </w:p>
    <w:p w:rsidR="002D06B3" w:rsidRPr="00025A6B" w:rsidRDefault="002D06B3" w:rsidP="00025A6B">
      <w:pPr>
        <w:spacing w:line="240" w:lineRule="exact"/>
        <w:jc w:val="center"/>
        <w:rPr>
          <w:b/>
          <w:sz w:val="28"/>
          <w:szCs w:val="28"/>
        </w:rPr>
      </w:pPr>
      <w:proofErr w:type="spellStart"/>
      <w:r w:rsidRPr="00025A6B">
        <w:rPr>
          <w:b/>
          <w:sz w:val="28"/>
          <w:szCs w:val="28"/>
        </w:rPr>
        <w:t>Сылвенского</w:t>
      </w:r>
      <w:proofErr w:type="spellEnd"/>
      <w:r w:rsidRPr="00025A6B">
        <w:rPr>
          <w:b/>
          <w:sz w:val="28"/>
          <w:szCs w:val="28"/>
        </w:rPr>
        <w:t xml:space="preserve"> сельского поселения</w:t>
      </w:r>
    </w:p>
    <w:p w:rsidR="002D06B3" w:rsidRPr="00025A6B" w:rsidRDefault="002D06B3" w:rsidP="00025A6B">
      <w:pPr>
        <w:pStyle w:val="af3"/>
        <w:spacing w:before="0" w:beforeAutospacing="0" w:after="0" w:afterAutospacing="0" w:line="240" w:lineRule="exact"/>
        <w:jc w:val="center"/>
        <w:rPr>
          <w:b/>
          <w:sz w:val="28"/>
          <w:szCs w:val="28"/>
        </w:rPr>
      </w:pPr>
      <w:r w:rsidRPr="00025A6B">
        <w:rPr>
          <w:b/>
          <w:sz w:val="28"/>
          <w:szCs w:val="28"/>
        </w:rPr>
        <w:t>Пермского муниципального района Пермского края</w:t>
      </w:r>
    </w:p>
    <w:p w:rsidR="002D06B3" w:rsidRDefault="002D06B3" w:rsidP="002D06B3">
      <w:pPr>
        <w:pStyle w:val="af3"/>
        <w:spacing w:before="0" w:beforeAutospacing="0" w:after="0" w:afterAutospacing="0" w:line="360" w:lineRule="exact"/>
        <w:jc w:val="center"/>
        <w:rPr>
          <w:b/>
          <w:sz w:val="32"/>
          <w:szCs w:val="28"/>
        </w:rPr>
      </w:pPr>
    </w:p>
    <w:p w:rsidR="002D06B3" w:rsidRPr="006A7022" w:rsidRDefault="002D06B3" w:rsidP="002D06B3">
      <w:pPr>
        <w:spacing w:line="360" w:lineRule="exact"/>
        <w:jc w:val="center"/>
        <w:rPr>
          <w:b/>
          <w:sz w:val="28"/>
          <w:szCs w:val="28"/>
        </w:rPr>
      </w:pPr>
      <w:r w:rsidRPr="006A7022">
        <w:rPr>
          <w:b/>
          <w:sz w:val="28"/>
          <w:szCs w:val="28"/>
        </w:rPr>
        <w:t xml:space="preserve">Шифр </w:t>
      </w:r>
      <w:r>
        <w:rPr>
          <w:b/>
          <w:sz w:val="28"/>
          <w:szCs w:val="28"/>
        </w:rPr>
        <w:t>ПП 64/ПМ 76-2021</w:t>
      </w:r>
    </w:p>
    <w:p w:rsidR="002D06B3" w:rsidRDefault="002D06B3" w:rsidP="002D06B3">
      <w:pPr>
        <w:pStyle w:val="af3"/>
        <w:spacing w:before="0" w:beforeAutospacing="0" w:after="0" w:afterAutospacing="0" w:line="360" w:lineRule="exact"/>
        <w:jc w:val="center"/>
        <w:rPr>
          <w:b/>
          <w:bCs/>
          <w:sz w:val="28"/>
          <w:szCs w:val="28"/>
        </w:rPr>
      </w:pPr>
    </w:p>
    <w:p w:rsidR="002D06B3" w:rsidRPr="000B53FA" w:rsidRDefault="002D06B3" w:rsidP="002D06B3">
      <w:pPr>
        <w:spacing w:line="360" w:lineRule="exact"/>
        <w:jc w:val="center"/>
        <w:rPr>
          <w:b/>
          <w:sz w:val="28"/>
          <w:szCs w:val="28"/>
        </w:rPr>
      </w:pPr>
      <w:r w:rsidRPr="000B53FA">
        <w:rPr>
          <w:b/>
          <w:sz w:val="28"/>
          <w:szCs w:val="28"/>
        </w:rPr>
        <w:t>Состав проекта</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14"/>
        <w:gridCol w:w="8614"/>
      </w:tblGrid>
      <w:tr w:rsidR="002D06B3" w:rsidRPr="002D4719" w:rsidTr="00B46AD5">
        <w:trPr>
          <w:trHeight w:val="454"/>
          <w:tblHeader/>
          <w:jc w:val="center"/>
        </w:trPr>
        <w:tc>
          <w:tcPr>
            <w:tcW w:w="1314" w:type="dxa"/>
            <w:tcBorders>
              <w:top w:val="single" w:sz="4" w:space="0" w:color="auto"/>
              <w:left w:val="single" w:sz="4" w:space="0" w:color="auto"/>
              <w:bottom w:val="single" w:sz="4" w:space="0" w:color="auto"/>
              <w:right w:val="single" w:sz="4" w:space="0" w:color="auto"/>
            </w:tcBorders>
            <w:hideMark/>
          </w:tcPr>
          <w:p w:rsidR="002D06B3" w:rsidRPr="002D4719" w:rsidRDefault="002D06B3" w:rsidP="00B46AD5">
            <w:pPr>
              <w:pStyle w:val="afff3"/>
              <w:suppressAutoHyphens/>
              <w:spacing w:line="360" w:lineRule="exact"/>
              <w:rPr>
                <w:sz w:val="28"/>
                <w:szCs w:val="28"/>
                <w:lang w:eastAsia="en-US"/>
              </w:rPr>
            </w:pPr>
            <w:r w:rsidRPr="002D4719">
              <w:rPr>
                <w:sz w:val="28"/>
                <w:szCs w:val="28"/>
                <w:lang w:eastAsia="en-US"/>
              </w:rPr>
              <w:t xml:space="preserve">№ </w:t>
            </w:r>
            <w:proofErr w:type="gramStart"/>
            <w:r w:rsidRPr="002D4719">
              <w:rPr>
                <w:sz w:val="28"/>
                <w:szCs w:val="28"/>
                <w:lang w:eastAsia="en-US"/>
              </w:rPr>
              <w:t>п</w:t>
            </w:r>
            <w:proofErr w:type="gramEnd"/>
            <w:r w:rsidRPr="002D4719">
              <w:rPr>
                <w:sz w:val="28"/>
                <w:szCs w:val="28"/>
                <w:lang w:eastAsia="en-US"/>
              </w:rPr>
              <w:t xml:space="preserve">/п </w:t>
            </w:r>
          </w:p>
        </w:tc>
        <w:tc>
          <w:tcPr>
            <w:tcW w:w="8614" w:type="dxa"/>
            <w:tcBorders>
              <w:top w:val="single" w:sz="4" w:space="0" w:color="auto"/>
              <w:left w:val="single" w:sz="4" w:space="0" w:color="auto"/>
              <w:bottom w:val="single" w:sz="4" w:space="0" w:color="auto"/>
              <w:right w:val="single" w:sz="4" w:space="0" w:color="auto"/>
            </w:tcBorders>
            <w:hideMark/>
          </w:tcPr>
          <w:p w:rsidR="002D06B3" w:rsidRPr="002D4719" w:rsidRDefault="002D06B3" w:rsidP="00B46AD5">
            <w:pPr>
              <w:pStyle w:val="afff3"/>
              <w:suppressAutoHyphens/>
              <w:spacing w:line="360" w:lineRule="exact"/>
              <w:ind w:left="-659"/>
              <w:rPr>
                <w:sz w:val="28"/>
                <w:szCs w:val="28"/>
                <w:lang w:eastAsia="en-US"/>
              </w:rPr>
            </w:pPr>
            <w:r w:rsidRPr="002D4719">
              <w:rPr>
                <w:sz w:val="28"/>
                <w:szCs w:val="28"/>
                <w:lang w:eastAsia="en-US"/>
              </w:rPr>
              <w:t>Наименование</w:t>
            </w:r>
          </w:p>
        </w:tc>
      </w:tr>
      <w:tr w:rsidR="002D06B3" w:rsidRPr="002D4719" w:rsidTr="00B46AD5">
        <w:trPr>
          <w:trHeight w:val="454"/>
          <w:tblHeader/>
          <w:jc w:val="center"/>
        </w:trPr>
        <w:tc>
          <w:tcPr>
            <w:tcW w:w="9928" w:type="dxa"/>
            <w:gridSpan w:val="2"/>
            <w:tcBorders>
              <w:top w:val="single" w:sz="4" w:space="0" w:color="auto"/>
              <w:left w:val="single" w:sz="4" w:space="0" w:color="auto"/>
              <w:bottom w:val="single" w:sz="4" w:space="0" w:color="auto"/>
              <w:right w:val="single" w:sz="4" w:space="0" w:color="auto"/>
            </w:tcBorders>
          </w:tcPr>
          <w:p w:rsidR="002D06B3" w:rsidRPr="002D4719" w:rsidRDefault="002D06B3" w:rsidP="00B46AD5">
            <w:pPr>
              <w:pStyle w:val="afff3"/>
              <w:suppressAutoHyphens/>
              <w:spacing w:line="360" w:lineRule="exact"/>
              <w:rPr>
                <w:sz w:val="28"/>
                <w:szCs w:val="28"/>
                <w:lang w:eastAsia="en-US"/>
              </w:rPr>
            </w:pPr>
            <w:r w:rsidRPr="002D4719">
              <w:rPr>
                <w:sz w:val="28"/>
                <w:szCs w:val="28"/>
                <w:lang w:eastAsia="en-US"/>
              </w:rPr>
              <w:t>ПРОЕКТ ПЛАНИРОВКИ ТЕРРИТОРИИ</w:t>
            </w:r>
          </w:p>
        </w:tc>
      </w:tr>
      <w:tr w:rsidR="002D06B3" w:rsidRPr="002D4719" w:rsidTr="00B46AD5">
        <w:trPr>
          <w:trHeight w:val="454"/>
          <w:jc w:val="center"/>
        </w:trPr>
        <w:tc>
          <w:tcPr>
            <w:tcW w:w="9928" w:type="dxa"/>
            <w:gridSpan w:val="2"/>
            <w:tcBorders>
              <w:top w:val="single" w:sz="4" w:space="0" w:color="auto"/>
              <w:left w:val="single" w:sz="4" w:space="0" w:color="auto"/>
              <w:bottom w:val="single" w:sz="4" w:space="0" w:color="auto"/>
              <w:right w:val="single" w:sz="4" w:space="0" w:color="auto"/>
            </w:tcBorders>
            <w:hideMark/>
          </w:tcPr>
          <w:p w:rsidR="002D06B3" w:rsidRPr="002D4719" w:rsidRDefault="002D06B3" w:rsidP="00B46AD5">
            <w:pPr>
              <w:pStyle w:val="afff3"/>
              <w:suppressAutoHyphens/>
              <w:spacing w:line="360" w:lineRule="exact"/>
              <w:rPr>
                <w:sz w:val="28"/>
                <w:szCs w:val="28"/>
                <w:lang w:eastAsia="en-US"/>
              </w:rPr>
            </w:pPr>
            <w:r w:rsidRPr="002D4719">
              <w:rPr>
                <w:sz w:val="28"/>
                <w:szCs w:val="28"/>
                <w:lang w:eastAsia="en-US"/>
              </w:rPr>
              <w:t>Основная часть</w:t>
            </w:r>
          </w:p>
        </w:tc>
      </w:tr>
      <w:tr w:rsidR="002D06B3" w:rsidRPr="002D4719" w:rsidTr="00B46AD5">
        <w:trPr>
          <w:trHeight w:val="454"/>
          <w:jc w:val="center"/>
        </w:trPr>
        <w:tc>
          <w:tcPr>
            <w:tcW w:w="1314" w:type="dxa"/>
            <w:tcBorders>
              <w:top w:val="single" w:sz="4" w:space="0" w:color="auto"/>
              <w:left w:val="single" w:sz="4" w:space="0" w:color="auto"/>
              <w:bottom w:val="single" w:sz="4" w:space="0" w:color="auto"/>
              <w:right w:val="single" w:sz="4" w:space="0" w:color="auto"/>
            </w:tcBorders>
            <w:vAlign w:val="center"/>
          </w:tcPr>
          <w:p w:rsidR="002D06B3" w:rsidRPr="002D4719" w:rsidRDefault="002D06B3" w:rsidP="00B46AD5">
            <w:pPr>
              <w:pStyle w:val="afff4"/>
              <w:suppressAutoHyphens/>
              <w:spacing w:line="360" w:lineRule="exact"/>
              <w:jc w:val="left"/>
              <w:rPr>
                <w:b/>
                <w:sz w:val="28"/>
                <w:szCs w:val="28"/>
                <w:lang w:val="en-US" w:eastAsia="en-US"/>
              </w:rPr>
            </w:pPr>
            <w:r w:rsidRPr="002D4719">
              <w:rPr>
                <w:b/>
                <w:sz w:val="28"/>
                <w:szCs w:val="28"/>
                <w:lang w:eastAsia="en-US"/>
              </w:rPr>
              <w:t xml:space="preserve">Раздел </w:t>
            </w:r>
            <w:r w:rsidRPr="002D4719">
              <w:rPr>
                <w:b/>
                <w:sz w:val="28"/>
                <w:szCs w:val="28"/>
                <w:lang w:val="en-US" w:eastAsia="en-US"/>
              </w:rPr>
              <w:t>I</w:t>
            </w:r>
          </w:p>
        </w:tc>
        <w:tc>
          <w:tcPr>
            <w:tcW w:w="8614" w:type="dxa"/>
            <w:tcBorders>
              <w:top w:val="single" w:sz="4" w:space="0" w:color="auto"/>
              <w:left w:val="single" w:sz="4" w:space="0" w:color="auto"/>
              <w:bottom w:val="single" w:sz="4" w:space="0" w:color="auto"/>
              <w:right w:val="single" w:sz="4" w:space="0" w:color="auto"/>
            </w:tcBorders>
            <w:vAlign w:val="center"/>
          </w:tcPr>
          <w:p w:rsidR="002D06B3" w:rsidRPr="002D4719" w:rsidRDefault="002D06B3" w:rsidP="00B46AD5">
            <w:pPr>
              <w:pStyle w:val="afff5"/>
              <w:suppressAutoHyphens/>
              <w:spacing w:line="360" w:lineRule="exact"/>
              <w:ind w:firstLine="170"/>
              <w:rPr>
                <w:sz w:val="28"/>
                <w:szCs w:val="28"/>
                <w:lang w:eastAsia="en-US"/>
              </w:rPr>
            </w:pPr>
            <w:r w:rsidRPr="002D4719">
              <w:rPr>
                <w:sz w:val="28"/>
                <w:szCs w:val="28"/>
                <w:lang w:eastAsia="en-US"/>
              </w:rPr>
              <w:t>Текстовая часть. Основная часть проекта планировки территории</w:t>
            </w:r>
            <w:r>
              <w:rPr>
                <w:sz w:val="28"/>
                <w:szCs w:val="28"/>
                <w:lang w:eastAsia="en-US"/>
              </w:rPr>
              <w:t>.</w:t>
            </w:r>
          </w:p>
        </w:tc>
      </w:tr>
      <w:tr w:rsidR="002D06B3" w:rsidRPr="002D4719" w:rsidTr="00B46AD5">
        <w:trPr>
          <w:trHeight w:val="454"/>
          <w:jc w:val="center"/>
        </w:trPr>
        <w:tc>
          <w:tcPr>
            <w:tcW w:w="1314" w:type="dxa"/>
            <w:tcBorders>
              <w:top w:val="single" w:sz="4" w:space="0" w:color="auto"/>
              <w:left w:val="single" w:sz="4" w:space="0" w:color="auto"/>
              <w:bottom w:val="single" w:sz="4" w:space="0" w:color="auto"/>
              <w:right w:val="single" w:sz="4" w:space="0" w:color="auto"/>
            </w:tcBorders>
            <w:vAlign w:val="center"/>
            <w:hideMark/>
          </w:tcPr>
          <w:p w:rsidR="002D06B3" w:rsidRPr="002D4719" w:rsidRDefault="002D06B3" w:rsidP="00B46AD5">
            <w:pPr>
              <w:pStyle w:val="afff4"/>
              <w:suppressAutoHyphens/>
              <w:spacing w:line="360" w:lineRule="exact"/>
              <w:jc w:val="left"/>
              <w:rPr>
                <w:b/>
                <w:sz w:val="28"/>
                <w:szCs w:val="28"/>
                <w:lang w:val="en-US" w:eastAsia="en-US"/>
              </w:rPr>
            </w:pPr>
            <w:r w:rsidRPr="002D4719">
              <w:rPr>
                <w:b/>
                <w:sz w:val="28"/>
                <w:szCs w:val="28"/>
                <w:lang w:eastAsia="en-US"/>
              </w:rPr>
              <w:t xml:space="preserve">Раздел </w:t>
            </w:r>
            <w:r w:rsidRPr="002D4719">
              <w:rPr>
                <w:b/>
                <w:sz w:val="28"/>
                <w:szCs w:val="28"/>
                <w:lang w:val="en-US" w:eastAsia="en-US"/>
              </w:rPr>
              <w:t>II</w:t>
            </w:r>
          </w:p>
        </w:tc>
        <w:tc>
          <w:tcPr>
            <w:tcW w:w="8614" w:type="dxa"/>
            <w:tcBorders>
              <w:top w:val="single" w:sz="4" w:space="0" w:color="auto"/>
              <w:left w:val="single" w:sz="4" w:space="0" w:color="auto"/>
              <w:bottom w:val="single" w:sz="4" w:space="0" w:color="auto"/>
              <w:right w:val="single" w:sz="4" w:space="0" w:color="auto"/>
            </w:tcBorders>
            <w:vAlign w:val="center"/>
            <w:hideMark/>
          </w:tcPr>
          <w:p w:rsidR="002D06B3" w:rsidRPr="002D4719" w:rsidRDefault="002D06B3" w:rsidP="002D06B3">
            <w:pPr>
              <w:pStyle w:val="afff5"/>
              <w:suppressAutoHyphens/>
              <w:spacing w:line="360" w:lineRule="exact"/>
              <w:ind w:firstLine="170"/>
              <w:rPr>
                <w:sz w:val="28"/>
                <w:szCs w:val="28"/>
                <w:lang w:eastAsia="en-US"/>
              </w:rPr>
            </w:pPr>
            <w:r w:rsidRPr="002D4719">
              <w:rPr>
                <w:sz w:val="28"/>
                <w:szCs w:val="28"/>
                <w:lang w:eastAsia="en-US"/>
              </w:rPr>
              <w:t>Графическая часть. Чер</w:t>
            </w:r>
            <w:r>
              <w:rPr>
                <w:sz w:val="28"/>
                <w:szCs w:val="28"/>
                <w:lang w:eastAsia="en-US"/>
              </w:rPr>
              <w:t>теж планировки территории.</w:t>
            </w:r>
          </w:p>
        </w:tc>
      </w:tr>
    </w:tbl>
    <w:p w:rsidR="004F31A0" w:rsidRDefault="004F31A0" w:rsidP="001017A1">
      <w:pPr>
        <w:pStyle w:val="af3"/>
        <w:spacing w:before="0" w:beforeAutospacing="0" w:after="120" w:afterAutospacing="0" w:line="240" w:lineRule="exact"/>
        <w:jc w:val="center"/>
        <w:rPr>
          <w:b/>
          <w:bCs/>
          <w:sz w:val="28"/>
          <w:szCs w:val="28"/>
        </w:rPr>
      </w:pPr>
    </w:p>
    <w:p w:rsidR="004F31A0" w:rsidRDefault="004F31A0" w:rsidP="004F31A0">
      <w:pPr>
        <w:pStyle w:val="af"/>
      </w:pPr>
      <w:r>
        <w:br w:type="page"/>
      </w:r>
    </w:p>
    <w:p w:rsidR="004F31A0" w:rsidRDefault="004F31A0" w:rsidP="004F31A0">
      <w:pPr>
        <w:pStyle w:val="22"/>
        <w:spacing w:before="0" w:after="0" w:line="360" w:lineRule="exact"/>
        <w:ind w:right="0"/>
        <w:jc w:val="center"/>
        <w:rPr>
          <w:rFonts w:ascii="Times New Roman" w:hAnsi="Times New Roman"/>
          <w:i w:val="0"/>
          <w:szCs w:val="28"/>
        </w:rPr>
      </w:pPr>
      <w:bookmarkStart w:id="1" w:name="_Toc120882255"/>
      <w:r w:rsidRPr="004F31A0">
        <w:rPr>
          <w:rFonts w:ascii="Times New Roman" w:hAnsi="Times New Roman"/>
          <w:i w:val="0"/>
          <w:szCs w:val="28"/>
        </w:rPr>
        <w:lastRenderedPageBreak/>
        <w:t xml:space="preserve">Раздел </w:t>
      </w:r>
      <w:r w:rsidRPr="004F31A0">
        <w:rPr>
          <w:rFonts w:ascii="Times New Roman" w:hAnsi="Times New Roman"/>
          <w:i w:val="0"/>
          <w:szCs w:val="28"/>
          <w:lang w:val="en-US"/>
        </w:rPr>
        <w:t>I</w:t>
      </w:r>
      <w:r w:rsidRPr="004F31A0">
        <w:rPr>
          <w:rFonts w:ascii="Times New Roman" w:hAnsi="Times New Roman"/>
          <w:i w:val="0"/>
          <w:szCs w:val="28"/>
        </w:rPr>
        <w:t>. Текстовая часть.</w:t>
      </w:r>
    </w:p>
    <w:p w:rsidR="004F31A0" w:rsidRPr="004F31A0" w:rsidRDefault="004F31A0" w:rsidP="004F31A0"/>
    <w:bookmarkEnd w:id="1"/>
    <w:p w:rsidR="004F31A0" w:rsidRDefault="004F31A0" w:rsidP="004F31A0">
      <w:pPr>
        <w:pStyle w:val="22"/>
        <w:spacing w:before="0" w:after="0" w:line="360" w:lineRule="exact"/>
        <w:ind w:right="0"/>
        <w:jc w:val="center"/>
        <w:rPr>
          <w:rFonts w:ascii="Times New Roman" w:hAnsi="Times New Roman"/>
          <w:i w:val="0"/>
          <w:szCs w:val="28"/>
        </w:rPr>
      </w:pPr>
      <w:r>
        <w:rPr>
          <w:rFonts w:ascii="Times New Roman" w:hAnsi="Times New Roman"/>
          <w:i w:val="0"/>
          <w:szCs w:val="28"/>
        </w:rPr>
        <w:t>1. Общие положения.</w:t>
      </w:r>
    </w:p>
    <w:p w:rsidR="004F31A0" w:rsidRPr="004F31A0" w:rsidRDefault="004F31A0" w:rsidP="004F31A0"/>
    <w:p w:rsidR="004F31A0" w:rsidRPr="004F31A0" w:rsidRDefault="004F31A0" w:rsidP="004F31A0">
      <w:pPr>
        <w:pStyle w:val="affc"/>
        <w:spacing w:line="360" w:lineRule="exact"/>
        <w:ind w:firstLine="709"/>
        <w:jc w:val="both"/>
        <w:rPr>
          <w:rFonts w:eastAsia="Calibri"/>
          <w:sz w:val="28"/>
          <w:szCs w:val="28"/>
        </w:rPr>
      </w:pPr>
      <w:r w:rsidRPr="004F31A0">
        <w:rPr>
          <w:sz w:val="28"/>
          <w:szCs w:val="28"/>
        </w:rPr>
        <w:t xml:space="preserve">Проект планировки территории представляет собой вид документации по планировке территории, подготовка которого осуществляется для </w:t>
      </w:r>
      <w:r w:rsidRPr="004F31A0">
        <w:rPr>
          <w:rFonts w:eastAsia="Calibri"/>
          <w:sz w:val="28"/>
          <w:szCs w:val="28"/>
        </w:rPr>
        <w:t>выделения элементов планировочной структуры, установления границ территорий общего пользования.</w:t>
      </w:r>
    </w:p>
    <w:p w:rsidR="004F31A0" w:rsidRPr="004F31A0" w:rsidRDefault="004F31A0" w:rsidP="004F31A0">
      <w:pPr>
        <w:pStyle w:val="affc"/>
        <w:spacing w:line="360" w:lineRule="exact"/>
        <w:ind w:firstLine="709"/>
        <w:jc w:val="both"/>
        <w:rPr>
          <w:sz w:val="28"/>
          <w:szCs w:val="28"/>
        </w:rPr>
      </w:pPr>
      <w:r w:rsidRPr="004F31A0">
        <w:rPr>
          <w:sz w:val="28"/>
          <w:szCs w:val="28"/>
        </w:rPr>
        <w:t>Состав и содержание проекта планировки территории устанавливаются Градостроительным кодексом РФ, законами и иными нормативными правовыми актами.</w:t>
      </w:r>
    </w:p>
    <w:p w:rsidR="004F31A0" w:rsidRPr="004F31A0" w:rsidRDefault="004F31A0" w:rsidP="004F31A0">
      <w:pPr>
        <w:pStyle w:val="affc"/>
        <w:spacing w:line="360" w:lineRule="exact"/>
        <w:ind w:firstLine="709"/>
        <w:jc w:val="both"/>
        <w:rPr>
          <w:rFonts w:eastAsia="Calibri"/>
          <w:sz w:val="28"/>
          <w:szCs w:val="28"/>
          <w:lang w:eastAsia="en-US"/>
        </w:rPr>
      </w:pPr>
      <w:r w:rsidRPr="004F31A0">
        <w:rPr>
          <w:sz w:val="28"/>
          <w:szCs w:val="28"/>
        </w:rPr>
        <w:t>Настоящее положение о характеристиках планируемого развития территории, о характеристиках объектов капитального строительства</w:t>
      </w:r>
      <w:r w:rsidRPr="004F31A0">
        <w:rPr>
          <w:rFonts w:eastAsia="Calibri"/>
          <w:sz w:val="28"/>
          <w:szCs w:val="28"/>
          <w:lang w:eastAsia="en-US"/>
        </w:rPr>
        <w:t xml:space="preserve"> (далее – Положение), представляет собой текстовую часть проекта планировки территории, состоящую из двух разделов.</w:t>
      </w:r>
    </w:p>
    <w:p w:rsidR="004F31A0" w:rsidRPr="004F31A0" w:rsidRDefault="004F31A0" w:rsidP="004F31A0">
      <w:pPr>
        <w:pStyle w:val="affc"/>
        <w:spacing w:line="360" w:lineRule="exact"/>
        <w:ind w:firstLine="709"/>
        <w:jc w:val="both"/>
        <w:rPr>
          <w:rFonts w:eastAsia="Calibri"/>
          <w:sz w:val="28"/>
          <w:szCs w:val="28"/>
          <w:lang w:eastAsia="en-US"/>
        </w:rPr>
      </w:pPr>
      <w:r w:rsidRPr="004F31A0">
        <w:rPr>
          <w:sz w:val="28"/>
          <w:szCs w:val="28"/>
          <w:lang w:eastAsia="en-US"/>
        </w:rPr>
        <w:t xml:space="preserve">В первом разделе Положения закрепляется </w:t>
      </w:r>
      <w:proofErr w:type="gramStart"/>
      <w:r w:rsidRPr="004F31A0">
        <w:rPr>
          <w:sz w:val="28"/>
          <w:szCs w:val="28"/>
          <w:lang w:eastAsia="en-US"/>
        </w:rPr>
        <w:t>х</w:t>
      </w:r>
      <w:hyperlink w:anchor="_Toc471905271" w:history="1">
        <w:r w:rsidRPr="004F31A0">
          <w:rPr>
            <w:rStyle w:val="af5"/>
            <w:color w:val="auto"/>
            <w:sz w:val="28"/>
            <w:szCs w:val="28"/>
            <w:u w:val="none"/>
          </w:rPr>
          <w:t>арактеристики</w:t>
        </w:r>
        <w:proofErr w:type="gramEnd"/>
        <w:r w:rsidRPr="004F31A0">
          <w:rPr>
            <w:rStyle w:val="af5"/>
            <w:color w:val="auto"/>
            <w:sz w:val="28"/>
            <w:szCs w:val="28"/>
            <w:u w:val="none"/>
          </w:rPr>
          <w:t xml:space="preserve"> планируемого развития территории, сведения о плотности и параметрах застройки территории</w:t>
        </w:r>
      </w:hyperlink>
      <w:r w:rsidRPr="004F31A0">
        <w:rPr>
          <w:sz w:val="28"/>
          <w:szCs w:val="28"/>
        </w:rPr>
        <w:t>.</w:t>
      </w:r>
    </w:p>
    <w:p w:rsidR="004F31A0" w:rsidRPr="004F31A0" w:rsidRDefault="004F31A0" w:rsidP="004F31A0">
      <w:pPr>
        <w:autoSpaceDE w:val="0"/>
        <w:autoSpaceDN w:val="0"/>
        <w:adjustRightInd w:val="0"/>
        <w:spacing w:line="360" w:lineRule="exact"/>
        <w:ind w:firstLine="708"/>
        <w:jc w:val="both"/>
        <w:rPr>
          <w:sz w:val="28"/>
          <w:szCs w:val="28"/>
        </w:rPr>
      </w:pPr>
      <w:r w:rsidRPr="004F31A0">
        <w:rPr>
          <w:rFonts w:eastAsia="Calibri"/>
          <w:sz w:val="28"/>
          <w:szCs w:val="28"/>
        </w:rPr>
        <w:t>Во втором разделе Положения приводится и</w:t>
      </w:r>
      <w:r w:rsidRPr="004F31A0">
        <w:rPr>
          <w:sz w:val="28"/>
          <w:szCs w:val="28"/>
        </w:rPr>
        <w:t>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4F31A0" w:rsidRPr="00157660" w:rsidRDefault="004F31A0" w:rsidP="00157660">
      <w:pPr>
        <w:pStyle w:val="5"/>
        <w:spacing w:line="276" w:lineRule="auto"/>
        <w:jc w:val="center"/>
        <w:rPr>
          <w:b/>
          <w:sz w:val="28"/>
          <w:szCs w:val="28"/>
        </w:rPr>
      </w:pPr>
      <w:bookmarkStart w:id="2" w:name="_Toc120882256"/>
      <w:bookmarkStart w:id="3" w:name="_Toc326573906"/>
      <w:bookmarkStart w:id="4" w:name="_Toc326573920"/>
      <w:bookmarkStart w:id="5" w:name="_Toc326574170"/>
      <w:bookmarkStart w:id="6" w:name="_Toc363130782"/>
      <w:r>
        <w:rPr>
          <w:b/>
          <w:sz w:val="28"/>
          <w:szCs w:val="28"/>
        </w:rPr>
        <w:t>2</w:t>
      </w:r>
      <w:r w:rsidRPr="004F31A0">
        <w:rPr>
          <w:b/>
          <w:sz w:val="28"/>
          <w:szCs w:val="28"/>
        </w:rPr>
        <w:t xml:space="preserve">. Характеристика планируемого развития территории, сведения о </w:t>
      </w:r>
      <w:bookmarkStart w:id="7" w:name="_Hlk96011302"/>
      <w:r w:rsidRPr="004F31A0">
        <w:rPr>
          <w:b/>
          <w:sz w:val="28"/>
          <w:szCs w:val="28"/>
        </w:rPr>
        <w:t>плотности и параметрах застройки территории</w:t>
      </w:r>
      <w:bookmarkEnd w:id="2"/>
      <w:bookmarkEnd w:id="7"/>
      <w:r>
        <w:rPr>
          <w:b/>
          <w:sz w:val="28"/>
          <w:szCs w:val="28"/>
        </w:rPr>
        <w:t>.</w:t>
      </w:r>
      <w:bookmarkEnd w:id="3"/>
      <w:bookmarkEnd w:id="4"/>
      <w:bookmarkEnd w:id="5"/>
    </w:p>
    <w:p w:rsidR="004F31A0" w:rsidRPr="004F31A0" w:rsidRDefault="004F31A0" w:rsidP="004F31A0">
      <w:pPr>
        <w:spacing w:line="360" w:lineRule="exact"/>
        <w:ind w:firstLine="708"/>
        <w:jc w:val="both"/>
        <w:rPr>
          <w:sz w:val="28"/>
          <w:szCs w:val="28"/>
        </w:rPr>
      </w:pPr>
      <w:r w:rsidRPr="004F31A0">
        <w:rPr>
          <w:sz w:val="28"/>
          <w:szCs w:val="28"/>
        </w:rPr>
        <w:t xml:space="preserve">Территория объекта градостроительного планирования расположена в границах кадастрового квартала 59:32:1940001, в д. Мостовая, Пермский муниципальный округ, Пермский край. </w:t>
      </w:r>
    </w:p>
    <w:p w:rsidR="004F31A0" w:rsidRPr="004F31A0" w:rsidRDefault="004F31A0" w:rsidP="004F31A0">
      <w:pPr>
        <w:suppressAutoHyphens/>
        <w:spacing w:line="360" w:lineRule="exact"/>
        <w:ind w:firstLine="709"/>
        <w:jc w:val="both"/>
        <w:rPr>
          <w:color w:val="FF0000"/>
          <w:sz w:val="28"/>
          <w:szCs w:val="28"/>
          <w:lang w:eastAsia="ar-SA"/>
        </w:rPr>
      </w:pPr>
      <w:r w:rsidRPr="004F31A0">
        <w:rPr>
          <w:sz w:val="28"/>
          <w:szCs w:val="28"/>
          <w:lang w:eastAsia="ar-SA"/>
        </w:rPr>
        <w:t>Площадь территории в границах проектирования составляет – 83,40 га.</w:t>
      </w:r>
    </w:p>
    <w:p w:rsidR="004F31A0" w:rsidRPr="004F31A0" w:rsidRDefault="004F31A0" w:rsidP="004F31A0">
      <w:pPr>
        <w:suppressAutoHyphens/>
        <w:spacing w:line="360" w:lineRule="exact"/>
        <w:ind w:firstLine="709"/>
        <w:jc w:val="both"/>
        <w:rPr>
          <w:color w:val="FF0000"/>
          <w:sz w:val="28"/>
          <w:szCs w:val="28"/>
          <w:lang w:eastAsia="ar-SA"/>
        </w:rPr>
      </w:pPr>
      <w:r w:rsidRPr="004F31A0">
        <w:rPr>
          <w:sz w:val="28"/>
          <w:szCs w:val="28"/>
          <w:lang w:eastAsia="ar-SA"/>
        </w:rPr>
        <w:t>Площадь территории в границах,</w:t>
      </w:r>
      <w:r w:rsidRPr="004F31A0">
        <w:rPr>
          <w:color w:val="FF0000"/>
          <w:sz w:val="28"/>
          <w:szCs w:val="28"/>
          <w:lang w:eastAsia="ar-SA"/>
        </w:rPr>
        <w:t xml:space="preserve"> </w:t>
      </w:r>
      <w:r w:rsidRPr="004F31A0">
        <w:rPr>
          <w:sz w:val="28"/>
          <w:szCs w:val="28"/>
          <w:lang w:eastAsia="ar-SA"/>
        </w:rPr>
        <w:t>устанавливаемых проектом планировки территории двадцати восьми планировочных элементов – 65,75 га.</w:t>
      </w:r>
    </w:p>
    <w:p w:rsidR="004F31A0" w:rsidRPr="004F31A0" w:rsidRDefault="004F31A0" w:rsidP="004F31A0">
      <w:pPr>
        <w:suppressAutoHyphens/>
        <w:spacing w:line="360" w:lineRule="exact"/>
        <w:ind w:firstLine="709"/>
        <w:jc w:val="both"/>
        <w:rPr>
          <w:sz w:val="28"/>
          <w:szCs w:val="28"/>
          <w:lang w:eastAsia="ar-SA"/>
        </w:rPr>
      </w:pPr>
      <w:r w:rsidRPr="004F31A0">
        <w:rPr>
          <w:sz w:val="28"/>
          <w:szCs w:val="28"/>
          <w:lang w:eastAsia="ar-SA"/>
        </w:rPr>
        <w:t>Площадь территории в границах</w:t>
      </w:r>
      <w:r w:rsidRPr="004F31A0">
        <w:rPr>
          <w:color w:val="FF0000"/>
          <w:sz w:val="28"/>
          <w:szCs w:val="28"/>
          <w:lang w:eastAsia="ar-SA"/>
        </w:rPr>
        <w:t xml:space="preserve"> </w:t>
      </w:r>
      <w:r w:rsidRPr="004F31A0">
        <w:rPr>
          <w:sz w:val="28"/>
          <w:szCs w:val="28"/>
          <w:lang w:eastAsia="ar-SA"/>
        </w:rPr>
        <w:t>территории общего пользования – 17,65 га.</w:t>
      </w:r>
    </w:p>
    <w:p w:rsidR="004F31A0" w:rsidRPr="004F31A0" w:rsidRDefault="004F31A0" w:rsidP="004F31A0">
      <w:pPr>
        <w:suppressAutoHyphens/>
        <w:spacing w:line="360" w:lineRule="exact"/>
        <w:ind w:firstLine="709"/>
        <w:jc w:val="both"/>
        <w:rPr>
          <w:sz w:val="28"/>
          <w:szCs w:val="28"/>
        </w:rPr>
      </w:pPr>
      <w:r w:rsidRPr="004F31A0">
        <w:rPr>
          <w:sz w:val="28"/>
          <w:szCs w:val="28"/>
        </w:rPr>
        <w:t>Генеральным планом не планируется в границах проектирования развития жилой, общественно-деловой застройки, инженерной и транспортной инфраструктуры.</w:t>
      </w:r>
    </w:p>
    <w:p w:rsidR="004F31A0" w:rsidRPr="004F31A0" w:rsidRDefault="004F31A0" w:rsidP="004F31A0">
      <w:pPr>
        <w:suppressAutoHyphens/>
        <w:spacing w:line="360" w:lineRule="exact"/>
        <w:ind w:firstLine="709"/>
        <w:jc w:val="both"/>
        <w:rPr>
          <w:sz w:val="28"/>
          <w:szCs w:val="28"/>
        </w:rPr>
      </w:pPr>
      <w:r w:rsidRPr="004F31A0">
        <w:rPr>
          <w:sz w:val="28"/>
          <w:szCs w:val="28"/>
        </w:rPr>
        <w:lastRenderedPageBreak/>
        <w:t>Предельные размеры земельных участков и предельные параметры разрешенного строительства существующих объектов капитального строительства соответствуют нормативным регламентам Правил землепользования и застройки.</w:t>
      </w:r>
    </w:p>
    <w:p w:rsidR="004F31A0" w:rsidRPr="004F31A0" w:rsidRDefault="004F31A0" w:rsidP="004F31A0">
      <w:pPr>
        <w:suppressAutoHyphens/>
        <w:spacing w:line="360" w:lineRule="exact"/>
        <w:ind w:firstLine="709"/>
        <w:jc w:val="both"/>
        <w:rPr>
          <w:color w:val="FF0000"/>
          <w:sz w:val="28"/>
          <w:szCs w:val="28"/>
          <w:lang w:eastAsia="ar-SA"/>
        </w:rPr>
      </w:pPr>
      <w:r w:rsidRPr="004F31A0">
        <w:rPr>
          <w:sz w:val="28"/>
          <w:szCs w:val="28"/>
        </w:rPr>
        <w:t>Таким образом, перспективное развитие территории планируется с сохранением существующей застройки и коммунальных объектов, ее обслуживающих.</w:t>
      </w:r>
    </w:p>
    <w:p w:rsidR="004F31A0" w:rsidRPr="004F31A0" w:rsidRDefault="004F31A0" w:rsidP="004F31A0">
      <w:pPr>
        <w:spacing w:line="360" w:lineRule="exact"/>
        <w:ind w:left="709"/>
        <w:jc w:val="both"/>
        <w:rPr>
          <w:sz w:val="28"/>
          <w:szCs w:val="28"/>
        </w:rPr>
      </w:pPr>
      <w:r w:rsidRPr="004F31A0">
        <w:rPr>
          <w:sz w:val="28"/>
          <w:szCs w:val="28"/>
        </w:rPr>
        <w:t>Новое строительство:</w:t>
      </w:r>
    </w:p>
    <w:p w:rsidR="004F31A0" w:rsidRPr="004F31A0" w:rsidRDefault="004F31A0" w:rsidP="004F31A0">
      <w:pPr>
        <w:spacing w:line="360" w:lineRule="exact"/>
        <w:ind w:left="709"/>
        <w:jc w:val="both"/>
        <w:rPr>
          <w:sz w:val="28"/>
          <w:szCs w:val="28"/>
        </w:rPr>
      </w:pPr>
      <w:r w:rsidRPr="004F31A0">
        <w:rPr>
          <w:sz w:val="28"/>
          <w:szCs w:val="28"/>
        </w:rPr>
        <w:t>Отсутствует.</w:t>
      </w:r>
    </w:p>
    <w:p w:rsidR="004F31A0" w:rsidRPr="004F31A0" w:rsidRDefault="004F31A0" w:rsidP="004F31A0">
      <w:pPr>
        <w:spacing w:line="360" w:lineRule="exact"/>
        <w:ind w:left="709"/>
        <w:jc w:val="both"/>
        <w:rPr>
          <w:sz w:val="28"/>
          <w:szCs w:val="28"/>
        </w:rPr>
      </w:pPr>
      <w:r w:rsidRPr="004F31A0">
        <w:rPr>
          <w:sz w:val="28"/>
          <w:szCs w:val="28"/>
        </w:rPr>
        <w:t>Реконструкция:</w:t>
      </w:r>
    </w:p>
    <w:p w:rsidR="004F31A0" w:rsidRPr="004F31A0" w:rsidRDefault="004F31A0" w:rsidP="004F31A0">
      <w:pPr>
        <w:spacing w:line="360" w:lineRule="exact"/>
        <w:ind w:left="709"/>
        <w:jc w:val="both"/>
        <w:rPr>
          <w:sz w:val="28"/>
          <w:szCs w:val="28"/>
        </w:rPr>
      </w:pPr>
      <w:r w:rsidRPr="004F31A0">
        <w:rPr>
          <w:sz w:val="28"/>
          <w:szCs w:val="28"/>
        </w:rPr>
        <w:t>Не предусматривается.</w:t>
      </w:r>
    </w:p>
    <w:p w:rsidR="004F31A0" w:rsidRPr="004F31A0" w:rsidRDefault="004F31A0" w:rsidP="004F31A0">
      <w:pPr>
        <w:pStyle w:val="affc"/>
        <w:spacing w:line="360" w:lineRule="exact"/>
        <w:ind w:firstLine="708"/>
        <w:rPr>
          <w:sz w:val="28"/>
          <w:szCs w:val="28"/>
        </w:rPr>
      </w:pPr>
      <w:r w:rsidRPr="004F31A0">
        <w:rPr>
          <w:sz w:val="28"/>
          <w:szCs w:val="28"/>
        </w:rPr>
        <w:t>Ликвидируемые объекты капитального строительства:</w:t>
      </w:r>
    </w:p>
    <w:p w:rsidR="004F31A0" w:rsidRPr="004F31A0" w:rsidRDefault="004F31A0" w:rsidP="004F31A0">
      <w:pPr>
        <w:pStyle w:val="affc"/>
        <w:spacing w:line="360" w:lineRule="exact"/>
        <w:ind w:firstLine="708"/>
        <w:rPr>
          <w:sz w:val="28"/>
          <w:szCs w:val="28"/>
        </w:rPr>
      </w:pPr>
      <w:r w:rsidRPr="004F31A0">
        <w:rPr>
          <w:sz w:val="28"/>
          <w:szCs w:val="28"/>
        </w:rPr>
        <w:t>Отсутствуют.</w:t>
      </w:r>
    </w:p>
    <w:p w:rsidR="004F31A0" w:rsidRPr="004F31A0" w:rsidRDefault="004F31A0" w:rsidP="004F31A0">
      <w:pPr>
        <w:spacing w:line="360" w:lineRule="exact"/>
        <w:ind w:firstLine="708"/>
        <w:jc w:val="both"/>
        <w:rPr>
          <w:sz w:val="28"/>
          <w:szCs w:val="28"/>
        </w:rPr>
      </w:pPr>
      <w:r w:rsidRPr="004F31A0">
        <w:rPr>
          <w:sz w:val="28"/>
          <w:szCs w:val="28"/>
        </w:rPr>
        <w:t>Плотность и параметры существующей застройки территории составляют:</w:t>
      </w:r>
    </w:p>
    <w:p w:rsidR="004F31A0" w:rsidRPr="004F31A0" w:rsidRDefault="004F31A0" w:rsidP="004F31A0">
      <w:pPr>
        <w:spacing w:line="360" w:lineRule="exact"/>
        <w:ind w:firstLine="708"/>
        <w:jc w:val="both"/>
        <w:rPr>
          <w:sz w:val="28"/>
          <w:szCs w:val="28"/>
        </w:rPr>
      </w:pPr>
      <w:r w:rsidRPr="004F31A0">
        <w:rPr>
          <w:sz w:val="28"/>
          <w:szCs w:val="28"/>
        </w:rPr>
        <w:t>- коэффициент застройки– 0,05;</w:t>
      </w:r>
    </w:p>
    <w:p w:rsidR="004F31A0" w:rsidRPr="004F31A0" w:rsidRDefault="004F31A0" w:rsidP="004F31A0">
      <w:pPr>
        <w:spacing w:line="360" w:lineRule="exact"/>
        <w:ind w:firstLine="708"/>
        <w:jc w:val="both"/>
        <w:rPr>
          <w:sz w:val="28"/>
          <w:szCs w:val="28"/>
        </w:rPr>
      </w:pPr>
      <w:r w:rsidRPr="004F31A0">
        <w:rPr>
          <w:sz w:val="28"/>
          <w:szCs w:val="28"/>
        </w:rPr>
        <w:t>- коэффициент плотности застройки– 0,06;</w:t>
      </w:r>
    </w:p>
    <w:p w:rsidR="004F31A0" w:rsidRPr="004F31A0" w:rsidRDefault="004F31A0" w:rsidP="004F31A0">
      <w:pPr>
        <w:spacing w:line="360" w:lineRule="exact"/>
        <w:ind w:firstLine="708"/>
        <w:jc w:val="both"/>
        <w:rPr>
          <w:bCs/>
          <w:sz w:val="28"/>
          <w:szCs w:val="28"/>
        </w:rPr>
      </w:pPr>
      <w:r w:rsidRPr="004F31A0">
        <w:rPr>
          <w:sz w:val="28"/>
          <w:szCs w:val="28"/>
        </w:rPr>
        <w:t>- п</w:t>
      </w:r>
      <w:r w:rsidRPr="004F31A0">
        <w:rPr>
          <w:bCs/>
          <w:sz w:val="28"/>
          <w:szCs w:val="28"/>
        </w:rPr>
        <w:t>лотность застройки – 0,487 тыс. м</w:t>
      </w:r>
      <w:proofErr w:type="gramStart"/>
      <w:r w:rsidRPr="004F31A0">
        <w:rPr>
          <w:bCs/>
          <w:sz w:val="28"/>
          <w:szCs w:val="28"/>
          <w:vertAlign w:val="superscript"/>
        </w:rPr>
        <w:t>2</w:t>
      </w:r>
      <w:proofErr w:type="gramEnd"/>
      <w:r w:rsidRPr="004F31A0">
        <w:rPr>
          <w:bCs/>
          <w:sz w:val="28"/>
          <w:szCs w:val="28"/>
        </w:rPr>
        <w:t>/га;</w:t>
      </w:r>
    </w:p>
    <w:p w:rsidR="004F31A0" w:rsidRPr="004F31A0" w:rsidRDefault="004F31A0" w:rsidP="004F31A0">
      <w:pPr>
        <w:spacing w:line="360" w:lineRule="exact"/>
        <w:ind w:firstLine="708"/>
        <w:jc w:val="both"/>
        <w:rPr>
          <w:sz w:val="28"/>
          <w:szCs w:val="28"/>
        </w:rPr>
      </w:pPr>
      <w:r w:rsidRPr="004F31A0">
        <w:rPr>
          <w:bCs/>
          <w:sz w:val="28"/>
          <w:szCs w:val="28"/>
        </w:rPr>
        <w:t>- плотность жилой застройки 6%;</w:t>
      </w:r>
    </w:p>
    <w:p w:rsidR="004F31A0" w:rsidRPr="004F31A0" w:rsidRDefault="004F31A0" w:rsidP="004F31A0">
      <w:pPr>
        <w:spacing w:line="360" w:lineRule="exact"/>
        <w:ind w:firstLine="708"/>
        <w:jc w:val="both"/>
        <w:rPr>
          <w:sz w:val="28"/>
          <w:szCs w:val="28"/>
        </w:rPr>
      </w:pPr>
      <w:r w:rsidRPr="004F31A0">
        <w:rPr>
          <w:sz w:val="28"/>
          <w:szCs w:val="28"/>
        </w:rPr>
        <w:t>- численность населения 902 человек (по расчету);</w:t>
      </w:r>
    </w:p>
    <w:p w:rsidR="004F31A0" w:rsidRPr="004F31A0" w:rsidRDefault="004F31A0" w:rsidP="004F31A0">
      <w:pPr>
        <w:spacing w:line="360" w:lineRule="exact"/>
        <w:ind w:firstLine="708"/>
        <w:jc w:val="both"/>
        <w:rPr>
          <w:sz w:val="28"/>
          <w:szCs w:val="28"/>
        </w:rPr>
      </w:pPr>
      <w:r w:rsidRPr="004F31A0">
        <w:rPr>
          <w:bCs/>
          <w:sz w:val="28"/>
          <w:szCs w:val="28"/>
        </w:rPr>
        <w:t>- плотность населения – 15 чел./</w:t>
      </w:r>
      <w:proofErr w:type="gramStart"/>
      <w:r w:rsidRPr="004F31A0">
        <w:rPr>
          <w:bCs/>
          <w:sz w:val="28"/>
          <w:szCs w:val="28"/>
        </w:rPr>
        <w:t>га</w:t>
      </w:r>
      <w:proofErr w:type="gramEnd"/>
      <w:r w:rsidRPr="004F31A0">
        <w:rPr>
          <w:bCs/>
          <w:sz w:val="28"/>
          <w:szCs w:val="28"/>
        </w:rPr>
        <w:t>.</w:t>
      </w:r>
    </w:p>
    <w:p w:rsidR="004F31A0" w:rsidRPr="004F31A0" w:rsidRDefault="004F31A0" w:rsidP="004F31A0">
      <w:pPr>
        <w:spacing w:line="360" w:lineRule="exact"/>
        <w:ind w:firstLine="576"/>
        <w:jc w:val="both"/>
        <w:rPr>
          <w:sz w:val="28"/>
          <w:szCs w:val="28"/>
          <w:lang w:eastAsia="ar-SA"/>
        </w:rPr>
      </w:pPr>
      <w:r w:rsidRPr="004F31A0">
        <w:rPr>
          <w:sz w:val="28"/>
          <w:szCs w:val="28"/>
          <w:lang w:eastAsia="ar-SA"/>
        </w:rPr>
        <w:tab/>
        <w:t>Проектные решения проекта планировки территории не предусматривают размещение объектов федерального значения, объектов регионального значения, объектов местного значения, в связи с чем, зоны планируемого размещения указанных объектов отсутствуют.</w:t>
      </w:r>
    </w:p>
    <w:bookmarkEnd w:id="6"/>
    <w:p w:rsidR="004F31A0" w:rsidRPr="004F31A0" w:rsidRDefault="004F31A0" w:rsidP="004F31A0">
      <w:pPr>
        <w:pStyle w:val="S"/>
        <w:spacing w:line="360" w:lineRule="exact"/>
        <w:ind w:firstLine="0"/>
        <w:rPr>
          <w:color w:val="FF0000"/>
          <w:sz w:val="28"/>
          <w:szCs w:val="28"/>
        </w:rPr>
      </w:pPr>
    </w:p>
    <w:p w:rsidR="004F31A0" w:rsidRPr="004F31A0" w:rsidRDefault="004F31A0" w:rsidP="004F31A0">
      <w:pPr>
        <w:pStyle w:val="3"/>
        <w:spacing w:before="0" w:after="0" w:line="360" w:lineRule="exact"/>
        <w:ind w:left="360"/>
        <w:jc w:val="center"/>
        <w:rPr>
          <w:rFonts w:ascii="Times New Roman" w:hAnsi="Times New Roman"/>
          <w:b/>
          <w:szCs w:val="28"/>
        </w:rPr>
      </w:pPr>
      <w:bookmarkStart w:id="8" w:name="_Toc485393067"/>
      <w:bookmarkStart w:id="9" w:name="_Toc120882257"/>
      <w:r w:rsidRPr="004F31A0">
        <w:rPr>
          <w:rFonts w:ascii="Times New Roman" w:hAnsi="Times New Roman"/>
          <w:b/>
          <w:szCs w:val="28"/>
        </w:rPr>
        <w:t xml:space="preserve">3. </w:t>
      </w:r>
      <w:bookmarkEnd w:id="8"/>
      <w:r w:rsidRPr="004F31A0">
        <w:rPr>
          <w:rStyle w:val="50"/>
          <w:b/>
          <w:iCs/>
          <w:szCs w:val="28"/>
        </w:rPr>
        <w:t>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9"/>
      <w:r w:rsidRPr="004F31A0">
        <w:rPr>
          <w:rStyle w:val="50"/>
          <w:b/>
          <w:iCs/>
          <w:szCs w:val="28"/>
        </w:rPr>
        <w:t>.</w:t>
      </w:r>
    </w:p>
    <w:p w:rsidR="004F31A0" w:rsidRPr="004F31A0" w:rsidRDefault="004F31A0" w:rsidP="004F31A0">
      <w:pPr>
        <w:spacing w:line="360" w:lineRule="exact"/>
        <w:rPr>
          <w:sz w:val="28"/>
          <w:szCs w:val="28"/>
          <w:lang w:eastAsia="x-none"/>
        </w:rPr>
      </w:pPr>
    </w:p>
    <w:p w:rsidR="004F31A0" w:rsidRPr="004F31A0" w:rsidRDefault="004F31A0" w:rsidP="004F31A0">
      <w:pPr>
        <w:spacing w:line="360" w:lineRule="exact"/>
        <w:ind w:firstLine="576"/>
        <w:jc w:val="both"/>
        <w:rPr>
          <w:sz w:val="28"/>
          <w:szCs w:val="28"/>
        </w:rPr>
      </w:pPr>
      <w:r w:rsidRPr="004F31A0">
        <w:rPr>
          <w:sz w:val="28"/>
          <w:szCs w:val="28"/>
        </w:rPr>
        <w:t xml:space="preserve">В границах территории проектирования не предусматривается размещение объектов федерального значения, объектов регионального значения, объектов местного значения муниципального района. </w:t>
      </w:r>
      <w:proofErr w:type="gramStart"/>
      <w:r w:rsidRPr="004F31A0">
        <w:rPr>
          <w:sz w:val="28"/>
          <w:szCs w:val="28"/>
        </w:rPr>
        <w:t xml:space="preserve">Следовательно, сведения о плотности и параметрах застройки территории, </w:t>
      </w:r>
      <w:r w:rsidRPr="004F31A0">
        <w:rPr>
          <w:sz w:val="28"/>
          <w:szCs w:val="28"/>
        </w:rPr>
        <w:lastRenderedPageBreak/>
        <w:t>необходимые для размещения указанных объектов, а также в целях согласования проекта планировки территории в соответствии с ч. 12.7 ст.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w:t>
      </w:r>
      <w:proofErr w:type="gramEnd"/>
      <w:r w:rsidRPr="004F31A0">
        <w:rPr>
          <w:sz w:val="28"/>
          <w:szCs w:val="28"/>
        </w:rPr>
        <w:t xml:space="preserve"> показателей территориальной доступности таких объектов для населения, не подлежат отображению в настоящем разделе.</w:t>
      </w:r>
    </w:p>
    <w:p w:rsidR="004F31A0" w:rsidRPr="00157660" w:rsidRDefault="00157660" w:rsidP="00157660">
      <w:pPr>
        <w:pStyle w:val="22"/>
        <w:spacing w:line="276" w:lineRule="auto"/>
        <w:ind w:right="-71" w:firstLine="284"/>
        <w:jc w:val="center"/>
        <w:rPr>
          <w:rFonts w:ascii="Times New Roman" w:hAnsi="Times New Roman"/>
          <w:i w:val="0"/>
          <w:szCs w:val="28"/>
        </w:rPr>
      </w:pPr>
      <w:r>
        <w:rPr>
          <w:rFonts w:ascii="Times New Roman" w:hAnsi="Times New Roman"/>
          <w:i w:val="0"/>
          <w:szCs w:val="28"/>
        </w:rPr>
        <w:t xml:space="preserve">4. </w:t>
      </w:r>
      <w:r w:rsidRPr="00157660">
        <w:rPr>
          <w:rFonts w:ascii="Times New Roman" w:hAnsi="Times New Roman"/>
          <w:i w:val="0"/>
          <w:szCs w:val="28"/>
        </w:rPr>
        <w:t>Положения об очередности планируемого развития территории.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118"/>
        <w:gridCol w:w="4678"/>
      </w:tblGrid>
      <w:tr w:rsidR="004F31A0" w:rsidRPr="003C1665" w:rsidTr="00157660">
        <w:tc>
          <w:tcPr>
            <w:tcW w:w="1980" w:type="dxa"/>
            <w:shd w:val="clear" w:color="auto" w:fill="auto"/>
            <w:vAlign w:val="center"/>
          </w:tcPr>
          <w:p w:rsidR="004F31A0" w:rsidRPr="00725E9C" w:rsidRDefault="004F31A0" w:rsidP="00B46AD5">
            <w:pPr>
              <w:jc w:val="center"/>
              <w:rPr>
                <w:lang w:eastAsia="x-none"/>
              </w:rPr>
            </w:pPr>
            <w:r w:rsidRPr="00725E9C">
              <w:rPr>
                <w:lang w:eastAsia="x-none"/>
              </w:rPr>
              <w:t>Этапы проектирования, строительства, реконструкции ОКС</w:t>
            </w:r>
          </w:p>
        </w:tc>
        <w:tc>
          <w:tcPr>
            <w:tcW w:w="3118" w:type="dxa"/>
            <w:shd w:val="clear" w:color="auto" w:fill="auto"/>
            <w:vAlign w:val="center"/>
          </w:tcPr>
          <w:p w:rsidR="004F31A0" w:rsidRPr="00725E9C" w:rsidRDefault="004F31A0" w:rsidP="00B46AD5">
            <w:pPr>
              <w:jc w:val="center"/>
              <w:rPr>
                <w:lang w:eastAsia="x-none"/>
              </w:rPr>
            </w:pPr>
            <w:r w:rsidRPr="00725E9C">
              <w:rPr>
                <w:lang w:eastAsia="x-none"/>
              </w:rPr>
              <w:t>Описание развития территории</w:t>
            </w:r>
          </w:p>
        </w:tc>
        <w:tc>
          <w:tcPr>
            <w:tcW w:w="4678" w:type="dxa"/>
            <w:shd w:val="clear" w:color="auto" w:fill="auto"/>
            <w:vAlign w:val="center"/>
          </w:tcPr>
          <w:p w:rsidR="004F31A0" w:rsidRPr="00725E9C" w:rsidRDefault="004F31A0" w:rsidP="00B46AD5">
            <w:pPr>
              <w:jc w:val="center"/>
              <w:rPr>
                <w:lang w:eastAsia="x-none"/>
              </w:rPr>
            </w:pPr>
            <w:r w:rsidRPr="00725E9C">
              <w:rPr>
                <w:lang w:eastAsia="x-none"/>
              </w:rPr>
              <w:t>Примечание</w:t>
            </w:r>
          </w:p>
        </w:tc>
      </w:tr>
      <w:tr w:rsidR="004F31A0" w:rsidRPr="003C1665" w:rsidTr="00157660">
        <w:tc>
          <w:tcPr>
            <w:tcW w:w="9776" w:type="dxa"/>
            <w:gridSpan w:val="3"/>
            <w:shd w:val="clear" w:color="auto" w:fill="auto"/>
          </w:tcPr>
          <w:p w:rsidR="004F31A0" w:rsidRPr="002C1D15" w:rsidRDefault="004F31A0" w:rsidP="00B46AD5">
            <w:pPr>
              <w:jc w:val="center"/>
              <w:rPr>
                <w:lang w:eastAsia="x-none"/>
              </w:rPr>
            </w:pPr>
            <w:r w:rsidRPr="002C1D15">
              <w:rPr>
                <w:lang w:eastAsia="x-none"/>
              </w:rPr>
              <w:t>1-я очередь</w:t>
            </w:r>
          </w:p>
        </w:tc>
      </w:tr>
      <w:tr w:rsidR="004F31A0" w:rsidRPr="003C1665" w:rsidTr="00157660">
        <w:tc>
          <w:tcPr>
            <w:tcW w:w="1980" w:type="dxa"/>
            <w:shd w:val="clear" w:color="auto" w:fill="auto"/>
            <w:vAlign w:val="center"/>
          </w:tcPr>
          <w:p w:rsidR="004F31A0" w:rsidRPr="00887ACB" w:rsidRDefault="004F31A0" w:rsidP="00B46AD5">
            <w:pPr>
              <w:jc w:val="center"/>
              <w:rPr>
                <w:b/>
                <w:lang w:eastAsia="x-none"/>
              </w:rPr>
            </w:pPr>
            <w:r w:rsidRPr="00887ACB">
              <w:rPr>
                <w:lang w:eastAsia="x-none"/>
              </w:rPr>
              <w:t>1 этап</w:t>
            </w:r>
          </w:p>
        </w:tc>
        <w:tc>
          <w:tcPr>
            <w:tcW w:w="3118" w:type="dxa"/>
            <w:shd w:val="clear" w:color="auto" w:fill="auto"/>
            <w:vAlign w:val="center"/>
          </w:tcPr>
          <w:p w:rsidR="004F31A0" w:rsidRPr="00887ACB" w:rsidRDefault="004F31A0" w:rsidP="00B46AD5">
            <w:pPr>
              <w:jc w:val="center"/>
              <w:rPr>
                <w:lang w:eastAsia="x-none"/>
              </w:rPr>
            </w:pPr>
            <w:r w:rsidRPr="00887ACB">
              <w:t>Проведение кадастровых работ</w:t>
            </w:r>
          </w:p>
        </w:tc>
        <w:tc>
          <w:tcPr>
            <w:tcW w:w="4678" w:type="dxa"/>
            <w:shd w:val="clear" w:color="auto" w:fill="auto"/>
          </w:tcPr>
          <w:p w:rsidR="004F31A0" w:rsidRPr="00887ACB" w:rsidRDefault="004F31A0" w:rsidP="00B46AD5">
            <w:pPr>
              <w:rPr>
                <w:b/>
                <w:lang w:eastAsia="x-none"/>
              </w:rPr>
            </w:pPr>
            <w:r w:rsidRPr="00887ACB">
              <w:t xml:space="preserve">Формирование земельных участков </w:t>
            </w:r>
            <w:r>
              <w:t xml:space="preserve">под существующей застройкой и на свободных территориях </w:t>
            </w:r>
            <w:r w:rsidRPr="00887ACB">
              <w:t>с постановкой их на государственный кадастровый учет.</w:t>
            </w:r>
          </w:p>
        </w:tc>
      </w:tr>
    </w:tbl>
    <w:p w:rsidR="004F31A0" w:rsidRDefault="004F31A0" w:rsidP="004F31A0">
      <w:pPr>
        <w:pStyle w:val="affc"/>
        <w:jc w:val="center"/>
        <w:rPr>
          <w:b/>
        </w:rPr>
      </w:pPr>
    </w:p>
    <w:p w:rsidR="00157660" w:rsidRDefault="00157660" w:rsidP="001017A1">
      <w:pPr>
        <w:pStyle w:val="af3"/>
        <w:spacing w:before="0" w:beforeAutospacing="0" w:after="120" w:afterAutospacing="0" w:line="240" w:lineRule="exact"/>
        <w:jc w:val="center"/>
        <w:rPr>
          <w:b/>
          <w:bCs/>
          <w:sz w:val="28"/>
          <w:szCs w:val="28"/>
        </w:rPr>
        <w:sectPr w:rsidR="00157660" w:rsidSect="007844CA">
          <w:pgSz w:w="11910" w:h="16840"/>
          <w:pgMar w:top="1077" w:right="743" w:bottom="1361" w:left="1599" w:header="454" w:footer="1072" w:gutter="0"/>
          <w:cols w:space="720"/>
          <w:docGrid w:linePitch="326"/>
        </w:sectPr>
      </w:pPr>
    </w:p>
    <w:p w:rsidR="002D06B3" w:rsidRDefault="00157660" w:rsidP="001017A1">
      <w:pPr>
        <w:pStyle w:val="af3"/>
        <w:spacing w:before="0" w:beforeAutospacing="0" w:after="120" w:afterAutospacing="0" w:line="240" w:lineRule="exact"/>
        <w:jc w:val="center"/>
        <w:rPr>
          <w:b/>
          <w:bCs/>
          <w:sz w:val="28"/>
          <w:szCs w:val="28"/>
        </w:rPr>
      </w:pPr>
      <w:r>
        <w:rPr>
          <w:b/>
          <w:bCs/>
          <w:sz w:val="28"/>
          <w:szCs w:val="28"/>
        </w:rPr>
        <w:lastRenderedPageBreak/>
        <w:t xml:space="preserve">Раздел </w:t>
      </w:r>
      <w:r>
        <w:rPr>
          <w:b/>
          <w:bCs/>
          <w:sz w:val="28"/>
          <w:szCs w:val="28"/>
          <w:lang w:val="en-US"/>
        </w:rPr>
        <w:t>II</w:t>
      </w:r>
      <w:r>
        <w:rPr>
          <w:b/>
          <w:bCs/>
          <w:sz w:val="28"/>
          <w:szCs w:val="28"/>
        </w:rPr>
        <w:t>. Графическая часть.</w:t>
      </w:r>
    </w:p>
    <w:p w:rsidR="00157660" w:rsidRDefault="00157660" w:rsidP="001017A1">
      <w:pPr>
        <w:pStyle w:val="af3"/>
        <w:spacing w:before="0" w:beforeAutospacing="0" w:after="120" w:afterAutospacing="0" w:line="240" w:lineRule="exact"/>
        <w:jc w:val="center"/>
        <w:rPr>
          <w:b/>
          <w:bCs/>
          <w:sz w:val="28"/>
          <w:szCs w:val="28"/>
        </w:rPr>
      </w:pPr>
      <w:r>
        <w:rPr>
          <w:b/>
          <w:bCs/>
          <w:sz w:val="28"/>
          <w:szCs w:val="28"/>
        </w:rPr>
        <w:t>Чертеж планировки территории.</w:t>
      </w:r>
    </w:p>
    <w:p w:rsidR="00157660" w:rsidRDefault="00157660" w:rsidP="00157660">
      <w:pPr>
        <w:pStyle w:val="af3"/>
        <w:spacing w:before="0" w:beforeAutospacing="0" w:after="120" w:afterAutospacing="0" w:line="240" w:lineRule="exact"/>
        <w:ind w:left="993"/>
        <w:jc w:val="center"/>
        <w:rPr>
          <w:b/>
          <w:bCs/>
          <w:sz w:val="28"/>
          <w:szCs w:val="28"/>
        </w:rPr>
      </w:pPr>
      <w:r>
        <w:rPr>
          <w:noProof/>
        </w:rPr>
        <w:drawing>
          <wp:anchor distT="0" distB="0" distL="114300" distR="114300" simplePos="0" relativeHeight="251664384" behindDoc="1" locked="0" layoutInCell="1" allowOverlap="1" wp14:anchorId="6FDE1B55" wp14:editId="36CB7A19">
            <wp:simplePos x="0" y="0"/>
            <wp:positionH relativeFrom="column">
              <wp:posOffset>617009</wp:posOffset>
            </wp:positionH>
            <wp:positionV relativeFrom="paragraph">
              <wp:posOffset>74295</wp:posOffset>
            </wp:positionV>
            <wp:extent cx="7992110" cy="5824220"/>
            <wp:effectExtent l="0" t="0" r="8890" b="5080"/>
            <wp:wrapTight wrapText="bothSides">
              <wp:wrapPolygon edited="0">
                <wp:start x="0" y="0"/>
                <wp:lineTo x="0" y="21548"/>
                <wp:lineTo x="21573" y="21548"/>
                <wp:lineTo x="2157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992110" cy="5824220"/>
                    </a:xfrm>
                    <a:prstGeom prst="rect">
                      <a:avLst/>
                    </a:prstGeom>
                  </pic:spPr>
                </pic:pic>
              </a:graphicData>
            </a:graphic>
            <wp14:sizeRelH relativeFrom="margin">
              <wp14:pctWidth>0</wp14:pctWidth>
            </wp14:sizeRelH>
            <wp14:sizeRelV relativeFrom="margin">
              <wp14:pctHeight>0</wp14:pctHeight>
            </wp14:sizeRelV>
          </wp:anchor>
        </w:drawing>
      </w:r>
    </w:p>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Pr="00157660" w:rsidRDefault="00157660" w:rsidP="00157660"/>
    <w:p w:rsidR="00157660" w:rsidRDefault="00157660" w:rsidP="00157660"/>
    <w:p w:rsidR="00157660" w:rsidRDefault="00157660" w:rsidP="00157660"/>
    <w:p w:rsidR="00157660" w:rsidRDefault="00157660" w:rsidP="00157660">
      <w:pPr>
        <w:sectPr w:rsidR="00157660" w:rsidSect="00157660">
          <w:pgSz w:w="16840" w:h="11910" w:orient="landscape"/>
          <w:pgMar w:top="709" w:right="1077" w:bottom="743" w:left="1361" w:header="454" w:footer="1072" w:gutter="0"/>
          <w:cols w:space="720"/>
          <w:docGrid w:linePitch="326"/>
        </w:sectPr>
      </w:pPr>
    </w:p>
    <w:p w:rsidR="00D92CC8" w:rsidRPr="00FB7A56" w:rsidRDefault="00D92CC8" w:rsidP="00FB7A56">
      <w:pPr>
        <w:pStyle w:val="22"/>
        <w:spacing w:before="0" w:after="0" w:line="360" w:lineRule="exact"/>
        <w:ind w:left="6804" w:right="57"/>
        <w:rPr>
          <w:rFonts w:ascii="Times New Roman" w:hAnsi="Times New Roman"/>
          <w:b w:val="0"/>
          <w:i w:val="0"/>
          <w:szCs w:val="28"/>
        </w:rPr>
      </w:pPr>
      <w:bookmarkStart w:id="10" w:name="_Toc117695804"/>
      <w:r w:rsidRPr="00FB7A56">
        <w:rPr>
          <w:rFonts w:ascii="Times New Roman" w:hAnsi="Times New Roman"/>
          <w:b w:val="0"/>
          <w:i w:val="0"/>
          <w:szCs w:val="28"/>
        </w:rPr>
        <w:lastRenderedPageBreak/>
        <w:t>Приложение</w:t>
      </w:r>
    </w:p>
    <w:p w:rsidR="00D92CC8" w:rsidRPr="00FB7A56" w:rsidRDefault="00FB7A56" w:rsidP="00FB7A56">
      <w:pPr>
        <w:spacing w:line="360" w:lineRule="exact"/>
        <w:ind w:left="6804" w:right="57"/>
        <w:rPr>
          <w:sz w:val="28"/>
          <w:szCs w:val="28"/>
        </w:rPr>
      </w:pPr>
      <w:r>
        <w:rPr>
          <w:sz w:val="28"/>
          <w:szCs w:val="28"/>
        </w:rPr>
        <w:t>к</w:t>
      </w:r>
      <w:r w:rsidR="00D92CC8" w:rsidRPr="00FB7A56">
        <w:rPr>
          <w:sz w:val="28"/>
          <w:szCs w:val="28"/>
        </w:rPr>
        <w:t xml:space="preserve"> чертежу планировки территории</w:t>
      </w:r>
    </w:p>
    <w:bookmarkEnd w:id="10"/>
    <w:p w:rsidR="00B46AD5" w:rsidRPr="00FB7A56" w:rsidRDefault="00FB7A56" w:rsidP="00FB7A56">
      <w:pPr>
        <w:pStyle w:val="22"/>
        <w:ind w:right="110"/>
        <w:jc w:val="center"/>
        <w:rPr>
          <w:rFonts w:ascii="Times New Roman" w:hAnsi="Times New Roman"/>
          <w:i w:val="0"/>
        </w:rPr>
      </w:pPr>
      <w:r w:rsidRPr="00FB7A56">
        <w:rPr>
          <w:rFonts w:ascii="Times New Roman" w:hAnsi="Times New Roman"/>
          <w:i w:val="0"/>
        </w:rPr>
        <w:t>Ведомость координат поворотных точек устанавливаемых красных линий</w:t>
      </w:r>
    </w:p>
    <w:p w:rsidR="00B46AD5" w:rsidRPr="00C25F6E"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01</w:t>
      </w:r>
    </w:p>
    <w:tbl>
      <w:tblPr>
        <w:tblW w:w="699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559"/>
        <w:gridCol w:w="2007"/>
        <w:gridCol w:w="1023"/>
      </w:tblGrid>
      <w:tr w:rsidR="00B46AD5" w:rsidRPr="00AD7C38" w:rsidTr="00FB7A56">
        <w:trPr>
          <w:trHeight w:val="266"/>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rPr>
          <w:trHeight w:val="20"/>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515844,36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2259655,45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107° 50' 44''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23,36</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515837,2</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2259677,69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13' 18''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8,62</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515834,22</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2259685,78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43' 41''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12,47</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515830,01</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2259697,52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56' 43''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23,78</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515808,28</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2259687,87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177° 11' 44''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9,4</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515798,89</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2259688,33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151° 39' 49''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12,01</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515788,32</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2259694,03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207° 42' 24''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13,92</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515776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2259687,56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 9' 28''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5,65</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515773,6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2259692,67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21' 45''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515761,62</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2259688,46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190° 25' 10''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9,84</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515751,94</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2259686,68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196° 33' 53''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13,47</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515739,03</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2259682,84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195° 48' 20''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14,06</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515725,5</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2259679,01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 31' 30''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515722,61</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2259677,63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191° 54' 15''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1,89</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515720,76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2259677,24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 54' 16''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6,17</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515715,76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2259673,62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305° 33' 30''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19,23</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515726,94</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2259657,98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298° 3' 34''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7,72</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515730,57</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2259651,17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 49' 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15,64</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515739,5</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2259638,33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 33' 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4,06</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515741,8</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2259634,99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309° 16' 36''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9,57</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515747,86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2259627,58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315° 39' 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9,94</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515754,97</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2259620,63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16' 56''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95,93</w:t>
            </w:r>
          </w:p>
        </w:tc>
      </w:tr>
      <w:tr w:rsidR="00B46AD5" w:rsidRPr="00AD7C38" w:rsidTr="00FB7A56">
        <w:trPr>
          <w:trHeight w:val="227"/>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515844,36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2259655,45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jc w:val="center"/>
      </w:pPr>
    </w:p>
    <w:p w:rsidR="00B46AD5" w:rsidRPr="00C25F6E" w:rsidRDefault="00B46AD5" w:rsidP="00FB7A56">
      <w:pPr>
        <w:tabs>
          <w:tab w:val="left" w:pos="0"/>
        </w:tabs>
        <w:ind w:right="110"/>
        <w:jc w:val="center"/>
      </w:pPr>
      <w:r w:rsidRPr="00C25F6E">
        <w:t>Красная линия с условным номером 02</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83"/>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515771,13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2259698,02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 43'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515772,44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2259699,23</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 44'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9,31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515779,28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2259705,55</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118° 19'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515763,53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2259734,78</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133° 40'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18,86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515750,51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2259748,42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212° 15'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10,38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515741,73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2259742,88</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134° 0' 37''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515734,05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2259750,83</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 54'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515736,06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2259753,69</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 18'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515736,42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2259754,21</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 34'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515739,07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2259757,11</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132° 7'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25,45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2259775,99</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 4'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0,59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515722,4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2259776,42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131° 47'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6,93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515717,78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2259781,59</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136° 2'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515714,96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2259784,31</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136° 0'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515713,52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2259785,7</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 3'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7,32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515708,44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2259780,43</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315° 27'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515710,99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2259777,92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227° 28'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6,41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515706,66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2259773,2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262° 29'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515706,08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2259768,8</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230° 10'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8,85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515700,41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230° 26'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515698,18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2259759,3</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230° 20'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515690</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2259749,43</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227° 12'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515686,89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2259746,07</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234° 44'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15,93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515677,69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2259733,06</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305° 39' 29''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515679,95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2259729,91</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218° 22'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515676,68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2259727,32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218° 15'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515675,26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2259726,2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308° 19'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8,58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515680,58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2259719,47</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308° 18'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515684,98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2259713,9</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321° 49'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2259711,84</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307° 9'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15,86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515697,18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2259699,2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 55'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515703,89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2259689,59</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213° 41'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0,54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515703,44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2259689,29</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303° 25'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515707,69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2259682,85</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 30'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0,89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515708,43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2259683,34</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305° 58'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515708,88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2259682,72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305° 58'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515712,88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2259677,21</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 27'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515719,08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2259681,79</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 50'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515724,13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2259685,05</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 4'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515748,17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2259691,98</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 44'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23,74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515771,13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2259698,02</w:t>
            </w:r>
          </w:p>
        </w:tc>
        <w:tc>
          <w:tcPr>
            <w:tcW w:w="20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03</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515700,33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2259777,29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 0'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515703,75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2259780,06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129° 2'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515697,02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2259788,36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 59'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515706,16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2259796,88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66° 16'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515708,09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2259801,27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75° 30'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515711,09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2259812,88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134° 41'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28,23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515691,24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2259832,95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 54'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515696,28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2259835,85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 18'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515711,24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2259848,1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125° 22'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515694,09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2259872,26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118° 0'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19,42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515684,97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2259889,41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195° 32'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515677,24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2259887,26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208° 50'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515673,68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221° 8'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515671,78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2259883,64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187° 57'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515669,85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2259883,37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 41'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515668,25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2259882,6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 54'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50,43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515633,16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2259846,38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295° 5'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515633,97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2259844,65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280° 20'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515634,28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2259842,95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57'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515635,03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2259841,09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219° 44'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18,82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515620,56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2259829,06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220° 57'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10,74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515612,45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2259822,02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221° 56'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515604,16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2259814,57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 1'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515603,25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2259813,75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307° 23'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33,46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515623,57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2259787,17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 11'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515625,02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2259788,27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308° 26'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515627,91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2259784,63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308° 32' 33''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515631,71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2259779,86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309° 9'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13,49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515640,23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220° 0'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515638,36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2259767,83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310° 1'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15,59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515648,39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2259755,89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 3'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515649,96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2259757,21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307° 13'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7,79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515654,67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2259751,01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 58'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515664,31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2259758,81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 51'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14,14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515675,62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2259767,29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306° 47' 37''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515678,32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2259763,68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 2'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515681,42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2259766,02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307° 2'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515682,19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 7'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6,56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515687,42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2259768,96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 5'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515683,89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2259773,63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 31'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515694,97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2259783,79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309° 30'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8,42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515700,33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2259777,29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04</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
        <w:gridCol w:w="1368"/>
        <w:gridCol w:w="1466"/>
        <w:gridCol w:w="2007"/>
        <w:gridCol w:w="1063"/>
      </w:tblGrid>
      <w:tr w:rsidR="00B46AD5" w:rsidRPr="00AD7C38" w:rsidTr="00FB7A56">
        <w:trPr>
          <w:trHeight w:val="581"/>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515633,54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2259853,56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 36'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515666,98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2259884,32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129° 23'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26,47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515650,18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2259904,78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 13'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15,98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515662,38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2259915,1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39'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18,36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515650,91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2259929,44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136° 28'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32,56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2259951,86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 12'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515631,99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2259954,59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39'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515617,77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2259972,37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40'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9,55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2259979,83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165° 4'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14,29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515597,99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2259983,51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209° 38'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16,48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515583,67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2259975,36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220° 8'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515568,28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2259962,38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211° 40'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13,54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515556,76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2259955,27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220° 24'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515515,63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2259920,25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312° 18'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515527,22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2259907,52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307° 38' 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11,86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515534,46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2259898,13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310° 26'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515540,82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2259890,67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311° 40'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38,56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515566,46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2259861,87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311° 23'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0,79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515566,98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2259861,28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 55'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40,11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515589,94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2259828,39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 30'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515592,07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2259829,8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 41'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515625,93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2259852,37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119° 16'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515620,51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2259862,04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129° 0'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515618,21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2259864,88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 16'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515620,83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313° 11'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18,57</w:t>
            </w:r>
          </w:p>
        </w:tc>
      </w:tr>
      <w:tr w:rsidR="00B46AD5" w:rsidRPr="00AD7C38" w:rsidTr="00FB7A56">
        <w:trPr>
          <w:trHeight w:val="92"/>
        </w:trPr>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515633,54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2259853,56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C25F6E"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05</w:t>
      </w:r>
    </w:p>
    <w:tbl>
      <w:tblPr>
        <w:tblStyle w:val="afff1"/>
        <w:tblW w:w="0" w:type="auto"/>
        <w:tblInd w:w="1129" w:type="dxa"/>
        <w:tblLayout w:type="fixed"/>
        <w:tblLook w:val="0000" w:firstRow="0" w:lastRow="0" w:firstColumn="0" w:lastColumn="0" w:noHBand="0" w:noVBand="0"/>
      </w:tblPr>
      <w:tblGrid>
        <w:gridCol w:w="1129"/>
        <w:gridCol w:w="1418"/>
        <w:gridCol w:w="1559"/>
        <w:gridCol w:w="1559"/>
        <w:gridCol w:w="1276"/>
      </w:tblGrid>
      <w:tr w:rsidR="00B46AD5" w:rsidRPr="00AC3A84" w:rsidTr="00FB7A56">
        <w:trPr>
          <w:trHeight w:val="20"/>
        </w:trPr>
        <w:tc>
          <w:tcPr>
            <w:tcW w:w="1129" w:type="dxa"/>
          </w:tcPr>
          <w:p w:rsidR="00B46AD5" w:rsidRPr="002C1D15" w:rsidRDefault="00B46AD5" w:rsidP="002C1D15">
            <w:pPr>
              <w:ind w:right="110"/>
              <w:jc w:val="center"/>
            </w:pPr>
            <w:r w:rsidRPr="002C1D15">
              <w:t>Номер</w:t>
            </w:r>
          </w:p>
        </w:tc>
        <w:tc>
          <w:tcPr>
            <w:tcW w:w="1418" w:type="dxa"/>
          </w:tcPr>
          <w:p w:rsidR="00B46AD5" w:rsidRPr="002C1D15" w:rsidRDefault="00B46AD5" w:rsidP="002C1D15">
            <w:pPr>
              <w:ind w:right="110"/>
              <w:jc w:val="center"/>
              <w:rPr>
                <w:lang w:val="en-US"/>
              </w:rPr>
            </w:pPr>
            <w:r w:rsidRPr="002C1D15">
              <w:rPr>
                <w:lang w:val="en-US"/>
              </w:rPr>
              <w:t>X</w:t>
            </w:r>
          </w:p>
        </w:tc>
        <w:tc>
          <w:tcPr>
            <w:tcW w:w="1559" w:type="dxa"/>
          </w:tcPr>
          <w:p w:rsidR="00B46AD5" w:rsidRPr="002C1D15" w:rsidRDefault="00B46AD5" w:rsidP="002C1D15">
            <w:pPr>
              <w:ind w:right="110"/>
              <w:jc w:val="center"/>
              <w:rPr>
                <w:lang w:val="en-US"/>
              </w:rPr>
            </w:pPr>
            <w:r w:rsidRPr="002C1D15">
              <w:rPr>
                <w:lang w:val="en-US"/>
              </w:rPr>
              <w:t>Y</w:t>
            </w:r>
          </w:p>
        </w:tc>
        <w:tc>
          <w:tcPr>
            <w:tcW w:w="1559" w:type="dxa"/>
          </w:tcPr>
          <w:p w:rsidR="00B46AD5" w:rsidRPr="002C1D15" w:rsidRDefault="00B46AD5" w:rsidP="002C1D15">
            <w:pPr>
              <w:ind w:right="110"/>
              <w:jc w:val="center"/>
            </w:pPr>
            <w:proofErr w:type="spellStart"/>
            <w:r w:rsidRPr="002C1D15">
              <w:t>Дир</w:t>
            </w:r>
            <w:proofErr w:type="gramStart"/>
            <w:r w:rsidRPr="002C1D15">
              <w:t>.у</w:t>
            </w:r>
            <w:proofErr w:type="gramEnd"/>
            <w:r w:rsidRPr="002C1D15">
              <w:t>гол</w:t>
            </w:r>
            <w:proofErr w:type="spellEnd"/>
          </w:p>
        </w:tc>
        <w:tc>
          <w:tcPr>
            <w:tcW w:w="1276" w:type="dxa"/>
          </w:tcPr>
          <w:p w:rsidR="00B46AD5" w:rsidRPr="002C1D15" w:rsidRDefault="00B46AD5" w:rsidP="002C1D15">
            <w:pPr>
              <w:ind w:right="110"/>
              <w:jc w:val="center"/>
            </w:pPr>
            <w:r w:rsidRPr="002C1D15">
              <w:t>Длина</w:t>
            </w:r>
          </w:p>
        </w:tc>
      </w:tr>
      <w:tr w:rsidR="00B46AD5" w:rsidRPr="00AC3A84" w:rsidTr="00FB7A56">
        <w:trPr>
          <w:trHeight w:val="20"/>
        </w:trPr>
        <w:tc>
          <w:tcPr>
            <w:tcW w:w="1129" w:type="dxa"/>
          </w:tcPr>
          <w:p w:rsidR="00B46AD5" w:rsidRPr="00AC3A84" w:rsidRDefault="00B46AD5" w:rsidP="00FB7A56">
            <w:pPr>
              <w:ind w:right="110"/>
            </w:pPr>
            <w:r w:rsidRPr="00AC3A84">
              <w:t>1</w:t>
            </w:r>
          </w:p>
        </w:tc>
        <w:tc>
          <w:tcPr>
            <w:tcW w:w="1418" w:type="dxa"/>
          </w:tcPr>
          <w:p w:rsidR="00B46AD5" w:rsidRPr="00AC3A84" w:rsidRDefault="00B46AD5" w:rsidP="00FB7A56">
            <w:pPr>
              <w:ind w:right="110"/>
            </w:pPr>
            <w:r w:rsidRPr="00AC3A84">
              <w:t>515501.21</w:t>
            </w:r>
          </w:p>
        </w:tc>
        <w:tc>
          <w:tcPr>
            <w:tcW w:w="1559" w:type="dxa"/>
          </w:tcPr>
          <w:p w:rsidR="00B46AD5" w:rsidRPr="00AC3A84" w:rsidRDefault="00B46AD5" w:rsidP="00FB7A56">
            <w:pPr>
              <w:ind w:right="110"/>
            </w:pPr>
            <w:r w:rsidRPr="00AC3A84">
              <w:t>2259936.51</w:t>
            </w:r>
          </w:p>
        </w:tc>
        <w:tc>
          <w:tcPr>
            <w:tcW w:w="1559" w:type="dxa"/>
          </w:tcPr>
          <w:p w:rsidR="00B46AD5" w:rsidRPr="00DE59DC" w:rsidRDefault="00B46AD5" w:rsidP="00FB7A56">
            <w:pPr>
              <w:ind w:right="110"/>
            </w:pPr>
            <w:r w:rsidRPr="00DE59DC">
              <w:t>32° 10' 6''</w:t>
            </w:r>
          </w:p>
        </w:tc>
        <w:tc>
          <w:tcPr>
            <w:tcW w:w="1276" w:type="dxa"/>
          </w:tcPr>
          <w:p w:rsidR="00B46AD5" w:rsidRPr="00DE59DC" w:rsidRDefault="00B46AD5" w:rsidP="00FB7A56">
            <w:pPr>
              <w:ind w:right="110"/>
            </w:pPr>
            <w:r w:rsidRPr="00DE59DC">
              <w:t>2.61</w:t>
            </w:r>
          </w:p>
        </w:tc>
      </w:tr>
      <w:tr w:rsidR="00B46AD5" w:rsidRPr="00AC3A84" w:rsidTr="00FB7A56">
        <w:trPr>
          <w:trHeight w:val="20"/>
        </w:trPr>
        <w:tc>
          <w:tcPr>
            <w:tcW w:w="1129" w:type="dxa"/>
          </w:tcPr>
          <w:p w:rsidR="00B46AD5" w:rsidRPr="00AC3A84" w:rsidRDefault="00B46AD5" w:rsidP="00FB7A56">
            <w:pPr>
              <w:ind w:right="110"/>
            </w:pPr>
            <w:r w:rsidRPr="00AC3A84">
              <w:t>2</w:t>
            </w:r>
          </w:p>
        </w:tc>
        <w:tc>
          <w:tcPr>
            <w:tcW w:w="1418" w:type="dxa"/>
          </w:tcPr>
          <w:p w:rsidR="00B46AD5" w:rsidRPr="00AC3A84" w:rsidRDefault="00B46AD5" w:rsidP="00FB7A56">
            <w:pPr>
              <w:ind w:right="110"/>
            </w:pPr>
            <w:r w:rsidRPr="00AC3A84">
              <w:t>515503.42</w:t>
            </w:r>
          </w:p>
        </w:tc>
        <w:tc>
          <w:tcPr>
            <w:tcW w:w="1559" w:type="dxa"/>
          </w:tcPr>
          <w:p w:rsidR="00B46AD5" w:rsidRPr="00AC3A84" w:rsidRDefault="00B46AD5" w:rsidP="00FB7A56">
            <w:pPr>
              <w:ind w:right="110"/>
            </w:pPr>
            <w:r w:rsidRPr="00AC3A84">
              <w:t>2259937.9</w:t>
            </w:r>
          </w:p>
        </w:tc>
        <w:tc>
          <w:tcPr>
            <w:tcW w:w="1559" w:type="dxa"/>
          </w:tcPr>
          <w:p w:rsidR="00B46AD5" w:rsidRPr="00DE59DC" w:rsidRDefault="00B46AD5" w:rsidP="00FB7A56">
            <w:pPr>
              <w:ind w:right="110"/>
            </w:pPr>
            <w:r w:rsidRPr="00DE59DC">
              <w:t>41° 13' 40''</w:t>
            </w:r>
          </w:p>
        </w:tc>
        <w:tc>
          <w:tcPr>
            <w:tcW w:w="1276" w:type="dxa"/>
          </w:tcPr>
          <w:p w:rsidR="00B46AD5" w:rsidRPr="00DE59DC" w:rsidRDefault="00B46AD5" w:rsidP="00FB7A56">
            <w:pPr>
              <w:ind w:right="110"/>
            </w:pPr>
            <w:r w:rsidRPr="00DE59DC">
              <w:t>7.74</w:t>
            </w:r>
          </w:p>
        </w:tc>
      </w:tr>
      <w:tr w:rsidR="00B46AD5" w:rsidRPr="00AC3A84" w:rsidTr="00FB7A56">
        <w:trPr>
          <w:trHeight w:val="20"/>
        </w:trPr>
        <w:tc>
          <w:tcPr>
            <w:tcW w:w="1129" w:type="dxa"/>
          </w:tcPr>
          <w:p w:rsidR="00B46AD5" w:rsidRPr="00AC3A84" w:rsidRDefault="00B46AD5" w:rsidP="00FB7A56">
            <w:pPr>
              <w:ind w:right="110"/>
            </w:pPr>
            <w:r w:rsidRPr="00AC3A84">
              <w:t>3</w:t>
            </w:r>
          </w:p>
        </w:tc>
        <w:tc>
          <w:tcPr>
            <w:tcW w:w="1418" w:type="dxa"/>
          </w:tcPr>
          <w:p w:rsidR="00B46AD5" w:rsidRPr="00AC3A84" w:rsidRDefault="00B46AD5" w:rsidP="00FB7A56">
            <w:pPr>
              <w:ind w:right="110"/>
            </w:pPr>
            <w:r w:rsidRPr="00AC3A84">
              <w:t>515509.24</w:t>
            </w:r>
          </w:p>
        </w:tc>
        <w:tc>
          <w:tcPr>
            <w:tcW w:w="1559" w:type="dxa"/>
          </w:tcPr>
          <w:p w:rsidR="00B46AD5" w:rsidRPr="00AC3A84" w:rsidRDefault="00B46AD5" w:rsidP="00FB7A56">
            <w:pPr>
              <w:ind w:right="110"/>
            </w:pPr>
            <w:r w:rsidRPr="00AC3A84">
              <w:t>2259943</w:t>
            </w:r>
          </w:p>
        </w:tc>
        <w:tc>
          <w:tcPr>
            <w:tcW w:w="1559" w:type="dxa"/>
          </w:tcPr>
          <w:p w:rsidR="00B46AD5" w:rsidRPr="00DE59DC" w:rsidRDefault="00B46AD5" w:rsidP="00FB7A56">
            <w:pPr>
              <w:ind w:right="110"/>
            </w:pPr>
            <w:r w:rsidRPr="00DE59DC">
              <w:t>324° 22' 56''</w:t>
            </w:r>
          </w:p>
        </w:tc>
        <w:tc>
          <w:tcPr>
            <w:tcW w:w="1276" w:type="dxa"/>
          </w:tcPr>
          <w:p w:rsidR="00B46AD5" w:rsidRPr="00DE59DC" w:rsidRDefault="00B46AD5" w:rsidP="00FB7A56">
            <w:pPr>
              <w:ind w:right="110"/>
            </w:pPr>
            <w:r w:rsidRPr="00DE59DC">
              <w:t>9.15</w:t>
            </w:r>
          </w:p>
        </w:tc>
      </w:tr>
      <w:tr w:rsidR="00B46AD5" w:rsidRPr="00AC3A84" w:rsidTr="00FB7A56">
        <w:trPr>
          <w:trHeight w:val="20"/>
        </w:trPr>
        <w:tc>
          <w:tcPr>
            <w:tcW w:w="1129" w:type="dxa"/>
          </w:tcPr>
          <w:p w:rsidR="00B46AD5" w:rsidRPr="00AC3A84" w:rsidRDefault="00B46AD5" w:rsidP="00FB7A56">
            <w:pPr>
              <w:ind w:right="110"/>
            </w:pPr>
            <w:r w:rsidRPr="00AC3A84">
              <w:t>4</w:t>
            </w:r>
          </w:p>
        </w:tc>
        <w:tc>
          <w:tcPr>
            <w:tcW w:w="1418" w:type="dxa"/>
          </w:tcPr>
          <w:p w:rsidR="00B46AD5" w:rsidRPr="00AC3A84" w:rsidRDefault="00B46AD5" w:rsidP="00FB7A56">
            <w:pPr>
              <w:ind w:right="110"/>
            </w:pPr>
            <w:r w:rsidRPr="00AC3A84">
              <w:t>515516.68</w:t>
            </w:r>
          </w:p>
        </w:tc>
        <w:tc>
          <w:tcPr>
            <w:tcW w:w="1559" w:type="dxa"/>
          </w:tcPr>
          <w:p w:rsidR="00B46AD5" w:rsidRPr="00AC3A84" w:rsidRDefault="00B46AD5" w:rsidP="00FB7A56">
            <w:pPr>
              <w:ind w:right="110"/>
            </w:pPr>
            <w:r w:rsidRPr="00AC3A84">
              <w:t>2259937.67</w:t>
            </w:r>
          </w:p>
        </w:tc>
        <w:tc>
          <w:tcPr>
            <w:tcW w:w="1559" w:type="dxa"/>
          </w:tcPr>
          <w:p w:rsidR="00B46AD5" w:rsidRPr="00DE59DC" w:rsidRDefault="00B46AD5" w:rsidP="00FB7A56">
            <w:pPr>
              <w:ind w:right="110"/>
            </w:pPr>
            <w:r w:rsidRPr="00DE59DC">
              <w:t>0° 0' 0''</w:t>
            </w:r>
          </w:p>
        </w:tc>
        <w:tc>
          <w:tcPr>
            <w:tcW w:w="1276" w:type="dxa"/>
          </w:tcPr>
          <w:p w:rsidR="00B46AD5" w:rsidRPr="00DE59DC" w:rsidRDefault="00B46AD5" w:rsidP="00FB7A56">
            <w:pPr>
              <w:ind w:right="110"/>
            </w:pPr>
            <w:r w:rsidRPr="00DE59DC">
              <w:t>2.97</w:t>
            </w:r>
          </w:p>
        </w:tc>
      </w:tr>
      <w:tr w:rsidR="00B46AD5" w:rsidRPr="00AC3A84" w:rsidTr="00FB7A56">
        <w:trPr>
          <w:trHeight w:val="20"/>
        </w:trPr>
        <w:tc>
          <w:tcPr>
            <w:tcW w:w="1129" w:type="dxa"/>
          </w:tcPr>
          <w:p w:rsidR="00B46AD5" w:rsidRPr="00AC3A84" w:rsidRDefault="00B46AD5" w:rsidP="00FB7A56">
            <w:pPr>
              <w:ind w:right="110"/>
            </w:pPr>
            <w:r w:rsidRPr="00AC3A84">
              <w:t>5</w:t>
            </w:r>
          </w:p>
        </w:tc>
        <w:tc>
          <w:tcPr>
            <w:tcW w:w="1418" w:type="dxa"/>
          </w:tcPr>
          <w:p w:rsidR="00B46AD5" w:rsidRPr="00AC3A84" w:rsidRDefault="00B46AD5" w:rsidP="00FB7A56">
            <w:pPr>
              <w:ind w:right="110"/>
            </w:pPr>
            <w:r w:rsidRPr="00AC3A84">
              <w:t>515519.65</w:t>
            </w:r>
          </w:p>
        </w:tc>
        <w:tc>
          <w:tcPr>
            <w:tcW w:w="1559" w:type="dxa"/>
          </w:tcPr>
          <w:p w:rsidR="00B46AD5" w:rsidRPr="00AC3A84" w:rsidRDefault="00B46AD5" w:rsidP="00FB7A56">
            <w:pPr>
              <w:ind w:right="110"/>
            </w:pPr>
            <w:r w:rsidRPr="00AC3A84">
              <w:t>2259937.67</w:t>
            </w:r>
          </w:p>
        </w:tc>
        <w:tc>
          <w:tcPr>
            <w:tcW w:w="1559" w:type="dxa"/>
          </w:tcPr>
          <w:p w:rsidR="00B46AD5" w:rsidRPr="00DE59DC" w:rsidRDefault="00B46AD5" w:rsidP="00FB7A56">
            <w:pPr>
              <w:ind w:right="110"/>
            </w:pPr>
            <w:r w:rsidRPr="00DE59DC">
              <w:t>41° 2' 40''</w:t>
            </w:r>
          </w:p>
        </w:tc>
        <w:tc>
          <w:tcPr>
            <w:tcW w:w="1276" w:type="dxa"/>
          </w:tcPr>
          <w:p w:rsidR="00B46AD5" w:rsidRPr="00DE59DC" w:rsidRDefault="00B46AD5" w:rsidP="00FB7A56">
            <w:pPr>
              <w:ind w:right="110"/>
            </w:pPr>
            <w:r w:rsidRPr="00DE59DC">
              <w:t>2.67</w:t>
            </w:r>
          </w:p>
        </w:tc>
      </w:tr>
      <w:tr w:rsidR="00B46AD5" w:rsidRPr="00AC3A84" w:rsidTr="00FB7A56">
        <w:trPr>
          <w:trHeight w:val="20"/>
        </w:trPr>
        <w:tc>
          <w:tcPr>
            <w:tcW w:w="1129" w:type="dxa"/>
          </w:tcPr>
          <w:p w:rsidR="00B46AD5" w:rsidRPr="00AC3A84" w:rsidRDefault="00B46AD5" w:rsidP="00FB7A56">
            <w:pPr>
              <w:ind w:right="110"/>
            </w:pPr>
            <w:r w:rsidRPr="00AC3A84">
              <w:t>6</w:t>
            </w:r>
          </w:p>
        </w:tc>
        <w:tc>
          <w:tcPr>
            <w:tcW w:w="1418" w:type="dxa"/>
          </w:tcPr>
          <w:p w:rsidR="00B46AD5" w:rsidRPr="00AC3A84" w:rsidRDefault="00B46AD5" w:rsidP="00FB7A56">
            <w:pPr>
              <w:ind w:right="110"/>
            </w:pPr>
            <w:r w:rsidRPr="00AC3A84">
              <w:t>515521.66</w:t>
            </w:r>
          </w:p>
        </w:tc>
        <w:tc>
          <w:tcPr>
            <w:tcW w:w="1559" w:type="dxa"/>
          </w:tcPr>
          <w:p w:rsidR="00B46AD5" w:rsidRPr="00AC3A84" w:rsidRDefault="00B46AD5" w:rsidP="00FB7A56">
            <w:pPr>
              <w:ind w:right="110"/>
            </w:pPr>
            <w:r w:rsidRPr="00AC3A84">
              <w:t>2259939.42</w:t>
            </w:r>
          </w:p>
        </w:tc>
        <w:tc>
          <w:tcPr>
            <w:tcW w:w="1559" w:type="dxa"/>
          </w:tcPr>
          <w:p w:rsidR="00B46AD5" w:rsidRPr="00DE59DC" w:rsidRDefault="00B46AD5" w:rsidP="00FB7A56">
            <w:pPr>
              <w:ind w:right="110"/>
            </w:pPr>
            <w:r w:rsidRPr="00DE59DC">
              <w:t>69° 20' 3''</w:t>
            </w:r>
          </w:p>
        </w:tc>
        <w:tc>
          <w:tcPr>
            <w:tcW w:w="1276" w:type="dxa"/>
          </w:tcPr>
          <w:p w:rsidR="00B46AD5" w:rsidRPr="00DE59DC" w:rsidRDefault="00B46AD5" w:rsidP="00FB7A56">
            <w:pPr>
              <w:ind w:right="110"/>
            </w:pPr>
            <w:r w:rsidRPr="00DE59DC">
              <w:t>23.24</w:t>
            </w:r>
          </w:p>
        </w:tc>
      </w:tr>
      <w:tr w:rsidR="00B46AD5" w:rsidRPr="00AC3A84" w:rsidTr="00FB7A56">
        <w:trPr>
          <w:trHeight w:val="20"/>
        </w:trPr>
        <w:tc>
          <w:tcPr>
            <w:tcW w:w="1129" w:type="dxa"/>
          </w:tcPr>
          <w:p w:rsidR="00B46AD5" w:rsidRPr="00AC3A84" w:rsidRDefault="00B46AD5" w:rsidP="00FB7A56">
            <w:pPr>
              <w:ind w:right="110"/>
            </w:pPr>
            <w:r w:rsidRPr="00AC3A84">
              <w:t>7</w:t>
            </w:r>
          </w:p>
        </w:tc>
        <w:tc>
          <w:tcPr>
            <w:tcW w:w="1418" w:type="dxa"/>
          </w:tcPr>
          <w:p w:rsidR="00B46AD5" w:rsidRPr="00AC3A84" w:rsidRDefault="00B46AD5" w:rsidP="00FB7A56">
            <w:pPr>
              <w:ind w:right="110"/>
            </w:pPr>
            <w:r w:rsidRPr="00AC3A84">
              <w:t>515529.86</w:t>
            </w:r>
          </w:p>
        </w:tc>
        <w:tc>
          <w:tcPr>
            <w:tcW w:w="1559" w:type="dxa"/>
          </w:tcPr>
          <w:p w:rsidR="00B46AD5" w:rsidRPr="00AC3A84" w:rsidRDefault="00B46AD5" w:rsidP="00FB7A56">
            <w:pPr>
              <w:ind w:right="110"/>
            </w:pPr>
            <w:r w:rsidRPr="00AC3A84">
              <w:t>2259961.16</w:t>
            </w:r>
          </w:p>
        </w:tc>
        <w:tc>
          <w:tcPr>
            <w:tcW w:w="1559" w:type="dxa"/>
          </w:tcPr>
          <w:p w:rsidR="00B46AD5" w:rsidRPr="00DE59DC" w:rsidRDefault="00B46AD5" w:rsidP="00FB7A56">
            <w:pPr>
              <w:ind w:right="110"/>
            </w:pPr>
            <w:r w:rsidRPr="00DE59DC">
              <w:t>45° 3' 45''</w:t>
            </w:r>
          </w:p>
        </w:tc>
        <w:tc>
          <w:tcPr>
            <w:tcW w:w="1276" w:type="dxa"/>
          </w:tcPr>
          <w:p w:rsidR="00B46AD5" w:rsidRPr="00DE59DC" w:rsidRDefault="00B46AD5" w:rsidP="00FB7A56">
            <w:pPr>
              <w:ind w:right="110"/>
            </w:pPr>
            <w:r w:rsidRPr="00DE59DC">
              <w:t>32.41</w:t>
            </w:r>
          </w:p>
        </w:tc>
      </w:tr>
      <w:tr w:rsidR="00B46AD5" w:rsidRPr="00AC3A84" w:rsidTr="00FB7A56">
        <w:trPr>
          <w:trHeight w:val="20"/>
        </w:trPr>
        <w:tc>
          <w:tcPr>
            <w:tcW w:w="1129" w:type="dxa"/>
          </w:tcPr>
          <w:p w:rsidR="00B46AD5" w:rsidRPr="00AC3A84" w:rsidRDefault="00B46AD5" w:rsidP="00FB7A56">
            <w:pPr>
              <w:ind w:right="110"/>
            </w:pPr>
            <w:r w:rsidRPr="00AC3A84">
              <w:t>8</w:t>
            </w:r>
          </w:p>
        </w:tc>
        <w:tc>
          <w:tcPr>
            <w:tcW w:w="1418" w:type="dxa"/>
          </w:tcPr>
          <w:p w:rsidR="00B46AD5" w:rsidRPr="00AC3A84" w:rsidRDefault="00B46AD5" w:rsidP="00FB7A56">
            <w:pPr>
              <w:ind w:right="110"/>
            </w:pPr>
            <w:r w:rsidRPr="00AC3A84">
              <w:t>515552.75</w:t>
            </w:r>
          </w:p>
        </w:tc>
        <w:tc>
          <w:tcPr>
            <w:tcW w:w="1559" w:type="dxa"/>
          </w:tcPr>
          <w:p w:rsidR="00B46AD5" w:rsidRPr="00AC3A84" w:rsidRDefault="00B46AD5" w:rsidP="00FB7A56">
            <w:pPr>
              <w:ind w:right="110"/>
            </w:pPr>
            <w:r w:rsidRPr="00AC3A84">
              <w:t>2259984.1</w:t>
            </w:r>
          </w:p>
        </w:tc>
        <w:tc>
          <w:tcPr>
            <w:tcW w:w="1559" w:type="dxa"/>
          </w:tcPr>
          <w:p w:rsidR="00B46AD5" w:rsidRPr="00DE59DC" w:rsidRDefault="00B46AD5" w:rsidP="00FB7A56">
            <w:pPr>
              <w:ind w:right="110"/>
            </w:pPr>
            <w:r w:rsidRPr="00DE59DC">
              <w:t>130° 42' 39''</w:t>
            </w:r>
          </w:p>
        </w:tc>
        <w:tc>
          <w:tcPr>
            <w:tcW w:w="1276" w:type="dxa"/>
          </w:tcPr>
          <w:p w:rsidR="00B46AD5" w:rsidRPr="00DE59DC" w:rsidRDefault="00B46AD5" w:rsidP="00FB7A56">
            <w:pPr>
              <w:ind w:right="110"/>
            </w:pPr>
            <w:r w:rsidRPr="00DE59DC">
              <w:t>2.27</w:t>
            </w:r>
          </w:p>
        </w:tc>
      </w:tr>
      <w:tr w:rsidR="00B46AD5" w:rsidRPr="00AC3A84" w:rsidTr="00FB7A56">
        <w:trPr>
          <w:trHeight w:val="20"/>
        </w:trPr>
        <w:tc>
          <w:tcPr>
            <w:tcW w:w="1129" w:type="dxa"/>
          </w:tcPr>
          <w:p w:rsidR="00B46AD5" w:rsidRPr="00AC3A84" w:rsidRDefault="00B46AD5" w:rsidP="00FB7A56">
            <w:pPr>
              <w:ind w:right="110"/>
            </w:pPr>
            <w:r w:rsidRPr="00AC3A84">
              <w:t>9</w:t>
            </w:r>
          </w:p>
        </w:tc>
        <w:tc>
          <w:tcPr>
            <w:tcW w:w="1418" w:type="dxa"/>
          </w:tcPr>
          <w:p w:rsidR="00B46AD5" w:rsidRPr="00AC3A84" w:rsidRDefault="00B46AD5" w:rsidP="00FB7A56">
            <w:pPr>
              <w:ind w:right="110"/>
            </w:pPr>
            <w:r w:rsidRPr="00AC3A84">
              <w:t>515551.27</w:t>
            </w:r>
          </w:p>
        </w:tc>
        <w:tc>
          <w:tcPr>
            <w:tcW w:w="1559" w:type="dxa"/>
          </w:tcPr>
          <w:p w:rsidR="00B46AD5" w:rsidRPr="00AC3A84" w:rsidRDefault="00B46AD5" w:rsidP="00FB7A56">
            <w:pPr>
              <w:ind w:right="110"/>
            </w:pPr>
            <w:r w:rsidRPr="00AC3A84">
              <w:t>2259985.82</w:t>
            </w:r>
          </w:p>
        </w:tc>
        <w:tc>
          <w:tcPr>
            <w:tcW w:w="1559" w:type="dxa"/>
          </w:tcPr>
          <w:p w:rsidR="00B46AD5" w:rsidRPr="00DE59DC" w:rsidRDefault="00B46AD5" w:rsidP="00FB7A56">
            <w:pPr>
              <w:ind w:right="110"/>
            </w:pPr>
            <w:r w:rsidRPr="00DE59DC">
              <w:t>135° 28' 36''</w:t>
            </w:r>
          </w:p>
        </w:tc>
        <w:tc>
          <w:tcPr>
            <w:tcW w:w="1276" w:type="dxa"/>
          </w:tcPr>
          <w:p w:rsidR="00B46AD5" w:rsidRPr="00DE59DC" w:rsidRDefault="00B46AD5" w:rsidP="00FB7A56">
            <w:pPr>
              <w:ind w:right="110"/>
            </w:pPr>
            <w:r w:rsidRPr="00DE59DC">
              <w:t>4.25</w:t>
            </w:r>
          </w:p>
        </w:tc>
      </w:tr>
      <w:tr w:rsidR="00B46AD5" w:rsidRPr="00AC3A84" w:rsidTr="00FB7A56">
        <w:trPr>
          <w:trHeight w:val="20"/>
        </w:trPr>
        <w:tc>
          <w:tcPr>
            <w:tcW w:w="1129" w:type="dxa"/>
          </w:tcPr>
          <w:p w:rsidR="00B46AD5" w:rsidRPr="00AC3A84" w:rsidRDefault="00B46AD5" w:rsidP="00FB7A56">
            <w:pPr>
              <w:ind w:right="110"/>
            </w:pPr>
            <w:r w:rsidRPr="00AC3A84">
              <w:t>10</w:t>
            </w:r>
          </w:p>
        </w:tc>
        <w:tc>
          <w:tcPr>
            <w:tcW w:w="1418" w:type="dxa"/>
          </w:tcPr>
          <w:p w:rsidR="00B46AD5" w:rsidRPr="00AC3A84" w:rsidRDefault="00B46AD5" w:rsidP="00FB7A56">
            <w:pPr>
              <w:ind w:right="110"/>
            </w:pPr>
            <w:r w:rsidRPr="00AC3A84">
              <w:t>515548.24</w:t>
            </w:r>
          </w:p>
        </w:tc>
        <w:tc>
          <w:tcPr>
            <w:tcW w:w="1559" w:type="dxa"/>
          </w:tcPr>
          <w:p w:rsidR="00B46AD5" w:rsidRPr="00AC3A84" w:rsidRDefault="00B46AD5" w:rsidP="00FB7A56">
            <w:pPr>
              <w:ind w:right="110"/>
            </w:pPr>
            <w:r w:rsidRPr="00AC3A84">
              <w:t>2259988.8</w:t>
            </w:r>
          </w:p>
        </w:tc>
        <w:tc>
          <w:tcPr>
            <w:tcW w:w="1559" w:type="dxa"/>
          </w:tcPr>
          <w:p w:rsidR="00B46AD5" w:rsidRPr="00DE59DC" w:rsidRDefault="00B46AD5" w:rsidP="00FB7A56">
            <w:pPr>
              <w:ind w:right="110"/>
            </w:pPr>
            <w:r w:rsidRPr="00DE59DC">
              <w:t>131° 12' 27''</w:t>
            </w:r>
          </w:p>
        </w:tc>
        <w:tc>
          <w:tcPr>
            <w:tcW w:w="1276" w:type="dxa"/>
          </w:tcPr>
          <w:p w:rsidR="00B46AD5" w:rsidRPr="00DE59DC" w:rsidRDefault="00B46AD5" w:rsidP="00FB7A56">
            <w:pPr>
              <w:ind w:right="110"/>
            </w:pPr>
            <w:r w:rsidRPr="00DE59DC">
              <w:t>10.05</w:t>
            </w:r>
          </w:p>
        </w:tc>
      </w:tr>
      <w:tr w:rsidR="00B46AD5" w:rsidRPr="00AC3A84" w:rsidTr="00FB7A56">
        <w:trPr>
          <w:trHeight w:val="20"/>
        </w:trPr>
        <w:tc>
          <w:tcPr>
            <w:tcW w:w="1129" w:type="dxa"/>
          </w:tcPr>
          <w:p w:rsidR="00B46AD5" w:rsidRPr="00AC3A84" w:rsidRDefault="00B46AD5" w:rsidP="00FB7A56">
            <w:pPr>
              <w:ind w:right="110"/>
            </w:pPr>
            <w:r w:rsidRPr="00AC3A84">
              <w:t>11</w:t>
            </w:r>
          </w:p>
        </w:tc>
        <w:tc>
          <w:tcPr>
            <w:tcW w:w="1418" w:type="dxa"/>
          </w:tcPr>
          <w:p w:rsidR="00B46AD5" w:rsidRPr="00AC3A84" w:rsidRDefault="00B46AD5" w:rsidP="00FB7A56">
            <w:pPr>
              <w:ind w:right="110"/>
            </w:pPr>
            <w:r w:rsidRPr="00AC3A84">
              <w:t>515541.62</w:t>
            </w:r>
          </w:p>
        </w:tc>
        <w:tc>
          <w:tcPr>
            <w:tcW w:w="1559" w:type="dxa"/>
          </w:tcPr>
          <w:p w:rsidR="00B46AD5" w:rsidRPr="00AC3A84" w:rsidRDefault="00B46AD5" w:rsidP="00FB7A56">
            <w:pPr>
              <w:ind w:right="110"/>
            </w:pPr>
            <w:r w:rsidRPr="00AC3A84">
              <w:t>2259996.36</w:t>
            </w:r>
          </w:p>
        </w:tc>
        <w:tc>
          <w:tcPr>
            <w:tcW w:w="1559" w:type="dxa"/>
          </w:tcPr>
          <w:p w:rsidR="00B46AD5" w:rsidRPr="00DE59DC" w:rsidRDefault="00B46AD5" w:rsidP="00FB7A56">
            <w:pPr>
              <w:ind w:right="110"/>
            </w:pPr>
            <w:r w:rsidRPr="00DE59DC">
              <w:t>135° 41' 33''</w:t>
            </w:r>
          </w:p>
        </w:tc>
        <w:tc>
          <w:tcPr>
            <w:tcW w:w="1276" w:type="dxa"/>
          </w:tcPr>
          <w:p w:rsidR="00B46AD5" w:rsidRPr="00DE59DC" w:rsidRDefault="00B46AD5" w:rsidP="00FB7A56">
            <w:pPr>
              <w:ind w:right="110"/>
            </w:pPr>
            <w:r w:rsidRPr="00DE59DC">
              <w:t>4.68</w:t>
            </w:r>
          </w:p>
        </w:tc>
      </w:tr>
      <w:tr w:rsidR="00B46AD5" w:rsidRPr="00AC3A84" w:rsidTr="00FB7A56">
        <w:trPr>
          <w:trHeight w:val="20"/>
        </w:trPr>
        <w:tc>
          <w:tcPr>
            <w:tcW w:w="1129" w:type="dxa"/>
          </w:tcPr>
          <w:p w:rsidR="00B46AD5" w:rsidRPr="00AC3A84" w:rsidRDefault="00B46AD5" w:rsidP="00FB7A56">
            <w:pPr>
              <w:ind w:right="110"/>
            </w:pPr>
            <w:r w:rsidRPr="00AC3A84">
              <w:t>12</w:t>
            </w:r>
          </w:p>
        </w:tc>
        <w:tc>
          <w:tcPr>
            <w:tcW w:w="1418" w:type="dxa"/>
          </w:tcPr>
          <w:p w:rsidR="00B46AD5" w:rsidRPr="00AC3A84" w:rsidRDefault="00B46AD5" w:rsidP="00FB7A56">
            <w:pPr>
              <w:ind w:right="110"/>
            </w:pPr>
            <w:r w:rsidRPr="00AC3A84">
              <w:t>515538.27</w:t>
            </w:r>
          </w:p>
        </w:tc>
        <w:tc>
          <w:tcPr>
            <w:tcW w:w="1559" w:type="dxa"/>
          </w:tcPr>
          <w:p w:rsidR="00B46AD5" w:rsidRPr="00AC3A84" w:rsidRDefault="00B46AD5" w:rsidP="00FB7A56">
            <w:pPr>
              <w:ind w:right="110"/>
            </w:pPr>
            <w:r w:rsidRPr="00AC3A84">
              <w:t>2259999.63</w:t>
            </w:r>
          </w:p>
        </w:tc>
        <w:tc>
          <w:tcPr>
            <w:tcW w:w="1559" w:type="dxa"/>
          </w:tcPr>
          <w:p w:rsidR="00B46AD5" w:rsidRPr="00DE59DC" w:rsidRDefault="00B46AD5" w:rsidP="00FB7A56">
            <w:pPr>
              <w:ind w:right="110"/>
            </w:pPr>
            <w:r w:rsidRPr="00DE59DC">
              <w:t>41° 11' 44''</w:t>
            </w:r>
          </w:p>
        </w:tc>
        <w:tc>
          <w:tcPr>
            <w:tcW w:w="1276" w:type="dxa"/>
          </w:tcPr>
          <w:p w:rsidR="00B46AD5" w:rsidRPr="00DE59DC" w:rsidRDefault="00B46AD5" w:rsidP="00FB7A56">
            <w:pPr>
              <w:ind w:right="110"/>
            </w:pPr>
            <w:r w:rsidRPr="00DE59DC">
              <w:t>16.84</w:t>
            </w:r>
          </w:p>
        </w:tc>
      </w:tr>
      <w:tr w:rsidR="00B46AD5" w:rsidRPr="00AC3A84" w:rsidTr="00FB7A56">
        <w:trPr>
          <w:trHeight w:val="20"/>
        </w:trPr>
        <w:tc>
          <w:tcPr>
            <w:tcW w:w="1129" w:type="dxa"/>
          </w:tcPr>
          <w:p w:rsidR="00B46AD5" w:rsidRPr="00AC3A84" w:rsidRDefault="00B46AD5" w:rsidP="00FB7A56">
            <w:pPr>
              <w:ind w:right="110"/>
            </w:pPr>
            <w:r w:rsidRPr="00AC3A84">
              <w:t>13</w:t>
            </w:r>
          </w:p>
        </w:tc>
        <w:tc>
          <w:tcPr>
            <w:tcW w:w="1418" w:type="dxa"/>
          </w:tcPr>
          <w:p w:rsidR="00B46AD5" w:rsidRPr="00AC3A84" w:rsidRDefault="00B46AD5" w:rsidP="00FB7A56">
            <w:pPr>
              <w:ind w:right="110"/>
            </w:pPr>
            <w:r w:rsidRPr="00AC3A84">
              <w:t>515550.94</w:t>
            </w:r>
          </w:p>
        </w:tc>
        <w:tc>
          <w:tcPr>
            <w:tcW w:w="1559" w:type="dxa"/>
          </w:tcPr>
          <w:p w:rsidR="00B46AD5" w:rsidRPr="00AC3A84" w:rsidRDefault="00B46AD5" w:rsidP="00FB7A56">
            <w:pPr>
              <w:ind w:right="110"/>
            </w:pPr>
            <w:r w:rsidRPr="00AC3A84">
              <w:t>2260010.72</w:t>
            </w:r>
          </w:p>
        </w:tc>
        <w:tc>
          <w:tcPr>
            <w:tcW w:w="1559" w:type="dxa"/>
          </w:tcPr>
          <w:p w:rsidR="00B46AD5" w:rsidRPr="00DE59DC" w:rsidRDefault="00B46AD5" w:rsidP="00FB7A56">
            <w:pPr>
              <w:ind w:right="110"/>
            </w:pPr>
            <w:r w:rsidRPr="00DE59DC">
              <w:t>130° 42' 20''</w:t>
            </w:r>
          </w:p>
        </w:tc>
        <w:tc>
          <w:tcPr>
            <w:tcW w:w="1276" w:type="dxa"/>
          </w:tcPr>
          <w:p w:rsidR="00B46AD5" w:rsidRPr="00DE59DC" w:rsidRDefault="00B46AD5" w:rsidP="00FB7A56">
            <w:pPr>
              <w:ind w:right="110"/>
            </w:pPr>
            <w:r w:rsidRPr="00DE59DC">
              <w:t>26.82</w:t>
            </w:r>
          </w:p>
        </w:tc>
      </w:tr>
      <w:tr w:rsidR="00B46AD5" w:rsidRPr="00AC3A84" w:rsidTr="00FB7A56">
        <w:trPr>
          <w:trHeight w:val="20"/>
        </w:trPr>
        <w:tc>
          <w:tcPr>
            <w:tcW w:w="1129" w:type="dxa"/>
          </w:tcPr>
          <w:p w:rsidR="00B46AD5" w:rsidRPr="00AC3A84" w:rsidRDefault="00B46AD5" w:rsidP="00FB7A56">
            <w:pPr>
              <w:ind w:right="110"/>
            </w:pPr>
            <w:r w:rsidRPr="00AC3A84">
              <w:t>14</w:t>
            </w:r>
          </w:p>
        </w:tc>
        <w:tc>
          <w:tcPr>
            <w:tcW w:w="1418" w:type="dxa"/>
          </w:tcPr>
          <w:p w:rsidR="00B46AD5" w:rsidRPr="00AC3A84" w:rsidRDefault="00B46AD5" w:rsidP="00FB7A56">
            <w:pPr>
              <w:ind w:right="110"/>
            </w:pPr>
            <w:r w:rsidRPr="00AC3A84">
              <w:t>515533.45</w:t>
            </w:r>
          </w:p>
        </w:tc>
        <w:tc>
          <w:tcPr>
            <w:tcW w:w="1559" w:type="dxa"/>
          </w:tcPr>
          <w:p w:rsidR="00B46AD5" w:rsidRPr="00AC3A84" w:rsidRDefault="00B46AD5" w:rsidP="00FB7A56">
            <w:pPr>
              <w:ind w:right="110"/>
            </w:pPr>
            <w:r w:rsidRPr="00AC3A84">
              <w:t>2260031.05</w:t>
            </w:r>
          </w:p>
        </w:tc>
        <w:tc>
          <w:tcPr>
            <w:tcW w:w="1559" w:type="dxa"/>
          </w:tcPr>
          <w:p w:rsidR="00B46AD5" w:rsidRPr="00DE59DC" w:rsidRDefault="00B46AD5" w:rsidP="00FB7A56">
            <w:pPr>
              <w:ind w:right="110"/>
            </w:pPr>
            <w:r w:rsidRPr="00DE59DC">
              <w:t>213° 12' 19''</w:t>
            </w:r>
          </w:p>
        </w:tc>
        <w:tc>
          <w:tcPr>
            <w:tcW w:w="1276" w:type="dxa"/>
          </w:tcPr>
          <w:p w:rsidR="00B46AD5" w:rsidRPr="00DE59DC" w:rsidRDefault="00B46AD5" w:rsidP="00FB7A56">
            <w:pPr>
              <w:ind w:right="110"/>
            </w:pPr>
            <w:r w:rsidRPr="00DE59DC">
              <w:t>20.65</w:t>
            </w:r>
          </w:p>
        </w:tc>
      </w:tr>
      <w:tr w:rsidR="00B46AD5" w:rsidRPr="00AC3A84" w:rsidTr="00FB7A56">
        <w:trPr>
          <w:trHeight w:val="20"/>
        </w:trPr>
        <w:tc>
          <w:tcPr>
            <w:tcW w:w="1129" w:type="dxa"/>
          </w:tcPr>
          <w:p w:rsidR="00B46AD5" w:rsidRPr="00AC3A84" w:rsidRDefault="00B46AD5" w:rsidP="00FB7A56">
            <w:pPr>
              <w:ind w:right="110"/>
            </w:pPr>
            <w:r w:rsidRPr="00AC3A84">
              <w:t>15</w:t>
            </w:r>
          </w:p>
        </w:tc>
        <w:tc>
          <w:tcPr>
            <w:tcW w:w="1418" w:type="dxa"/>
          </w:tcPr>
          <w:p w:rsidR="00B46AD5" w:rsidRPr="00AC3A84" w:rsidRDefault="00B46AD5" w:rsidP="00FB7A56">
            <w:pPr>
              <w:ind w:right="110"/>
            </w:pPr>
            <w:r w:rsidRPr="00AC3A84">
              <w:t>515516.17</w:t>
            </w:r>
          </w:p>
        </w:tc>
        <w:tc>
          <w:tcPr>
            <w:tcW w:w="1559" w:type="dxa"/>
          </w:tcPr>
          <w:p w:rsidR="00B46AD5" w:rsidRPr="00AC3A84" w:rsidRDefault="00B46AD5" w:rsidP="00FB7A56">
            <w:pPr>
              <w:ind w:right="110"/>
            </w:pPr>
            <w:r w:rsidRPr="00AC3A84">
              <w:t>2260019.74</w:t>
            </w:r>
          </w:p>
        </w:tc>
        <w:tc>
          <w:tcPr>
            <w:tcW w:w="1559" w:type="dxa"/>
          </w:tcPr>
          <w:p w:rsidR="00B46AD5" w:rsidRPr="00DE59DC" w:rsidRDefault="00B46AD5" w:rsidP="00FB7A56">
            <w:pPr>
              <w:ind w:right="110"/>
            </w:pPr>
            <w:r w:rsidRPr="00DE59DC">
              <w:t>213° 10' 16''</w:t>
            </w:r>
          </w:p>
        </w:tc>
        <w:tc>
          <w:tcPr>
            <w:tcW w:w="1276" w:type="dxa"/>
          </w:tcPr>
          <w:p w:rsidR="00B46AD5" w:rsidRPr="00DE59DC" w:rsidRDefault="00B46AD5" w:rsidP="00FB7A56">
            <w:pPr>
              <w:ind w:right="110"/>
            </w:pPr>
            <w:r w:rsidRPr="00DE59DC">
              <w:t>4.9</w:t>
            </w:r>
          </w:p>
        </w:tc>
      </w:tr>
      <w:tr w:rsidR="00B46AD5" w:rsidRPr="00AC3A84" w:rsidTr="00FB7A56">
        <w:trPr>
          <w:trHeight w:val="20"/>
        </w:trPr>
        <w:tc>
          <w:tcPr>
            <w:tcW w:w="1129" w:type="dxa"/>
          </w:tcPr>
          <w:p w:rsidR="00B46AD5" w:rsidRPr="00AC3A84" w:rsidRDefault="00B46AD5" w:rsidP="00FB7A56">
            <w:pPr>
              <w:ind w:right="110"/>
            </w:pPr>
            <w:r w:rsidRPr="00AC3A84">
              <w:t>16</w:t>
            </w:r>
          </w:p>
        </w:tc>
        <w:tc>
          <w:tcPr>
            <w:tcW w:w="1418" w:type="dxa"/>
          </w:tcPr>
          <w:p w:rsidR="00B46AD5" w:rsidRPr="00AC3A84" w:rsidRDefault="00B46AD5" w:rsidP="00FB7A56">
            <w:pPr>
              <w:ind w:right="110"/>
            </w:pPr>
            <w:r w:rsidRPr="00AC3A84">
              <w:t>515512.07</w:t>
            </w:r>
          </w:p>
        </w:tc>
        <w:tc>
          <w:tcPr>
            <w:tcW w:w="1559" w:type="dxa"/>
          </w:tcPr>
          <w:p w:rsidR="00B46AD5" w:rsidRPr="00AC3A84" w:rsidRDefault="00B46AD5" w:rsidP="00FB7A56">
            <w:pPr>
              <w:ind w:right="110"/>
            </w:pPr>
            <w:r w:rsidRPr="00AC3A84">
              <w:t>2260017.06</w:t>
            </w:r>
          </w:p>
        </w:tc>
        <w:tc>
          <w:tcPr>
            <w:tcW w:w="1559" w:type="dxa"/>
          </w:tcPr>
          <w:p w:rsidR="00B46AD5" w:rsidRPr="00DE59DC" w:rsidRDefault="00B46AD5" w:rsidP="00FB7A56">
            <w:pPr>
              <w:ind w:right="110"/>
            </w:pPr>
            <w:r w:rsidRPr="00DE59DC">
              <w:t>219° 31' 48''</w:t>
            </w:r>
          </w:p>
        </w:tc>
        <w:tc>
          <w:tcPr>
            <w:tcW w:w="1276" w:type="dxa"/>
          </w:tcPr>
          <w:p w:rsidR="00B46AD5" w:rsidRPr="00DE59DC" w:rsidRDefault="00B46AD5" w:rsidP="00FB7A56">
            <w:pPr>
              <w:ind w:right="110"/>
            </w:pPr>
            <w:r w:rsidRPr="00DE59DC">
              <w:t>18.1</w:t>
            </w:r>
          </w:p>
        </w:tc>
      </w:tr>
      <w:tr w:rsidR="00B46AD5" w:rsidRPr="00AC3A84" w:rsidTr="00FB7A56">
        <w:trPr>
          <w:trHeight w:val="20"/>
        </w:trPr>
        <w:tc>
          <w:tcPr>
            <w:tcW w:w="1129" w:type="dxa"/>
          </w:tcPr>
          <w:p w:rsidR="00B46AD5" w:rsidRPr="00AC3A84" w:rsidRDefault="00B46AD5" w:rsidP="00FB7A56">
            <w:pPr>
              <w:ind w:right="110"/>
            </w:pPr>
            <w:r w:rsidRPr="00AC3A84">
              <w:t>17</w:t>
            </w:r>
          </w:p>
        </w:tc>
        <w:tc>
          <w:tcPr>
            <w:tcW w:w="1418" w:type="dxa"/>
          </w:tcPr>
          <w:p w:rsidR="00B46AD5" w:rsidRPr="00AC3A84" w:rsidRDefault="00B46AD5" w:rsidP="00FB7A56">
            <w:pPr>
              <w:ind w:right="110"/>
            </w:pPr>
            <w:r w:rsidRPr="00AC3A84">
              <w:t>515498.11</w:t>
            </w:r>
          </w:p>
        </w:tc>
        <w:tc>
          <w:tcPr>
            <w:tcW w:w="1559" w:type="dxa"/>
          </w:tcPr>
          <w:p w:rsidR="00B46AD5" w:rsidRPr="00AC3A84" w:rsidRDefault="00B46AD5" w:rsidP="00FB7A56">
            <w:pPr>
              <w:ind w:right="110"/>
            </w:pPr>
            <w:r w:rsidRPr="00AC3A84">
              <w:t>2260005.54</w:t>
            </w:r>
          </w:p>
        </w:tc>
        <w:tc>
          <w:tcPr>
            <w:tcW w:w="1559" w:type="dxa"/>
          </w:tcPr>
          <w:p w:rsidR="00B46AD5" w:rsidRPr="00DE59DC" w:rsidRDefault="00B46AD5" w:rsidP="00FB7A56">
            <w:pPr>
              <w:ind w:right="110"/>
            </w:pPr>
            <w:r w:rsidRPr="00DE59DC">
              <w:t>120° 35' 36''</w:t>
            </w:r>
          </w:p>
        </w:tc>
        <w:tc>
          <w:tcPr>
            <w:tcW w:w="1276" w:type="dxa"/>
          </w:tcPr>
          <w:p w:rsidR="00B46AD5" w:rsidRPr="00DE59DC" w:rsidRDefault="00B46AD5" w:rsidP="00FB7A56">
            <w:pPr>
              <w:ind w:right="110"/>
            </w:pPr>
            <w:r w:rsidRPr="00DE59DC">
              <w:t>1.59</w:t>
            </w:r>
          </w:p>
        </w:tc>
      </w:tr>
      <w:tr w:rsidR="00B46AD5" w:rsidRPr="00AC3A84" w:rsidTr="00FB7A56">
        <w:trPr>
          <w:trHeight w:val="20"/>
        </w:trPr>
        <w:tc>
          <w:tcPr>
            <w:tcW w:w="1129" w:type="dxa"/>
          </w:tcPr>
          <w:p w:rsidR="00B46AD5" w:rsidRPr="00AC3A84" w:rsidRDefault="00B46AD5" w:rsidP="00FB7A56">
            <w:pPr>
              <w:ind w:right="110"/>
            </w:pPr>
            <w:r w:rsidRPr="00AC3A84">
              <w:t>18</w:t>
            </w:r>
          </w:p>
        </w:tc>
        <w:tc>
          <w:tcPr>
            <w:tcW w:w="1418" w:type="dxa"/>
          </w:tcPr>
          <w:p w:rsidR="00B46AD5" w:rsidRPr="00AC3A84" w:rsidRDefault="00B46AD5" w:rsidP="00FB7A56">
            <w:pPr>
              <w:ind w:right="110"/>
            </w:pPr>
            <w:r w:rsidRPr="00AC3A84">
              <w:t>515497.3</w:t>
            </w:r>
          </w:p>
        </w:tc>
        <w:tc>
          <w:tcPr>
            <w:tcW w:w="1559" w:type="dxa"/>
          </w:tcPr>
          <w:p w:rsidR="00B46AD5" w:rsidRPr="00AC3A84" w:rsidRDefault="00B46AD5" w:rsidP="00FB7A56">
            <w:pPr>
              <w:ind w:right="110"/>
            </w:pPr>
            <w:r w:rsidRPr="00AC3A84">
              <w:t>2260006.91</w:t>
            </w:r>
          </w:p>
        </w:tc>
        <w:tc>
          <w:tcPr>
            <w:tcW w:w="1559" w:type="dxa"/>
          </w:tcPr>
          <w:p w:rsidR="00B46AD5" w:rsidRPr="00DE59DC" w:rsidRDefault="00B46AD5" w:rsidP="00FB7A56">
            <w:pPr>
              <w:ind w:right="110"/>
            </w:pPr>
            <w:r w:rsidRPr="00DE59DC">
              <w:t>206° 59' 27''</w:t>
            </w:r>
          </w:p>
        </w:tc>
        <w:tc>
          <w:tcPr>
            <w:tcW w:w="1276" w:type="dxa"/>
          </w:tcPr>
          <w:p w:rsidR="00B46AD5" w:rsidRPr="00DE59DC" w:rsidRDefault="00B46AD5" w:rsidP="00FB7A56">
            <w:pPr>
              <w:ind w:right="110"/>
            </w:pPr>
            <w:r w:rsidRPr="00DE59DC">
              <w:t>7.82</w:t>
            </w:r>
          </w:p>
        </w:tc>
      </w:tr>
      <w:tr w:rsidR="00B46AD5" w:rsidRPr="00AC3A84" w:rsidTr="00FB7A56">
        <w:trPr>
          <w:trHeight w:val="20"/>
        </w:trPr>
        <w:tc>
          <w:tcPr>
            <w:tcW w:w="1129" w:type="dxa"/>
          </w:tcPr>
          <w:p w:rsidR="00B46AD5" w:rsidRPr="00AC3A84" w:rsidRDefault="00B46AD5" w:rsidP="00FB7A56">
            <w:pPr>
              <w:ind w:right="110"/>
            </w:pPr>
            <w:r w:rsidRPr="00AC3A84">
              <w:t>19</w:t>
            </w:r>
          </w:p>
        </w:tc>
        <w:tc>
          <w:tcPr>
            <w:tcW w:w="1418" w:type="dxa"/>
          </w:tcPr>
          <w:p w:rsidR="00B46AD5" w:rsidRPr="00AC3A84" w:rsidRDefault="00B46AD5" w:rsidP="00FB7A56">
            <w:pPr>
              <w:ind w:right="110"/>
            </w:pPr>
            <w:r w:rsidRPr="00AC3A84">
              <w:t>515490.33</w:t>
            </w:r>
          </w:p>
        </w:tc>
        <w:tc>
          <w:tcPr>
            <w:tcW w:w="1559" w:type="dxa"/>
          </w:tcPr>
          <w:p w:rsidR="00B46AD5" w:rsidRPr="00AC3A84" w:rsidRDefault="00B46AD5" w:rsidP="00FB7A56">
            <w:pPr>
              <w:ind w:right="110"/>
            </w:pPr>
            <w:r w:rsidRPr="00AC3A84">
              <w:t>2260003.36</w:t>
            </w:r>
          </w:p>
        </w:tc>
        <w:tc>
          <w:tcPr>
            <w:tcW w:w="1559" w:type="dxa"/>
          </w:tcPr>
          <w:p w:rsidR="00B46AD5" w:rsidRPr="00DE59DC" w:rsidRDefault="00B46AD5" w:rsidP="00FB7A56">
            <w:pPr>
              <w:ind w:right="110"/>
            </w:pPr>
            <w:r w:rsidRPr="00DE59DC">
              <w:t>208° 21' 48''</w:t>
            </w:r>
          </w:p>
        </w:tc>
        <w:tc>
          <w:tcPr>
            <w:tcW w:w="1276" w:type="dxa"/>
          </w:tcPr>
          <w:p w:rsidR="00B46AD5" w:rsidRPr="00DE59DC" w:rsidRDefault="00B46AD5" w:rsidP="00FB7A56">
            <w:pPr>
              <w:ind w:right="110"/>
            </w:pPr>
            <w:r w:rsidRPr="00DE59DC">
              <w:t>8.69</w:t>
            </w:r>
          </w:p>
        </w:tc>
      </w:tr>
      <w:tr w:rsidR="00B46AD5" w:rsidRPr="00AC3A84" w:rsidTr="00FB7A56">
        <w:trPr>
          <w:trHeight w:val="20"/>
        </w:trPr>
        <w:tc>
          <w:tcPr>
            <w:tcW w:w="1129" w:type="dxa"/>
          </w:tcPr>
          <w:p w:rsidR="00B46AD5" w:rsidRPr="00AC3A84" w:rsidRDefault="00B46AD5" w:rsidP="00FB7A56">
            <w:pPr>
              <w:ind w:right="110"/>
            </w:pPr>
            <w:r w:rsidRPr="00AC3A84">
              <w:t>20</w:t>
            </w:r>
          </w:p>
        </w:tc>
        <w:tc>
          <w:tcPr>
            <w:tcW w:w="1418" w:type="dxa"/>
          </w:tcPr>
          <w:p w:rsidR="00B46AD5" w:rsidRPr="00AC3A84" w:rsidRDefault="00B46AD5" w:rsidP="00FB7A56">
            <w:pPr>
              <w:ind w:right="110"/>
            </w:pPr>
            <w:r w:rsidRPr="00AC3A84">
              <w:t>515482.68</w:t>
            </w:r>
          </w:p>
        </w:tc>
        <w:tc>
          <w:tcPr>
            <w:tcW w:w="1559" w:type="dxa"/>
          </w:tcPr>
          <w:p w:rsidR="00B46AD5" w:rsidRPr="00AC3A84" w:rsidRDefault="00B46AD5" w:rsidP="00FB7A56">
            <w:pPr>
              <w:ind w:right="110"/>
            </w:pPr>
            <w:r w:rsidRPr="00AC3A84">
              <w:t>2259999.23</w:t>
            </w:r>
          </w:p>
        </w:tc>
        <w:tc>
          <w:tcPr>
            <w:tcW w:w="1559" w:type="dxa"/>
          </w:tcPr>
          <w:p w:rsidR="00B46AD5" w:rsidRPr="00DE59DC" w:rsidRDefault="00B46AD5" w:rsidP="00FB7A56">
            <w:pPr>
              <w:ind w:right="110"/>
            </w:pPr>
            <w:r w:rsidRPr="00DE59DC">
              <w:t>202° 23' 41''</w:t>
            </w:r>
          </w:p>
        </w:tc>
        <w:tc>
          <w:tcPr>
            <w:tcW w:w="1276" w:type="dxa"/>
          </w:tcPr>
          <w:p w:rsidR="00B46AD5" w:rsidRPr="00DE59DC" w:rsidRDefault="00B46AD5" w:rsidP="00FB7A56">
            <w:pPr>
              <w:ind w:right="110"/>
            </w:pPr>
            <w:r w:rsidRPr="00DE59DC">
              <w:t>2.15</w:t>
            </w:r>
          </w:p>
        </w:tc>
      </w:tr>
      <w:tr w:rsidR="00B46AD5" w:rsidRPr="00AC3A84" w:rsidTr="00FB7A56">
        <w:trPr>
          <w:trHeight w:val="20"/>
        </w:trPr>
        <w:tc>
          <w:tcPr>
            <w:tcW w:w="1129" w:type="dxa"/>
          </w:tcPr>
          <w:p w:rsidR="00B46AD5" w:rsidRPr="00AC3A84" w:rsidRDefault="00B46AD5" w:rsidP="00FB7A56">
            <w:pPr>
              <w:ind w:right="110"/>
            </w:pPr>
            <w:r w:rsidRPr="00AC3A84">
              <w:t>21</w:t>
            </w:r>
          </w:p>
        </w:tc>
        <w:tc>
          <w:tcPr>
            <w:tcW w:w="1418" w:type="dxa"/>
          </w:tcPr>
          <w:p w:rsidR="00B46AD5" w:rsidRPr="00AC3A84" w:rsidRDefault="00B46AD5" w:rsidP="00FB7A56">
            <w:pPr>
              <w:ind w:right="110"/>
            </w:pPr>
            <w:r w:rsidRPr="00AC3A84">
              <w:t>515480.69</w:t>
            </w:r>
          </w:p>
        </w:tc>
        <w:tc>
          <w:tcPr>
            <w:tcW w:w="1559" w:type="dxa"/>
          </w:tcPr>
          <w:p w:rsidR="00B46AD5" w:rsidRPr="00AC3A84" w:rsidRDefault="00B46AD5" w:rsidP="00FB7A56">
            <w:pPr>
              <w:ind w:right="110"/>
            </w:pPr>
            <w:r w:rsidRPr="00AC3A84">
              <w:t>2259998.41</w:t>
            </w:r>
          </w:p>
        </w:tc>
        <w:tc>
          <w:tcPr>
            <w:tcW w:w="1559" w:type="dxa"/>
          </w:tcPr>
          <w:p w:rsidR="00B46AD5" w:rsidRPr="00DE59DC" w:rsidRDefault="00B46AD5" w:rsidP="00FB7A56">
            <w:pPr>
              <w:ind w:right="110"/>
            </w:pPr>
            <w:r w:rsidRPr="00DE59DC">
              <w:t>190° 0' 29''</w:t>
            </w:r>
          </w:p>
        </w:tc>
        <w:tc>
          <w:tcPr>
            <w:tcW w:w="1276" w:type="dxa"/>
          </w:tcPr>
          <w:p w:rsidR="00B46AD5" w:rsidRPr="00DE59DC" w:rsidRDefault="00B46AD5" w:rsidP="00FB7A56">
            <w:pPr>
              <w:ind w:right="110"/>
            </w:pPr>
            <w:r w:rsidRPr="00DE59DC">
              <w:t>1.55</w:t>
            </w:r>
          </w:p>
        </w:tc>
      </w:tr>
      <w:tr w:rsidR="00B46AD5" w:rsidRPr="00AC3A84" w:rsidTr="00FB7A56">
        <w:trPr>
          <w:trHeight w:val="20"/>
        </w:trPr>
        <w:tc>
          <w:tcPr>
            <w:tcW w:w="1129" w:type="dxa"/>
          </w:tcPr>
          <w:p w:rsidR="00B46AD5" w:rsidRPr="00AC3A84" w:rsidRDefault="00B46AD5" w:rsidP="00FB7A56">
            <w:pPr>
              <w:ind w:right="110"/>
            </w:pPr>
            <w:r w:rsidRPr="00AC3A84">
              <w:t>22</w:t>
            </w:r>
          </w:p>
        </w:tc>
        <w:tc>
          <w:tcPr>
            <w:tcW w:w="1418" w:type="dxa"/>
          </w:tcPr>
          <w:p w:rsidR="00B46AD5" w:rsidRPr="00AC3A84" w:rsidRDefault="00B46AD5" w:rsidP="00FB7A56">
            <w:pPr>
              <w:ind w:right="110"/>
            </w:pPr>
            <w:r w:rsidRPr="00AC3A84">
              <w:t>515479.16</w:t>
            </w:r>
          </w:p>
        </w:tc>
        <w:tc>
          <w:tcPr>
            <w:tcW w:w="1559" w:type="dxa"/>
          </w:tcPr>
          <w:p w:rsidR="00B46AD5" w:rsidRPr="00AC3A84" w:rsidRDefault="00B46AD5" w:rsidP="00FB7A56">
            <w:pPr>
              <w:ind w:right="110"/>
            </w:pPr>
            <w:r w:rsidRPr="00AC3A84">
              <w:t>2259998.14</w:t>
            </w:r>
          </w:p>
        </w:tc>
        <w:tc>
          <w:tcPr>
            <w:tcW w:w="1559" w:type="dxa"/>
          </w:tcPr>
          <w:p w:rsidR="00B46AD5" w:rsidRPr="00DE59DC" w:rsidRDefault="00B46AD5" w:rsidP="00FB7A56">
            <w:pPr>
              <w:ind w:right="110"/>
            </w:pPr>
            <w:r w:rsidRPr="00DE59DC">
              <w:t>190° 4' 50''</w:t>
            </w:r>
          </w:p>
        </w:tc>
        <w:tc>
          <w:tcPr>
            <w:tcW w:w="1276" w:type="dxa"/>
          </w:tcPr>
          <w:p w:rsidR="00B46AD5" w:rsidRPr="00DE59DC" w:rsidRDefault="00B46AD5" w:rsidP="00FB7A56">
            <w:pPr>
              <w:ind w:right="110"/>
            </w:pPr>
            <w:r w:rsidRPr="00DE59DC">
              <w:t>0.46</w:t>
            </w:r>
          </w:p>
        </w:tc>
      </w:tr>
      <w:tr w:rsidR="00B46AD5" w:rsidRPr="00AC3A84" w:rsidTr="00FB7A56">
        <w:trPr>
          <w:trHeight w:val="20"/>
        </w:trPr>
        <w:tc>
          <w:tcPr>
            <w:tcW w:w="1129" w:type="dxa"/>
          </w:tcPr>
          <w:p w:rsidR="00B46AD5" w:rsidRPr="00AC3A84" w:rsidRDefault="00B46AD5" w:rsidP="00FB7A56">
            <w:pPr>
              <w:ind w:right="110"/>
            </w:pPr>
            <w:r w:rsidRPr="00AC3A84">
              <w:t>23</w:t>
            </w:r>
          </w:p>
        </w:tc>
        <w:tc>
          <w:tcPr>
            <w:tcW w:w="1418" w:type="dxa"/>
          </w:tcPr>
          <w:p w:rsidR="00B46AD5" w:rsidRPr="00AC3A84" w:rsidRDefault="00B46AD5" w:rsidP="00FB7A56">
            <w:pPr>
              <w:ind w:right="110"/>
            </w:pPr>
            <w:r w:rsidRPr="00AC3A84">
              <w:t>515478.71</w:t>
            </w:r>
          </w:p>
        </w:tc>
        <w:tc>
          <w:tcPr>
            <w:tcW w:w="1559" w:type="dxa"/>
          </w:tcPr>
          <w:p w:rsidR="00B46AD5" w:rsidRPr="00AC3A84" w:rsidRDefault="00B46AD5" w:rsidP="00FB7A56">
            <w:pPr>
              <w:ind w:right="110"/>
            </w:pPr>
            <w:r w:rsidRPr="00AC3A84">
              <w:t>2259998.06</w:t>
            </w:r>
          </w:p>
        </w:tc>
        <w:tc>
          <w:tcPr>
            <w:tcW w:w="1559" w:type="dxa"/>
          </w:tcPr>
          <w:p w:rsidR="00B46AD5" w:rsidRPr="00DE59DC" w:rsidRDefault="00B46AD5" w:rsidP="00FB7A56">
            <w:pPr>
              <w:ind w:right="110"/>
            </w:pPr>
            <w:r w:rsidRPr="00DE59DC">
              <w:t>220° 46' 19''</w:t>
            </w:r>
          </w:p>
        </w:tc>
        <w:tc>
          <w:tcPr>
            <w:tcW w:w="1276" w:type="dxa"/>
          </w:tcPr>
          <w:p w:rsidR="00B46AD5" w:rsidRPr="00DE59DC" w:rsidRDefault="00B46AD5" w:rsidP="00FB7A56">
            <w:pPr>
              <w:ind w:right="110"/>
            </w:pPr>
            <w:r w:rsidRPr="00DE59DC">
              <w:t>1.82</w:t>
            </w:r>
          </w:p>
        </w:tc>
      </w:tr>
      <w:tr w:rsidR="00B46AD5" w:rsidRPr="00AC3A84" w:rsidTr="00FB7A56">
        <w:trPr>
          <w:trHeight w:val="20"/>
        </w:trPr>
        <w:tc>
          <w:tcPr>
            <w:tcW w:w="1129" w:type="dxa"/>
          </w:tcPr>
          <w:p w:rsidR="00B46AD5" w:rsidRPr="00AC3A84" w:rsidRDefault="00B46AD5" w:rsidP="00FB7A56">
            <w:pPr>
              <w:ind w:right="110"/>
            </w:pPr>
            <w:r w:rsidRPr="00AC3A84">
              <w:t>24</w:t>
            </w:r>
          </w:p>
        </w:tc>
        <w:tc>
          <w:tcPr>
            <w:tcW w:w="1418" w:type="dxa"/>
          </w:tcPr>
          <w:p w:rsidR="00B46AD5" w:rsidRPr="00AC3A84" w:rsidRDefault="00B46AD5" w:rsidP="00FB7A56">
            <w:pPr>
              <w:ind w:right="110"/>
            </w:pPr>
            <w:r w:rsidRPr="00AC3A84">
              <w:t>515477.33</w:t>
            </w:r>
          </w:p>
        </w:tc>
        <w:tc>
          <w:tcPr>
            <w:tcW w:w="1559" w:type="dxa"/>
          </w:tcPr>
          <w:p w:rsidR="00B46AD5" w:rsidRPr="00AC3A84" w:rsidRDefault="00B46AD5" w:rsidP="00FB7A56">
            <w:pPr>
              <w:ind w:right="110"/>
            </w:pPr>
            <w:r w:rsidRPr="00AC3A84">
              <w:t>2259996.87</w:t>
            </w:r>
          </w:p>
        </w:tc>
        <w:tc>
          <w:tcPr>
            <w:tcW w:w="1559" w:type="dxa"/>
          </w:tcPr>
          <w:p w:rsidR="00B46AD5" w:rsidRPr="00DE59DC" w:rsidRDefault="00B46AD5" w:rsidP="00FB7A56">
            <w:pPr>
              <w:ind w:right="110"/>
            </w:pPr>
            <w:r w:rsidRPr="00DE59DC">
              <w:t>261° 33' 27''</w:t>
            </w:r>
          </w:p>
        </w:tc>
        <w:tc>
          <w:tcPr>
            <w:tcW w:w="1276" w:type="dxa"/>
          </w:tcPr>
          <w:p w:rsidR="00B46AD5" w:rsidRPr="00DE59DC" w:rsidRDefault="00B46AD5" w:rsidP="00FB7A56">
            <w:pPr>
              <w:ind w:right="110"/>
            </w:pPr>
            <w:r w:rsidRPr="00DE59DC">
              <w:t>6.74</w:t>
            </w:r>
          </w:p>
        </w:tc>
      </w:tr>
      <w:tr w:rsidR="00B46AD5" w:rsidRPr="00AC3A84" w:rsidTr="00FB7A56">
        <w:trPr>
          <w:trHeight w:val="20"/>
        </w:trPr>
        <w:tc>
          <w:tcPr>
            <w:tcW w:w="1129" w:type="dxa"/>
          </w:tcPr>
          <w:p w:rsidR="00B46AD5" w:rsidRPr="00AC3A84" w:rsidRDefault="00B46AD5" w:rsidP="00FB7A56">
            <w:pPr>
              <w:ind w:right="110"/>
            </w:pPr>
            <w:r w:rsidRPr="00AC3A84">
              <w:t>25</w:t>
            </w:r>
          </w:p>
        </w:tc>
        <w:tc>
          <w:tcPr>
            <w:tcW w:w="1418" w:type="dxa"/>
          </w:tcPr>
          <w:p w:rsidR="00B46AD5" w:rsidRPr="00AC3A84" w:rsidRDefault="00B46AD5" w:rsidP="00FB7A56">
            <w:pPr>
              <w:ind w:right="110"/>
            </w:pPr>
            <w:r w:rsidRPr="00AC3A84">
              <w:t>515476.34</w:t>
            </w:r>
          </w:p>
        </w:tc>
        <w:tc>
          <w:tcPr>
            <w:tcW w:w="1559" w:type="dxa"/>
          </w:tcPr>
          <w:p w:rsidR="00B46AD5" w:rsidRPr="00AC3A84" w:rsidRDefault="00B46AD5" w:rsidP="00FB7A56">
            <w:pPr>
              <w:ind w:right="110"/>
            </w:pPr>
            <w:r w:rsidRPr="00AC3A84">
              <w:t>2259990.2</w:t>
            </w:r>
          </w:p>
        </w:tc>
        <w:tc>
          <w:tcPr>
            <w:tcW w:w="1559" w:type="dxa"/>
          </w:tcPr>
          <w:p w:rsidR="00B46AD5" w:rsidRPr="00DE59DC" w:rsidRDefault="00B46AD5" w:rsidP="00FB7A56">
            <w:pPr>
              <w:ind w:right="110"/>
            </w:pPr>
            <w:r w:rsidRPr="00DE59DC">
              <w:t>290° 8' 33''</w:t>
            </w:r>
          </w:p>
        </w:tc>
        <w:tc>
          <w:tcPr>
            <w:tcW w:w="1276" w:type="dxa"/>
          </w:tcPr>
          <w:p w:rsidR="00B46AD5" w:rsidRPr="00DE59DC" w:rsidRDefault="00B46AD5" w:rsidP="00FB7A56">
            <w:pPr>
              <w:ind w:right="110"/>
            </w:pPr>
            <w:r w:rsidRPr="00DE59DC">
              <w:t>8.6</w:t>
            </w:r>
          </w:p>
        </w:tc>
      </w:tr>
      <w:tr w:rsidR="00B46AD5" w:rsidRPr="00AC3A84" w:rsidTr="00FB7A56">
        <w:trPr>
          <w:trHeight w:val="20"/>
        </w:trPr>
        <w:tc>
          <w:tcPr>
            <w:tcW w:w="1129" w:type="dxa"/>
          </w:tcPr>
          <w:p w:rsidR="00B46AD5" w:rsidRPr="00AC3A84" w:rsidRDefault="00B46AD5" w:rsidP="00FB7A56">
            <w:pPr>
              <w:ind w:right="110"/>
            </w:pPr>
            <w:r w:rsidRPr="00AC3A84">
              <w:t>26</w:t>
            </w:r>
          </w:p>
        </w:tc>
        <w:tc>
          <w:tcPr>
            <w:tcW w:w="1418" w:type="dxa"/>
          </w:tcPr>
          <w:p w:rsidR="00B46AD5" w:rsidRPr="00AC3A84" w:rsidRDefault="00B46AD5" w:rsidP="00FB7A56">
            <w:pPr>
              <w:ind w:right="110"/>
            </w:pPr>
            <w:r w:rsidRPr="00AC3A84">
              <w:t>515479.3</w:t>
            </w:r>
          </w:p>
        </w:tc>
        <w:tc>
          <w:tcPr>
            <w:tcW w:w="1559" w:type="dxa"/>
          </w:tcPr>
          <w:p w:rsidR="00B46AD5" w:rsidRPr="00AC3A84" w:rsidRDefault="00B46AD5" w:rsidP="00FB7A56">
            <w:pPr>
              <w:ind w:right="110"/>
            </w:pPr>
            <w:r w:rsidRPr="00AC3A84">
              <w:t>2259982.13</w:t>
            </w:r>
          </w:p>
        </w:tc>
        <w:tc>
          <w:tcPr>
            <w:tcW w:w="1559" w:type="dxa"/>
          </w:tcPr>
          <w:p w:rsidR="00B46AD5" w:rsidRPr="00DE59DC" w:rsidRDefault="00B46AD5" w:rsidP="00FB7A56">
            <w:pPr>
              <w:ind w:right="110"/>
            </w:pPr>
            <w:r w:rsidRPr="00DE59DC">
              <w:t>292° 11' 27''</w:t>
            </w:r>
          </w:p>
        </w:tc>
        <w:tc>
          <w:tcPr>
            <w:tcW w:w="1276" w:type="dxa"/>
          </w:tcPr>
          <w:p w:rsidR="00B46AD5" w:rsidRPr="00DE59DC" w:rsidRDefault="00B46AD5" w:rsidP="00FB7A56">
            <w:pPr>
              <w:ind w:right="110"/>
            </w:pPr>
            <w:r w:rsidRPr="00DE59DC">
              <w:t>10.38</w:t>
            </w:r>
          </w:p>
        </w:tc>
      </w:tr>
      <w:tr w:rsidR="00B46AD5" w:rsidRPr="00AC3A84" w:rsidTr="00FB7A56">
        <w:trPr>
          <w:trHeight w:val="20"/>
        </w:trPr>
        <w:tc>
          <w:tcPr>
            <w:tcW w:w="1129" w:type="dxa"/>
          </w:tcPr>
          <w:p w:rsidR="00B46AD5" w:rsidRPr="00AC3A84" w:rsidRDefault="00B46AD5" w:rsidP="00FB7A56">
            <w:pPr>
              <w:ind w:right="110"/>
            </w:pPr>
            <w:r w:rsidRPr="00AC3A84">
              <w:t>27</w:t>
            </w:r>
          </w:p>
        </w:tc>
        <w:tc>
          <w:tcPr>
            <w:tcW w:w="1418" w:type="dxa"/>
          </w:tcPr>
          <w:p w:rsidR="00B46AD5" w:rsidRPr="00AC3A84" w:rsidRDefault="00B46AD5" w:rsidP="00FB7A56">
            <w:pPr>
              <w:ind w:right="110"/>
            </w:pPr>
            <w:r w:rsidRPr="00AC3A84">
              <w:t>515483.22</w:t>
            </w:r>
          </w:p>
        </w:tc>
        <w:tc>
          <w:tcPr>
            <w:tcW w:w="1559" w:type="dxa"/>
          </w:tcPr>
          <w:p w:rsidR="00B46AD5" w:rsidRPr="00AC3A84" w:rsidRDefault="00B46AD5" w:rsidP="00FB7A56">
            <w:pPr>
              <w:ind w:right="110"/>
            </w:pPr>
            <w:r w:rsidRPr="00AC3A84">
              <w:t>2259972.52</w:t>
            </w:r>
          </w:p>
        </w:tc>
        <w:tc>
          <w:tcPr>
            <w:tcW w:w="1559" w:type="dxa"/>
          </w:tcPr>
          <w:p w:rsidR="00B46AD5" w:rsidRPr="00DE59DC" w:rsidRDefault="00B46AD5" w:rsidP="00FB7A56">
            <w:pPr>
              <w:ind w:right="110"/>
            </w:pPr>
            <w:r w:rsidRPr="00DE59DC">
              <w:t>25° 23' 58''</w:t>
            </w:r>
          </w:p>
        </w:tc>
        <w:tc>
          <w:tcPr>
            <w:tcW w:w="1276" w:type="dxa"/>
          </w:tcPr>
          <w:p w:rsidR="00B46AD5" w:rsidRPr="00DE59DC" w:rsidRDefault="00B46AD5" w:rsidP="00FB7A56">
            <w:pPr>
              <w:ind w:right="110"/>
            </w:pPr>
            <w:r w:rsidRPr="00DE59DC">
              <w:t>4.62</w:t>
            </w:r>
          </w:p>
        </w:tc>
      </w:tr>
      <w:tr w:rsidR="00B46AD5" w:rsidRPr="00AC3A84" w:rsidTr="00FB7A56">
        <w:trPr>
          <w:trHeight w:val="20"/>
        </w:trPr>
        <w:tc>
          <w:tcPr>
            <w:tcW w:w="1129" w:type="dxa"/>
          </w:tcPr>
          <w:p w:rsidR="00B46AD5" w:rsidRPr="00AC3A84" w:rsidRDefault="00B46AD5" w:rsidP="00FB7A56">
            <w:pPr>
              <w:ind w:right="110"/>
            </w:pPr>
            <w:r w:rsidRPr="00AC3A84">
              <w:t>28</w:t>
            </w:r>
          </w:p>
        </w:tc>
        <w:tc>
          <w:tcPr>
            <w:tcW w:w="1418" w:type="dxa"/>
          </w:tcPr>
          <w:p w:rsidR="00B46AD5" w:rsidRPr="00AC3A84" w:rsidRDefault="00B46AD5" w:rsidP="00FB7A56">
            <w:pPr>
              <w:ind w:right="110"/>
            </w:pPr>
            <w:r w:rsidRPr="00AC3A84">
              <w:t>515487.39</w:t>
            </w:r>
          </w:p>
        </w:tc>
        <w:tc>
          <w:tcPr>
            <w:tcW w:w="1559" w:type="dxa"/>
          </w:tcPr>
          <w:p w:rsidR="00B46AD5" w:rsidRPr="00AC3A84" w:rsidRDefault="00B46AD5" w:rsidP="00FB7A56">
            <w:pPr>
              <w:ind w:right="110"/>
            </w:pPr>
            <w:r w:rsidRPr="00AC3A84">
              <w:t>2259974.5</w:t>
            </w:r>
          </w:p>
        </w:tc>
        <w:tc>
          <w:tcPr>
            <w:tcW w:w="1559" w:type="dxa"/>
          </w:tcPr>
          <w:p w:rsidR="00B46AD5" w:rsidRPr="00DE59DC" w:rsidRDefault="00B46AD5" w:rsidP="00FB7A56">
            <w:pPr>
              <w:ind w:right="110"/>
            </w:pPr>
            <w:r w:rsidRPr="00DE59DC">
              <w:t>294° 53' 36''</w:t>
            </w:r>
          </w:p>
        </w:tc>
        <w:tc>
          <w:tcPr>
            <w:tcW w:w="1276" w:type="dxa"/>
          </w:tcPr>
          <w:p w:rsidR="00B46AD5" w:rsidRPr="00DE59DC" w:rsidRDefault="00B46AD5" w:rsidP="00FB7A56">
            <w:pPr>
              <w:ind w:right="110"/>
            </w:pPr>
            <w:r w:rsidRPr="00DE59DC">
              <w:t>6.44</w:t>
            </w:r>
          </w:p>
        </w:tc>
      </w:tr>
      <w:tr w:rsidR="00B46AD5" w:rsidRPr="00AC3A84" w:rsidTr="00FB7A56">
        <w:trPr>
          <w:trHeight w:val="20"/>
        </w:trPr>
        <w:tc>
          <w:tcPr>
            <w:tcW w:w="1129" w:type="dxa"/>
          </w:tcPr>
          <w:p w:rsidR="00B46AD5" w:rsidRPr="00AC3A84" w:rsidRDefault="00B46AD5" w:rsidP="00FB7A56">
            <w:pPr>
              <w:ind w:right="110"/>
            </w:pPr>
            <w:r w:rsidRPr="00AC3A84">
              <w:t>29</w:t>
            </w:r>
          </w:p>
        </w:tc>
        <w:tc>
          <w:tcPr>
            <w:tcW w:w="1418" w:type="dxa"/>
          </w:tcPr>
          <w:p w:rsidR="00B46AD5" w:rsidRPr="00AC3A84" w:rsidRDefault="00B46AD5" w:rsidP="00FB7A56">
            <w:pPr>
              <w:ind w:right="110"/>
            </w:pPr>
            <w:r w:rsidRPr="00AC3A84">
              <w:t>515490.1</w:t>
            </w:r>
          </w:p>
        </w:tc>
        <w:tc>
          <w:tcPr>
            <w:tcW w:w="1559" w:type="dxa"/>
          </w:tcPr>
          <w:p w:rsidR="00B46AD5" w:rsidRPr="00AC3A84" w:rsidRDefault="00B46AD5" w:rsidP="00FB7A56">
            <w:pPr>
              <w:ind w:right="110"/>
            </w:pPr>
            <w:r w:rsidRPr="00AC3A84">
              <w:t>2259968.66</w:t>
            </w:r>
          </w:p>
        </w:tc>
        <w:tc>
          <w:tcPr>
            <w:tcW w:w="1559" w:type="dxa"/>
          </w:tcPr>
          <w:p w:rsidR="00B46AD5" w:rsidRPr="00DE59DC" w:rsidRDefault="00B46AD5" w:rsidP="00FB7A56">
            <w:pPr>
              <w:ind w:right="110"/>
            </w:pPr>
            <w:r w:rsidRPr="00DE59DC">
              <w:t>209° 14' 37''</w:t>
            </w:r>
          </w:p>
        </w:tc>
        <w:tc>
          <w:tcPr>
            <w:tcW w:w="1276" w:type="dxa"/>
          </w:tcPr>
          <w:p w:rsidR="00B46AD5" w:rsidRPr="00DE59DC" w:rsidRDefault="00B46AD5" w:rsidP="00FB7A56">
            <w:pPr>
              <w:ind w:right="110"/>
            </w:pPr>
            <w:r w:rsidRPr="00DE59DC">
              <w:t>3.83</w:t>
            </w:r>
          </w:p>
        </w:tc>
      </w:tr>
      <w:tr w:rsidR="00B46AD5" w:rsidRPr="00AC3A84" w:rsidTr="00FB7A56">
        <w:trPr>
          <w:trHeight w:val="20"/>
        </w:trPr>
        <w:tc>
          <w:tcPr>
            <w:tcW w:w="1129" w:type="dxa"/>
          </w:tcPr>
          <w:p w:rsidR="00B46AD5" w:rsidRPr="00AC3A84" w:rsidRDefault="00B46AD5" w:rsidP="00FB7A56">
            <w:pPr>
              <w:ind w:right="110"/>
            </w:pPr>
            <w:r w:rsidRPr="00AC3A84">
              <w:t>30</w:t>
            </w:r>
          </w:p>
        </w:tc>
        <w:tc>
          <w:tcPr>
            <w:tcW w:w="1418" w:type="dxa"/>
          </w:tcPr>
          <w:p w:rsidR="00B46AD5" w:rsidRPr="00AC3A84" w:rsidRDefault="00B46AD5" w:rsidP="00FB7A56">
            <w:pPr>
              <w:ind w:right="110"/>
            </w:pPr>
            <w:r w:rsidRPr="00AC3A84">
              <w:t>515486.76</w:t>
            </w:r>
          </w:p>
        </w:tc>
        <w:tc>
          <w:tcPr>
            <w:tcW w:w="1559" w:type="dxa"/>
          </w:tcPr>
          <w:p w:rsidR="00B46AD5" w:rsidRPr="00AC3A84" w:rsidRDefault="00B46AD5" w:rsidP="00FB7A56">
            <w:pPr>
              <w:ind w:right="110"/>
            </w:pPr>
            <w:r w:rsidRPr="00AC3A84">
              <w:t>2259966.79</w:t>
            </w:r>
          </w:p>
        </w:tc>
        <w:tc>
          <w:tcPr>
            <w:tcW w:w="1559" w:type="dxa"/>
          </w:tcPr>
          <w:p w:rsidR="00B46AD5" w:rsidRPr="00DE59DC" w:rsidRDefault="00B46AD5" w:rsidP="00FB7A56">
            <w:pPr>
              <w:ind w:right="110"/>
            </w:pPr>
            <w:r w:rsidRPr="00DE59DC">
              <w:t>294° 21' 54''</w:t>
            </w:r>
          </w:p>
        </w:tc>
        <w:tc>
          <w:tcPr>
            <w:tcW w:w="1276" w:type="dxa"/>
          </w:tcPr>
          <w:p w:rsidR="00B46AD5" w:rsidRPr="00DE59DC" w:rsidRDefault="00B46AD5" w:rsidP="00FB7A56">
            <w:pPr>
              <w:ind w:right="110"/>
            </w:pPr>
            <w:r w:rsidRPr="00DE59DC">
              <w:t>12</w:t>
            </w:r>
          </w:p>
        </w:tc>
      </w:tr>
      <w:tr w:rsidR="00B46AD5" w:rsidRPr="00AC3A84" w:rsidTr="00FB7A56">
        <w:trPr>
          <w:trHeight w:val="20"/>
        </w:trPr>
        <w:tc>
          <w:tcPr>
            <w:tcW w:w="1129" w:type="dxa"/>
          </w:tcPr>
          <w:p w:rsidR="00B46AD5" w:rsidRPr="00AC3A84" w:rsidRDefault="00B46AD5" w:rsidP="00FB7A56">
            <w:pPr>
              <w:ind w:right="110"/>
            </w:pPr>
            <w:r w:rsidRPr="00AC3A84">
              <w:t>31</w:t>
            </w:r>
          </w:p>
        </w:tc>
        <w:tc>
          <w:tcPr>
            <w:tcW w:w="1418" w:type="dxa"/>
          </w:tcPr>
          <w:p w:rsidR="00B46AD5" w:rsidRPr="00AC3A84" w:rsidRDefault="00B46AD5" w:rsidP="00FB7A56">
            <w:pPr>
              <w:ind w:right="110"/>
            </w:pPr>
            <w:r w:rsidRPr="00AC3A84">
              <w:t>515491.71</w:t>
            </w:r>
          </w:p>
        </w:tc>
        <w:tc>
          <w:tcPr>
            <w:tcW w:w="1559" w:type="dxa"/>
          </w:tcPr>
          <w:p w:rsidR="00B46AD5" w:rsidRPr="00AC3A84" w:rsidRDefault="00B46AD5" w:rsidP="00FB7A56">
            <w:pPr>
              <w:ind w:right="110"/>
            </w:pPr>
            <w:r w:rsidRPr="00AC3A84">
              <w:t>2259955.86</w:t>
            </w:r>
          </w:p>
        </w:tc>
        <w:tc>
          <w:tcPr>
            <w:tcW w:w="1559" w:type="dxa"/>
          </w:tcPr>
          <w:p w:rsidR="00B46AD5" w:rsidRPr="00DE59DC" w:rsidRDefault="00B46AD5" w:rsidP="00FB7A56">
            <w:pPr>
              <w:ind w:right="110"/>
            </w:pPr>
            <w:r w:rsidRPr="00DE59DC">
              <w:t>296° 8' 56''</w:t>
            </w:r>
          </w:p>
        </w:tc>
        <w:tc>
          <w:tcPr>
            <w:tcW w:w="1276" w:type="dxa"/>
          </w:tcPr>
          <w:p w:rsidR="00B46AD5" w:rsidRPr="00DE59DC" w:rsidRDefault="00B46AD5" w:rsidP="00FB7A56">
            <w:pPr>
              <w:ind w:right="110"/>
            </w:pPr>
            <w:r w:rsidRPr="00DE59DC">
              <w:t>21.56</w:t>
            </w:r>
          </w:p>
        </w:tc>
      </w:tr>
    </w:tbl>
    <w:p w:rsidR="00B46AD5" w:rsidRDefault="00B46AD5" w:rsidP="00FB7A56">
      <w:pPr>
        <w:tabs>
          <w:tab w:val="left" w:pos="0"/>
        </w:tabs>
        <w:ind w:right="110"/>
        <w:rPr>
          <w:b/>
        </w:rPr>
      </w:pPr>
    </w:p>
    <w:p w:rsidR="00B46AD5" w:rsidRPr="00C25F6E" w:rsidRDefault="00B46AD5" w:rsidP="00FB7A56">
      <w:pPr>
        <w:tabs>
          <w:tab w:val="left" w:pos="0"/>
        </w:tabs>
        <w:ind w:right="110"/>
        <w:jc w:val="center"/>
      </w:pPr>
      <w:r w:rsidRPr="00C25F6E">
        <w:t>Красная линия с условным номером 06</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515514,07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2260053,8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 2'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9,95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2260060,84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82° 9'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2260067,38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34'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46,06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515504,32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2260109,91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 24'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515479,69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2260092,4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 44'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515469,06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2260084,75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 45' 48''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515459,48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2260077,85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216° 3'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15,24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515447,16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2260068,88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299° 32'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515463,83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2260039,47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23'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515465,12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20'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515470,89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2260020,44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19'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6,51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515473,15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2260014,34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 38' 29''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515480,73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2260020,4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 3'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47,19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515514,07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2260053,8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07</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515459,48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2260077,85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 47'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11,83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515469,08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2260084,77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68° 14'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515471,45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2260090,71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 12'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47,21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2260133,07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 44'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515430,15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2260118,35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216° 7'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515423,04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2260113,16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298° 34'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515446,48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2260070,12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298° 44'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515447,16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2260068,88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 3'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15,24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515459,48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2260077,85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08</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515455,99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2259789,31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68° 35'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47,92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515473,48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2259833,92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81° 9'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14,78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515475,75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2259848,52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88° 35'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515475,88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2259853,78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88° 40'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515475,95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2259856,82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107° 8'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9,67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2259866,06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121° 16'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515472,11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2259867,69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 50'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8,33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515479,26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2259871,96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61° 40' 37''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515490,81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2259893,39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 34'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515500,04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2259908,5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55'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24,98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515489,91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2259931,33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35'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13,48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515485,17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2259943,95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28' 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515483,52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2259947,94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27'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515477,56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2259962,36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 14'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515475,12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2259967,31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 15'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22,74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515465,06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2259987,7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48'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515462,88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2259993,15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53'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515458,02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2260004,12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21'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515453,73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2260014,05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 5'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515456,14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2260015,23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 7'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515454,07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2260019,45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 30'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515451,87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2260018,4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23'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6,15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515449,33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 59'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515453,92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2260026,65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 26'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515452,81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2260030,41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28'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515451,18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2260034,35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122° 9'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9,67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515446,03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2260042,54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118° 38'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7,66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515442,36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2260049,26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 13'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0,96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515441,49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2260048,85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119° 33'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50,65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2260092,91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160° 2'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515414,38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2260093,68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175° 47'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515412,61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2260093,81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206° 57'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50,31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515367,77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210° 26'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515363,84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2260068,69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229° 46' 37''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15,11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515354,08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2260057,15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285° 53'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515355,37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2260052,62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218° 51'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515331,51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2260033,4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218° 52'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9,93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515323,78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2260027,17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220° 59'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515322,25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2260025,84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58'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17,75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515328,89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2260009,38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42'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515332,63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2260000,44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21'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515329,99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2259999,3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42'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28,09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515340,38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2259973,2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5'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515349,09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2259952,77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24'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515357,32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2259934,63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15'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515365,38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2259915,88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2'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515370,11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2259905,28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285° 43'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515371,65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2259899,81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297° 52'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515373,12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2259897,03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54' 60''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2259878,56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44'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18,54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515389,46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2259861,72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34'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20,87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515397,47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2259842,45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55'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515406,11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2259823,86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302° 48' 33''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8,84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2259816,43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302° 47'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515417,13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2259806,76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314° 40'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515436,56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2259787,11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314° 41'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15,37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515447,37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2259776,18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 42'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515455,99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2259789,31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09</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515633,72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2259660,87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 17'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22,45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515648,95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2259677,37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 5'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6,97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515654,12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2259682,04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 55'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515658,35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2259686,41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 21'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7,15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515662,62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2259692,15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 16'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16,04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515671,29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2259705,64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 4'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515672,42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2259707,32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129° 4'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29,83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515653,62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2259730,48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133° 45' 29''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515650,01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2259734,25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 10'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515639,13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58'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515631,93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 36'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16,12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515622,09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2259770,27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46'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61,6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515583,51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2259818,29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 10'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2259838,22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121° 51'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2259841,76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134° 16' 48''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515563,45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2259844,58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132° 43'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515561,03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133° 35'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515557,86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2259850,53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132° 9'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515544,15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2259865,67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149° 41' 33''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515540,66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2259867,71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130° 15' 33''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515532,09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2259877,83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132° 30'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515531,32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2259878,67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130° 24'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17,43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515520,02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2259891,94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213° 41'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0,61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515519,51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2259891,6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133° 36'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0,58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515519,11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2259892,02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 40'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515518,34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2259891,31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220° 9'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515515,33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2259888,77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214° 4'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11,87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515505,5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2259882,12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238° 31'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515504,49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2259880,47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 15'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515503,18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2259879,28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237° 34'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7,18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515499,33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2259873,22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238° 55'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515491,06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2259859,5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261° 26'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9,95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515489,58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2259849,66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266° 7'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2259838,14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247° 3'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48,78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515469,78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2259793,22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306° 34'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21,08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515482,34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2259776,29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305° 1'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22,91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515495,49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2259757,53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303° 39' 37''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21,25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515507,27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2259739,84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217° 19'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515506,26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2259739,07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299° 23'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515516,12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2259721,56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 19'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515517,53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2259722,8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 4'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19,62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515528,52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2259706,55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220° 23'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515526,98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2259705,24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308° 1'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36,37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515549,39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2259676,59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217° 57'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515546,48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2259674,32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305° 15'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7,31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2259668,35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 26'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7,25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2259662,37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303° 31'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515556,37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2259660</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 8'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515558,77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2259656,46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 10'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515560,59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2259657,65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302° 2'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32,87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515578,03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2259629,79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 26'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16,67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515587,46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2259616,04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 33'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515588,97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2259617,16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 50' 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19,46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515602,77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2259630,88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 50' 48''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21,13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515617,75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2259645,78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 22'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21,97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515633,72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2259660,87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10</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515715,28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2259585,8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124° 55'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7,93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515710,74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2259592,3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 11'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45,68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515748,97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2259617,31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180° 0' 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515748,97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2259617,31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133° 40'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515741,14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2259625,51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132° 45'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13,51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515731,97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2259635,43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13'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38,17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515708,35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2259665,41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 22' 33''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0,91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515709,07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2259665,96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 38'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7,89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515704,25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2259672,21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7'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11,92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515696,89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2259681,59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 19'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25,38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2259701,77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212° 31'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515678,74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2259700,01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217° 40'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515677,95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217° 14'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515674,74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2259696,96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235° 52'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9,97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515669,15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2259688,71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239° 25'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7,61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515665,28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2259682,16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251° 5'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10,18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515661,98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2259672,53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 46'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515663,23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2259670,73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 48'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26,42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515678,31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2259649,04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8'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2259649,5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303° 18'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515700,17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2259618,04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212° 17'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515695,17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2259614,88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126° 1'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515692,32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48'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515678,19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2259636,37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177° 50'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0,53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515677,66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2259636,39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7'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515656,46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4'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515654,94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2259665,34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223° 19'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515642,5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2259653,61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 4'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10,15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515635,46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2259646,3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224° 55'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24,93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515617,81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2259628,7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241° 51' 48''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515614,35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2259622,23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276° 52'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515614,73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2259619,08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301° 58'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2259601,67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216° 55'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515620,53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2259597,86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311° 55'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515625,63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2259592,18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313° 11'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515633,33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2259583,98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310° 22'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515643,22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2259572,35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333° 4'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515648,2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2259569,82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53'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515653,37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2259571,69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348° 36'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10,28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515663,45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2259569,66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345° 4'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7,96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515671,14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2259567,61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350° 27'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515677,03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2259566,62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28'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515687,15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2259570,6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 55'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13,17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515698,68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2259576,97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 0'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515715,28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2259585,8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Default="00B46AD5" w:rsidP="00FB7A56">
      <w:pPr>
        <w:tabs>
          <w:tab w:val="left" w:pos="0"/>
        </w:tabs>
        <w:ind w:right="110"/>
      </w:pPr>
    </w:p>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11</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515539,31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2259583,63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 17'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43,74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515577,46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2259605,03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124° 15'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39,79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515555,06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2259637,91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131° 3'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515553,03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2259640,24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 16'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515518,27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2259623,83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17'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31,61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515489,24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2259611,33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 11' 48''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28,57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515463,18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2259599,62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34'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515462,26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2259602,07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36'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515429,51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2259589,75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27'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39,06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515393,41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2259574,83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 50'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25,07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515369,68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2259566,73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 8'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515364,92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2259565,17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206° 12' 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515361,77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2259563,62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52'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515327,24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2259551,14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180° 0' 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515327,24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2259551,14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283° 52'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30,62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515334,58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2259521,41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354° 51'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515360,25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2259519,1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 20' 33''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15,53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515375,23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2259523,21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22'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515374,37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2259525,8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9'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34,47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515406,93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2259537,11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44'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6,28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515404,81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2259543,02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14'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39,58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515442,18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2259556,06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36' 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515474,93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2259568,37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286° 36'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515475,89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2259565,15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9'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515479,21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2259557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2'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30,16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515507,16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2259568,32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 27'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35,61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515539,31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2259583,63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12</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78"/>
        <w:gridCol w:w="102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515513,58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2259635,01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52' 10''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13,12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515525,58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2259640,32</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51' 22''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515546,61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2259649,62</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124° 23' 56''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515545,09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2259651,84</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124° 20' 24''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515527,02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2259678,29</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120° 28' 36''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7,87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515523,03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2259685,07</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120° 26' 47''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25,83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515509,94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2259707,34</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29' 30''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515506,88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2259706,01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 35' 38''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24,05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515485,01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2259696</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 36' 45''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9,84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515476,06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2259691,9</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 5' 34''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515472,75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2259690,35</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27' 42''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515435,96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2259675,14</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197° 38' 23''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38,51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515399,26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2259663,47</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197° 25' 41''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34,19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515366,64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2259653,23</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46' 59''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2259641,07</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18' 44''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515306,99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2259630,85</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287° 5' 51''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32,52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515316,55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2259599,77</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287° 5' 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36,66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515327,32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2259564,73</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 49' 51''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515332,95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2259566,65</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 22' 35''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24,74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515356,43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2259574,45</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13' 29''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515386,35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2259586,07</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4' 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34,97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2259598,07</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58' 39''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38,35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515455,01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2259611,8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58' 22''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2259610,88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19' 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515484,17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2259622,69</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19' 59''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31,89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515513,45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2259635,32</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45' 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515513,58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2259635,01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13</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515475,64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2259703,73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49'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515496,06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2259711,09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 17'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515505,76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2259717,46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119° 35'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2259739,75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128° 28'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515489,35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2259744,47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134° 17'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515484,97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2259748,96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155° 56'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2259753,68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162° 44'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7,25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515467,48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2259755,83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22'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6,12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515461,86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 21'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2259749,88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17'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515433,75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2259741,39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13'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24,24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515425,37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2259764,14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190° 52'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515405,02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2259760,23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190° 50'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515385,43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2259756,48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 58'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20,65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515366,71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2259747,76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 5'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2259738,34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 4'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515326,28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2259728,83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42'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2259727,19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17'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515305,23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2259717,82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18'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23,57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515283,58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2259708,49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 30'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36,51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515295,17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2259673,87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286° 59'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30,18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515303,99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2259645,01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6'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515336,13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2259656,14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24'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515366,87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2259667,58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33'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515366,43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2259668,89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 33'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515386,95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2259675,38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 33'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515406,99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2259681,72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 32'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19,24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515425,34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2259687,52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51'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515426,66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2259684,23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56'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515453,63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2259694,55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 55'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515454,72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2259695,08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27'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515475,64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2259703,73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14</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515373,52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2259761,55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57'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2259763,25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18'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39,76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515409,32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2259778,98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57'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37,39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515394,73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2259813,41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46'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37,42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515380,25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2259847,91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23'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515343,88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2259832,18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39'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26,75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515319,38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2259821,45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38'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26,98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515294,66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2259810,63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8'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515257,87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2259794,9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 40'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40,61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515270,87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2259756,43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 39'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31,62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515280,99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2259726,47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 26'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24,98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515304,82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2259733,96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18'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21,78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515324,82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2259742,58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11'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515325,66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2259740,52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43'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515350,38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2259751,38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43'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25,28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515373,52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2259761,55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15</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515337,68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31'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515374,01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2259862,62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8'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25,43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515363,61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2259885,83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7'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26,23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515352,89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2259909,77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16'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25,35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515343,28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2259933,23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7'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515337,87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2259931,14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8'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515307,36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2259919,34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 37'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515308,59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2259915,69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44'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27,08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515283,62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2259905,22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50'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515256,18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2259893,09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50'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30,08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515228,46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2259881,41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 26'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515240,74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 18'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38,91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515252,96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2259807,66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31'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13,38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515265,23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2259813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44'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10,38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2259817,01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35'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515286,19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2259821,75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101° 57'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515285,76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2259823,78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54'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30,37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515313,52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2259836,09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54'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26,43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515337,68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2259846,8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16</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515303,59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2259929,1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 30'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38,66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515338,48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2259945,75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4'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25,54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515328,88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2259969,42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47'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25,59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515319,38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2259993,18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7'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515309,86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2260016,59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218° 28'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515307,91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2260015,04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219° 36'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515300,95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2260009,28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220° 3'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515275,36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2259987,76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18'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24,32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515252,86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2259978,53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296° 2'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6,42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515255,68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2259972,76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219° 24'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31,96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515230,99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2259952,47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218° 15'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27,68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515209,26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2259935,33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2'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41,32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515223,42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2259896,51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52'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29,95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515251,21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2259907,67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16'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515277,58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2259917,94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 55'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515280,27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2259919,19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1'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515303,59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2259929,1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jc w:val="center"/>
      </w:pPr>
    </w:p>
    <w:p w:rsidR="00B46AD5" w:rsidRPr="00C25F6E" w:rsidRDefault="00B46AD5" w:rsidP="00FB7A56">
      <w:pPr>
        <w:tabs>
          <w:tab w:val="left" w:pos="0"/>
        </w:tabs>
        <w:ind w:right="110"/>
        <w:jc w:val="center"/>
      </w:pPr>
      <w:r w:rsidRPr="00C25F6E">
        <w:t>Красная линия с условным номером 17</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515283,94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2260034,01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 4'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39,58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515315,52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2260057,87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 0'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6,51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515320,65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2260061,88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120° 56'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515313,57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2260073,69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55'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7,06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515307,07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2260070,94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54'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37,86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515272,46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2260055,6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54'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515270,71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2260059,37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209° 21'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41,08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515234,9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2260039,23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212° 45'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73,72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515172,91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2259999,34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307° 41'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36,48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515195,21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2259970,47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 44'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68,55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515251,54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2260009,54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 3'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515283,94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2260034,01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18</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515336,38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2260087,15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 26'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64,29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515390,03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2260122,58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 23'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515392,23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2260124,03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99° 37'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35,59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515386,28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2260159,12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157° 56'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515381,05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2260161,24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12'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71,77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2260136,45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52'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515311,78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2260140,59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10'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515310,23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2260144,59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3'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515312,69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2260145,44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5'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8,66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515320,87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2260148,27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2'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12,39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515332,58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2260152,31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 7'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2260154,4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 7'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0,89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515332,41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2260154,78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 22'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22,36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515353,63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2260161,83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4'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26,98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515378,63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2260171,97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102° 59' 48''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40,91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515369,43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2260211,83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 24'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8,52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515377,81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2260213,37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67° 47'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515381,84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2260223,24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88° 58'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515381,94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2260228,8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103° 50'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515378,89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2260241,18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3'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32,08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515368,95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2260271,68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136° 16'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515366,41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2260274,11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6'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515366,06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2260275,12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38'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515357,85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2260272,19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46'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515357,21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2260273,97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193° 36'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15,46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515342,18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2260270,33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282° 23'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515343,03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2260266,46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57'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515337,66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2260264,51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47'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515336,44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2260267,9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24'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515305,83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2260255,9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9'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33,09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515274,77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2260244,5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 1'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515276,39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2260239,52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7'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32,55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515246,24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2260227,26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193° 34'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34,04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515213,15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2260219,27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193° 34'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13,76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515199,77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2260216,04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208° 34' 29''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515190,81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2260211,16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58'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515158,09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2260199,27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57'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515135,29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2260190,99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59'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515115,77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2260183,89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57'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16,14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515100,6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2260178,38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185° 51'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515099,43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2260178,26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197° 59'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515094,29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2260176,59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287° 44'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515094,37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2260176,34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3'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515075,77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2260169,55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 5'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515073,23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2260168,72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 26'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0,32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515072,93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2260168,62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 1'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33,35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515041,22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2260158,3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197° 22'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515029,08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2260154,5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297° 30'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515052,33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2260109,85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307° 48'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515067,66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2260090,09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310° 21'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515079,13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2260076,59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308° 42'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40,56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515104,49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2260044,94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307° 50'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51,93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515136,35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2260003,93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308° 52'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6,42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515140,38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2259998,93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308° 54'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515143,6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2259994,94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 57'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31,16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515168,17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2260014,11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 3'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515197,38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2260033,86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 25'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515229,99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2260053,79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296° 12'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515231,26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2260051,21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 24'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39,32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515265,84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2260069,92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 38'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515269,35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2260071,53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 18'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34,73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515302,85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2260080,7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 56'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515303,06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2260080,76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 53'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30,74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515330,94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2260093,7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 3'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515331,57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2260094,05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51'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0,45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515331,73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2260093,63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305° 39'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7,98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515336,38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2260087,15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19</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515465,12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2260174,69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84° 55'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515466,14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2260186,19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 3'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515471,33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2260186,65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 29' 29''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515491,49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2260187,88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88° 44'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515491,96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2260209,38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86° 56'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27,92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515493,45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2260237,26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 50'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515497,92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2260237,56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89° 51'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515497,96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2260254,37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89° 50'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20,92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515498,02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2260275,29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129° 16'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515491,29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2260283,52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127° 34'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0,16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515491,19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2260283,65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122° 39'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33,83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515472,94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2260312,13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55'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17,46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515456,86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2260305,33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42'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2260303,38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 35'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10,79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515442,39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2260298,89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194° 36'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30,97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515412,42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2260291,08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196° 38' 29''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515394,22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2260285,64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206° 2'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8,38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515386,69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2260281,96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227° 24'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515379,74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2260274,4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286° 41'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515380,82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2260270,8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287° 52'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515392,49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2260234,6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276° 23'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515393,36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2260226,84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280° 38'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515396,92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2260207,9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12'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28,91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515407,38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2260180,95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 0'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8,56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515400,37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2260176,04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280° 33'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25,11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515404,97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2260151,35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296° 0'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11,91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515410,19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2260140,65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 47'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64,62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515465,12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2260174,69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jc w:val="center"/>
      </w:pPr>
    </w:p>
    <w:p w:rsidR="00B46AD5" w:rsidRPr="00C25F6E" w:rsidRDefault="00B46AD5" w:rsidP="00FB7A56">
      <w:pPr>
        <w:tabs>
          <w:tab w:val="left" w:pos="0"/>
        </w:tabs>
        <w:ind w:right="110"/>
        <w:jc w:val="center"/>
      </w:pPr>
      <w:r w:rsidRPr="00C25F6E">
        <w:t>Красная линия с условным номером 20</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515587,65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2260376,64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62° 35'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17,75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515595,82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 22'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515597,78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2260392,55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 21'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515604,82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2260400,47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81° 22'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52,62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515612,71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2260452,5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102° 1'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25,05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515607,49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212° 28'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515602,84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2260474,04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212° 31'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18,79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2260463,94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 51'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12,41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515576,94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2260456,67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 8' 33''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16,45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515564,74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2260445,63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245° 40'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515562,99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2260441,76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245° 44'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6,57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515560,29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2260435,77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279° 49'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515560,91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2260432,19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285° 40'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515562,36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2260427,02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252° 45'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515560,78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2260421,93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275° 11'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11,73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515561,84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2260410,25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277° 49' 33''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6,39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515562,71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2260403,92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275° 54'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17,17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515564,48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2260386,84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187° 41'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2260386,33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99° 9'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0,31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515560,65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2260386,64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189° 26'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515553,31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2260385,42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287° 14' 29''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2260385,13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281° 9'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515555,79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2260373,02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278° 14'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515556,43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359° 49'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515559,61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2260368,59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 43'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515564,37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2260368,9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 45'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515568,33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2260369,44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 37'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8,32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515576,64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2260369,82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46'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515579,77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2260371,07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 53'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515583,34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2260372,88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 1'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515584,82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2260373,77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 24'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515587,65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2260376,64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21</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515503,61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2260361,97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 9' 48''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42,68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515539,74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2260384,69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78° 42'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8,74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515541,45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2260393,26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67° 36'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515543,35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2260397,87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82° 25'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515544,07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2260403,28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93° 23'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515543,42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2260414,25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99° 53'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10,41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515541,63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2260424,51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189° 15'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10,39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515531,38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2260422,84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 53'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515496,13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2260410,78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194° 27'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515490,74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2260409,39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46'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515462,7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2260399,31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177° 23'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515461,38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2260399,37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29'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515450,76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2260395,19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193° 48'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515433,96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2260391,06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31'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37,11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515399,44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2260377,44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196° 20'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515391,77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2260375,19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37'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31,82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515362,19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2260363,46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58'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515324,35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2260349,71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4'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515285,61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236° 9'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515283,92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2260331,48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246° 7'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515282,65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2260328,61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245° 6'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515281,43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2260325,98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273° 11'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515281,59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2260323,11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283° 10' 48''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515282,33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2260319,95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 26'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21,43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515289,11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2260299,62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48'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16,74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515295,06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2260283,97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306° 23'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515298,48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2260279,33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331° 25'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7,65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2260275,67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352° 5'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15,12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515320,18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2260273,59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11'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515323,14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2260274,62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 13'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515326,56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2260275,68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 19'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515325,76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2260278,41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13'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515328,86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2260279,74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 34'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515329,25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2260278,58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 5'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26,13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515354,36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2260285,82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 1'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515367,45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2260289,83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287° 54'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515367,87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2260288,53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11'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17,87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515384,53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2260294,99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31' 33''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515420,81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2260309,3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 57'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25,62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515443,44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2260321,31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 52'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515461,36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2260344,98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44' 37''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33,09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2260357,24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51'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515500,97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2260360,98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33'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515503,61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2260361,97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22</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78"/>
        <w:gridCol w:w="102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515282,58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2260267,6</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105° 14' 35''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515274,89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2260295,82</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15' 45''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515267,37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2260314,19</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46' 31''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515266,53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2260316,01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48' 40''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16,66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515259,54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2260331,13</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 55' 13''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10,73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515269,19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2260335,82</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21' 22''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515292,45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2260344,45</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52' 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515317,69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2260354,58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32' 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26,65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515342,65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2260363,93</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 46' 14''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515351,48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2260366,76</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4' 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16,35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515366,93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2260372,1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49' 37''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23,82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515389,34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2260380,18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48' 39''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515410,33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2260388,58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4' 28''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24,56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515433,09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2260397,81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57' 22''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515415,66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2260438,96</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 23' 52''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2260443,72</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20' 54''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23,95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515391,09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2260435</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27' 50''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22,32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515370,46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2260426,47</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40' 23''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515348,14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2260417,6</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25' 30''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25,16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515324,72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2260408,41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48' 34''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26,86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515299,78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2260398,43</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38' 38''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515274,68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2260388,47</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9' 43''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27,45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515249,08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2260378,56</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19' 51''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44,07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515207,76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2260363,25</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39' 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15,67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515193,2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2260357,47</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40' 51''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515189,1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2260355,84</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107° 39' 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0,23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515189,03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2260356,06</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51' 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515169,97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2260348,8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24' 10''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515151,09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2260341,4</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16' 39''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515132,73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2260334,25</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3' 24''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15,14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515118,6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2260328,81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12' 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515114,41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2260327,1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26' 34''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515114,6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2260326,64</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55' 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515096,01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2260319,16</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5' 56''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19,65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515077,44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2260312,73</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35' 16''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20,93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515057,98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2260305,03</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10' 45''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515039,46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2260297,48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9' 55''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515021,05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2260289,98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48' 24''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20,86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515001,55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2260282,57</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22' 14''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514977,63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2260273,21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22' 27''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514999,05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2260218,48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52' 57''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52,55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515021,16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2260170,81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39' 21''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0,67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515021,44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2260170,2</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25' 21''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25,54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515045,22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2260179,53</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22' 26''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20,65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515064,7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2260186,38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 57' 32''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26,62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515089,88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2260195,03</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 59' 26''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515093,23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2260195,99</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 36' 15''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31,06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515122,67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2260205,9</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0' 41''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515122,29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2260206,84</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 40' 35''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515126,49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2260207,94</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4' 20''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25,98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515150,73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2260217,28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 26' 10''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0,47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515151,08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2260217,6</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20' 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30,24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515179,44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2260228,11</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0' 23''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515197,32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2260234,62</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52' 57''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19,67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515215,57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2260241,95</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 27' 20''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515226,16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2260245,28</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 36' 24''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515247,15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2260251,54</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0' 32''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32,51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515277,89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2260262,13</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 23' 24''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7,21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515282,58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2260267,6</w:t>
            </w:r>
          </w:p>
        </w:tc>
        <w:tc>
          <w:tcPr>
            <w:tcW w:w="207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23</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 w:val="center" w:pos="828"/>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515351,24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2260435,48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31'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515369,75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2260442,78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37'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515369,85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2260442,54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46'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515388,75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2260449,71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24'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16,53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515404,03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2260456,01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67° 19'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515405,07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95° 34'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2260461,27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50'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515385,56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2260509,28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31'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515381,26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2260520,18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57'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515369,89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2260548,39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192° 50'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515368,31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2260548,03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192° 40'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515363,82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2260547,02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192° 36'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10,31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515353,76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2260544,77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40'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515349,93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2260543,17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0'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2260535,64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11'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515330,82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2260536,76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 51'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19,74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515312,91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2260528,46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19'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515295,15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2260521,17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24'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29,72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515267,48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2260510,32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58'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39,84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515230,53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2260495,41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 53'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30,09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515202,06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2260485,67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34'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21,15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515182,53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2260477,55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18,24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515165,51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7' 29''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20,75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515146,15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2260463,52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 52'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29,92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515118,79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2260451,41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33'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50,38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515071,62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2260433,72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43'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515044,3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2260422,83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18'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30,69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515015,71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2260411,68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40'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514988,17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2260400,73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8'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514960,49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2260389,47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26'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514945,93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2260383,75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236° 39'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514942,7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2260378,84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282° 1'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21,28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514947,13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2260358,03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282° 21'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514949,12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2260348,95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281° 56'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16,44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514952,52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2260332,87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27'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50,36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514970,95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28'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19,76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514989,46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2260292,91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30'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514992,32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2260293,98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28'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515008,34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2260299,96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35'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515011,88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2260301,22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43'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27,58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515037,84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2260310,53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45'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28,38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515064,2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2260321,05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24'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17,95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515081,02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2260327,31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31'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29,84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515108,58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2260338,74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50'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21,45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515128,76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2260346,02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30'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13,21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515141,21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2260350,43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20'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15,01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515155,37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2260355,4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33'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515156,02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2260355,67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23'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515156,18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48'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515160,46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37'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0,39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515160,31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2260357,46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40'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515165,84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2260359,77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39'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18,19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515182,63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2260366,78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33'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30,43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515210,73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2260378,45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2'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515238,16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2260390,12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27'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515267,99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2260400,66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 21'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515286,68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2260409,12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56'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515288,3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2260409,74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1'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18,08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515305,18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2260416,23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27'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30,24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515333,13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2260427,78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2'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19,68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515351,24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2260435,48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24</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514976,5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2260230,75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21'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514966,23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2260261,69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26'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514966,22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2260261,72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21'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514950,59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2260308,83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21' 48''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43,04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514937,03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2260349,68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20'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514933,82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2260359,36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32'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9,63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514930,13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2260368,25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37'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0,26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514930,03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2260368,49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17'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0,66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514929,78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2260369,1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36'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514927,59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2260374,36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32'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514925,83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6'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9,22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514934,37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2260382,07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101° 8'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514934,11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2260383,39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101° 13'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514931,93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2260394,38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34' 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514923,15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2260417,78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33'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36,47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514910,34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2260451,93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 39'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15,96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514903,18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2260466,19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238° 16'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514881,57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2260431,23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241° 41'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24,77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514869,82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2260409,42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241° 44'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14,61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514862,9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2260396,55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245° 20'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514850,85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2260370,31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242° 37'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25,47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514839,14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2260347,69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314° 31'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37,82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514865,66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2260320,72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314° 31'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514895,13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2260290,75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314° 31'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514918,26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2260267,23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314° 29'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10,36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514925,52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2260259,84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314° 31'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52,92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514962,63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2260222,11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 55'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16,34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514976,5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2260230,75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Default="00B46AD5" w:rsidP="00FB7A56">
      <w:pPr>
        <w:tabs>
          <w:tab w:val="left" w:pos="0"/>
        </w:tabs>
        <w:ind w:right="110"/>
      </w:pPr>
    </w:p>
    <w:p w:rsidR="00B46AD5" w:rsidRPr="00C25F6E" w:rsidRDefault="00B46AD5" w:rsidP="00FB7A56">
      <w:pPr>
        <w:tabs>
          <w:tab w:val="left" w:pos="0"/>
        </w:tabs>
        <w:ind w:right="110"/>
        <w:jc w:val="center"/>
      </w:pPr>
      <w:r w:rsidRPr="00C25F6E">
        <w:t>Красная линия с условным номером 25</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514833,6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2260350,02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63° 34'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69,52</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514864,54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2260412,28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 21'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55,41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514892,78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2260459,95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 21'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9,64</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514897,55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2260468,33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 16'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4,78</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514899,92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2260472,48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 1'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0,3</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514900,07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2260472,74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 6'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69,07</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514869,68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2260534,77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153° 14'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514867,22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2260536,01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244° 35'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13,35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514861,49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2260523,95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244° 34' 48''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40,96</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514843,91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2260486,96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244° 56'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59,81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514818,57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2260432,78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244° 56'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514816,26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2260427,84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244° 53'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46,31</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514796,61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2260385,91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315° 53'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14,99</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514807,37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2260375,48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315° 51'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36,55</w:t>
            </w:r>
          </w:p>
        </w:tc>
      </w:tr>
      <w:tr w:rsidR="00B46AD5" w:rsidRPr="00AD7C38" w:rsidTr="00FB7A56">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514833,6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2260350,02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8F2824">
      <w:pPr>
        <w:tabs>
          <w:tab w:val="left" w:pos="0"/>
        </w:tabs>
        <w:ind w:right="110"/>
        <w:jc w:val="center"/>
      </w:pPr>
      <w:r w:rsidRPr="00C25F6E">
        <w:t>Красная линия с условным номером 26</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515040,66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2260431,12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34'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515030,87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2260454,67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49'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22,96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515021,6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2260475,67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41'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23,75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515012,44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2260497,58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30'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24,11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515003,21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2260519,85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6'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24,39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514993,25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2260542,11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58'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24,88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514983,54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2260565,02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6'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23,02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514974,51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2260586,19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44'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35,45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514960,24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2260618,64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216° 54'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57,97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514913,89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2260583,82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228° 28'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30,16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514893,89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2260561,24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160° 58'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514888,96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2260562,94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 1'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514885,92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2260559,79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228° 21'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14,64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514876,19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2260548,85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273° 19'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514876,31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2260546,78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51'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514881,03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2260536,11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59'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514882,45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2260532,92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4'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514885,1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2260526,99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37'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14,93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514891,32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2260513,42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296° 1'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514896,15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2260503,53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295° 43'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23,96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514906,55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2260481,95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49'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514908,43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2260482,78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23'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24,29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514918,46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2260460,66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58'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24,11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514927,87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2260438,46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33'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24,04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514937,48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2260416,42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287° 55'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25,12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514945,21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2260392,52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30'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53,28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514994,43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2260412,92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29'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49,68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515040,66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2260431,12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8F2824">
      <w:pPr>
        <w:tabs>
          <w:tab w:val="left" w:pos="0"/>
        </w:tabs>
        <w:ind w:right="110"/>
        <w:jc w:val="center"/>
      </w:pPr>
      <w:r w:rsidRPr="00C25F6E">
        <w:t>Красная линия с условным номером 27</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559"/>
        <w:gridCol w:w="2007"/>
        <w:gridCol w:w="1023"/>
      </w:tblGrid>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t>514974.</w:t>
            </w:r>
            <w:r w:rsidRPr="00662339">
              <w:t>91</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t>2 260693.</w:t>
            </w:r>
            <w:r w:rsidRPr="00662339">
              <w:t>51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308° 22' 50''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2.88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514977.24</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2260691.45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318° 37' 37''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33.98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515002.74</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2260668.99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223° 57' 60''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37.64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514975.65</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2260642.86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223° 59' 52''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14.96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514964.89</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2260632.47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293° 10' 24''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14.97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514970.78</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2260618.71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293° 23' 14''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27.51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514981.7</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2260593.46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293° 25' 43''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2.62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514982.74</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2260591.06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293° 15' 52''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29.67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514994.46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2260563.8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292° 40' 47''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19.87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515002.12</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2260545.47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292° 54' 39''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20.14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515009.96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2260526.92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292° 46' 51''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19.45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515017.49</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2260508.99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292° 47' 32''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19.44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515025.02</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2260491.07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293° 54' 36''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21.05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515033.55</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2260471.83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293° 10' 25''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21.17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515041.88</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2260452.37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292° 36' 30''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19.12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515049.23</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2260434.72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22° 16' 41''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100.45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515142.18</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2260472.8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112° 52' 25''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2.78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515141.1</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2260475.36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112° 50' 56''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16.56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515134.67</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2260490.62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105° 25' 38''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11.09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515131.72</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2260501.31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112° 27' 25''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8.12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515128.62</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2260508.81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113° 39' 13''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20.34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515120.46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2260527.44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206° 3' 13''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0.5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515120.01</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2260527.22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113° 26' 53''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8.14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515116.77</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2260534.69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112° 46' 57''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0.54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515116.56</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2260535.19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113° 28' 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3.64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515115.11</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2260538.53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113° 25' 43''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1.31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515114.59</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2260539.73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113° 29' 17''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6.5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515112</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2260545.69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199° 5' 37''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0.55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515111.48</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2260545.51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110° 51' 30''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19.29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515104.61</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2260563.54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175° 29' 10''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515103.47</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2260563.63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113° 46' 12''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19.35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515095.67</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2260581.34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200° 46' 20''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0.31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515095.38</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2260581.23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111° 13' 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17.9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515088.9</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2260597.92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111° 9' 24''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22.44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515080.8</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2260618.85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111° 42' 41''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20.08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515073.37</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2260637.51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192° 15' 53''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0.47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515072.91</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2260637.41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112° 54' 42''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19.93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515065.15</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2260655.77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201° 34' 40''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515063.38</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2260655.07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112° 50' 47''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10.89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515059.15</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2260665.11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113° 40' 10''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13.1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515053.89</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2260677.11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113° 28' 33''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32.03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515041.13</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2260706.49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130° 33' 50''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41.5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515014.14</w:t>
            </w: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832633" w:rsidRDefault="00B46AD5" w:rsidP="00FB7A56">
            <w:pPr>
              <w:ind w:right="110"/>
            </w:pPr>
            <w:r w:rsidRPr="00832633">
              <w:t>2260738.02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228° 52' 25''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591851" w:rsidRDefault="00B46AD5" w:rsidP="00FB7A56">
            <w:pPr>
              <w:ind w:right="110"/>
            </w:pPr>
            <w:r w:rsidRPr="00591851">
              <w:t>58.82</w:t>
            </w:r>
          </w:p>
        </w:tc>
      </w:tr>
    </w:tbl>
    <w:p w:rsidR="00B46AD5" w:rsidRPr="00AD7C38" w:rsidRDefault="00B46AD5" w:rsidP="00FB7A56">
      <w:pPr>
        <w:tabs>
          <w:tab w:val="left" w:pos="0"/>
        </w:tabs>
        <w:ind w:right="110"/>
      </w:pPr>
    </w:p>
    <w:p w:rsidR="00B46AD5" w:rsidRPr="00C25F6E" w:rsidRDefault="00B46AD5" w:rsidP="008F2824">
      <w:pPr>
        <w:tabs>
          <w:tab w:val="left" w:pos="0"/>
        </w:tabs>
        <w:ind w:right="110"/>
        <w:jc w:val="center"/>
      </w:pPr>
      <w:r w:rsidRPr="00C25F6E">
        <w:t>Красная линия с условным номером 28</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Длина</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515245,53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2260512,05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37'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515244,27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2260514,93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38'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25,39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515234,09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2260538,19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37'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515226,03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2260556,62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33'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0,77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515225,31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2260556,35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11'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23,81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515217,48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2260578,84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8'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515209,24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2260597,23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117° 0'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17,88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515201,12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2260613,16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117° 10'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515199,98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2260615,38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18'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515193,04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2260634,14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7'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19,48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515185,39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2260652,05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8'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22,47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515176,56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2260672,71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 41'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515175,62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2260674,58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 14'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515175,32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2260675,61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48'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515174,38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2260677,96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12'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22,33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515165,58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2260698,48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12'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23,56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515156,3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2260720,13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12'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25,88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515146,1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2260743,92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16'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37,38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515130,73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2260777,99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190° 18'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0,56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515130,18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2260777,89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 18'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52,39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515087,43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2260747,61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220° 55'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515047,99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2260713,42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47'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29,58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515059,92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2260686,35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40'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515060,92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2260684,07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295° 16'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515069,62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2260665,65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232° 22'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0,61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515069,25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2260665,17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297° 12'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17,41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515077,21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2260649,69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36'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515085,22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2260631,36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7'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20,67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515093,34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2260612,35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47'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18,72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515100,59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2260595,09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268° 50'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515100,56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2260593,61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35'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19,49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515108,36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2260575,75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38'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0,68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515107,73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2260575,5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1'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515115,8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2260557,39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2'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515116,97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2260557,84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26'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515120,04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2260550,02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23'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515122,03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2260544,94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24'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15,56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515127,71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2260530,45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33'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0,43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515128,11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2260530,6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282° 30'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515128,66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2260528,12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295° 54'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17,25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515136,2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2260512,6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51'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515144,13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2260491,78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38'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13,69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515149,4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2260479,15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36'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6,55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515151,92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51'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50,72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515198,3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2260493,62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18' 60''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515245,53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2260512,05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8F2824">
      <w:pPr>
        <w:tabs>
          <w:tab w:val="left" w:pos="0"/>
        </w:tabs>
        <w:ind w:right="110"/>
        <w:jc w:val="center"/>
      </w:pPr>
    </w:p>
    <w:p w:rsidR="00B46AD5" w:rsidRPr="00C25F6E" w:rsidRDefault="00B46AD5" w:rsidP="008F2824">
      <w:pPr>
        <w:tabs>
          <w:tab w:val="left" w:pos="0"/>
        </w:tabs>
        <w:ind w:right="110"/>
        <w:jc w:val="center"/>
      </w:pPr>
      <w:r w:rsidRPr="00C25F6E">
        <w:t>Красная линия с условным номером 29</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Длина</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515347,84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 12'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6,34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515353,67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18'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2260556,64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42'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515363,87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2260558,93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75° 14'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515364,41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2260560,98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0'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21,98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515356,17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2260581,36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9'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15,61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515350,28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2260595,82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13'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9,56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515346,82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2260604,73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15'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17,54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515340,46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2260621,08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24'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515337,67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2260628,58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 57'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22,12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515327,99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2260648,47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32'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23,94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515318,81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2260670,58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48'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24,08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515309,86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2260692,94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32'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23,69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515300,78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2260714,82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49'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16,51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515294,64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2260730,15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48'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6,79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515292,12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2260736,45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53'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515291,67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2260737,57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 38'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515290,46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2260740,09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 38'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515281,64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2260758,47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4'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23,69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515272,74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2260780,42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42'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24,29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515263,36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2260802,83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212° 57'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515262,45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2260802,24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21'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26,02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515251,72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2260825,94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48'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515250,84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2260828,14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148° 34'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0,21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515250,66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2260828,25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51'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18,82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515243,65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2260845,72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5' 60''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515241,23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2260851,13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 54'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25,11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515230,26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2260873,72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213° 56'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60,31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515180,23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2260840,04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20' 34''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14,99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515186,41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2260826,38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19'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515184,17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2260825,55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 34'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32,69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515160,1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2260803,43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222° 16' 44''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515138,72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2260783,99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16' 18''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10,28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515142,78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2260774,55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24'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8,66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515146,36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2260766,66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27'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515147,42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2260764,33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32' 29''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6,33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515150,05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2260758,57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34'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23,43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515159,42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2260737,1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295° 48' 54''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24,59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515170,13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2260714,96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52'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28,13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515180,15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2260688,68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59'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515186,74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2260672,36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53' 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24,01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515196,46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2260650,41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47' 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23,71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515205,26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2260628,39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11' 60''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26,97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515215,45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2260603,42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56' 14''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23,61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515224,65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2260581,68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295° 40'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23,22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515234,71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2260560,75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42' 42''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26,42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515244,91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2260536,38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52'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23,12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515253,9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2260515,08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48'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515254,51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2260513,63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17'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2260523,34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22'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515282,33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2260525,04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18'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30,07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515310,15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2260536,45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40'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40,85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515347,84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8F2824">
      <w:pPr>
        <w:tabs>
          <w:tab w:val="left" w:pos="0"/>
        </w:tabs>
        <w:ind w:right="110"/>
        <w:jc w:val="center"/>
      </w:pPr>
      <w:r w:rsidRPr="00C25F6E">
        <w:t>Красная линия с условным номером 30</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46"/>
        <w:gridCol w:w="1466"/>
        <w:gridCol w:w="2007"/>
        <w:gridCol w:w="1023"/>
      </w:tblGrid>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Номер точки</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Дирекционный угол</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2C1D15">
            <w:pPr>
              <w:tabs>
                <w:tab w:val="left" w:pos="0"/>
              </w:tabs>
              <w:ind w:right="110"/>
              <w:jc w:val="center"/>
            </w:pPr>
            <w:r w:rsidRPr="002C1D15">
              <w:t>Длина</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515538,56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2260437,83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 15' 48''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6,98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515542,54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2260443,57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41' 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57,33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515522,29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2260497,2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40' 38''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24,67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515514,39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2260520,57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6' 48''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8,64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515511,42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2260528,68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0' 29''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515510,08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2260532,36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 6' 19''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2260532,77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105° 5' 16''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515510,64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2260535,96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194° 44' 37''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0,98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515509,69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2260535,71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44' 16''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2260541,23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1' 57''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515505,02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2260540,34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43' 11''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8,91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515502,16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2260548,78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0' 51''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18,93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515495,68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2260566,57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116° 28' 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2260575,97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39' 14''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26,91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515481,95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2260601,31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40' 32''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24,98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515473,54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2260624,83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52' 36''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515471,39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2260624,01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57' 11''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39,99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515456,44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2260661,1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48' 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515455,58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2260663,25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18' 47''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15,68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515449,88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2260677,86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117° 21' 19''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22,37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515439,6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2260697,73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 43' 50''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21,05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515433,54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2260717,89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107° 22' 31''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27,19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515425,42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2260743,84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36' 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25,96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515416,71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2260768,3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 38' 13''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25</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515419,26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2260769,16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36' 12''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515412,74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2260788,53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 28' 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515407,35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2260786,73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15' 31''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10,34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515403,94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2260796,49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33' 40''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515402,57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2260800,57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 54' 52''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515408,29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2260802,53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107° 26' 50''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9,54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515405,43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2260811,63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109° 0' 49''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2260830,87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57' 45''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21,63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515391,77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2260851,33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41' 13''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21,03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515383,66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2260870,73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17' 26''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17,08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515377,46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2260886,64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112° 20' 26''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515375,36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2260891,75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117° 47' 13''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19,71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515366,17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2260909,19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117° 0' 22''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33,12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515351,13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2260938,7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151° 32' 22''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39</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515341,74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2260943,79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40' 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13,32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515329,28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2260939,09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20' 32''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21,77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515308,74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2260931,88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197° 43' 45''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18,23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515291,38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2260926,33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195° 35' 12''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19,09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515272,99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2260921,2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42' 17''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515253,57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2260913,47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25' 18''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21,44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515233,48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2260905,99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296° 20' 25''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7,98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515237,02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2260898,84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57' 20''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41,45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515253,85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2260860,96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40' 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19,62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515261,41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2260842,86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54' 26''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515269,35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2260824,07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43' 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19,86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50</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515277,02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2260805,75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18' 58''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515284,79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2260786,82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20' 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30,55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515296,4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2260758,56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8' 11''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11,76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515300,83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2260747,67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45' 52''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515302,38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2260744,31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11' 39''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13,14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55</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515307,13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2260732,06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301° 46' 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515308,74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2260729,46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12' 24''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28,32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515319,9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2260703,43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36' 36''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58</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515326,78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2260686,91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20' 18''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41,62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59</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515342,6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2260648,41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7' 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60</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515351,04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2260628,64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52' 55''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25,09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515360,39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2260605,36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50' 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62</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515361,43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2260602,89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47' 43''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26,12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63</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515371,55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2260578,81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53' 43''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20,38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515379,15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2260559,9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55' 56''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0,85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65</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515379,93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2260560,23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14' 18''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24,46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66</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515389,97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2260537,93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18' 22''</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515399,49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2260513,52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27' 14''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68</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515408,45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2260490,72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37' 14''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17,64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69</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515414,95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2260474,32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48' 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6,68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70</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515417,43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2260468,12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27' 14''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33,98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515429,86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2260436,49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43' 21''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32,37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72</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515459,93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2260448,47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110° 35' 21''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73</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515459,22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2260450,36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21' 56''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31,98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2260462,01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288° 46' 5''</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75</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515489,7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2260459,95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208° 4' 21''</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0,17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76</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515489,55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2260459,87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286° 23' 60''</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515490,43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2260456,88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199° 45' 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31,78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78</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515460,52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2260446,14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51' 16''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0,22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79</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2260445,93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22' 54''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31,68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80</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2260434,38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35' 43''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0,52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515431,29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8' 57''</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33,05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82</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515443,75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2260403,29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 40' 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30,27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83</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515472,43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2260412,98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 6' 14''</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0,55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84</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515472,95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2260413,15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 7' 46''</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31,31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85</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515502,53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2260423,41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5' 43''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86</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515503,76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2260423,86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 46' 48''</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87</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515508,24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2260425,56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10' 19''</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6,42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88</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515514,23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2260427,88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14' 33''</w:t>
            </w: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26,29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4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515538,56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2260437,83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8F2824">
      <w:pPr>
        <w:tabs>
          <w:tab w:val="left" w:pos="0"/>
        </w:tabs>
        <w:ind w:right="110"/>
        <w:jc w:val="center"/>
      </w:pPr>
      <w:r w:rsidRPr="00C25F6E">
        <w:t>Красная линия с условным номером 31</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Длина</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515472.98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2260790.5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177° 48'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9.15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515463.84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2260790.85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178° 13'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13.21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515450.64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2260791.26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173° 46' 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15.11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515435.62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2260792.9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175° 25'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11.65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515424.01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2260793.83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174° 28' 21''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0.31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515423.7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2260793.86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105° 12'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20.4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515418.35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2260813.55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194° 20'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0.44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515417.92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2260813.44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108° 9'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14.6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515413.37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2260827.31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110° 17'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17.91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515407.16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2260844.11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110° 17' 45''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515399.29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2260865.39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103° 24'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23.39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515393.87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2260888.14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103° 48'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1.22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515393.58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2260889.32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103° 21'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5.37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515392.34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2260894.54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 7'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20.55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515412.88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2260895.3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358° 45'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15.18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515428.06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2260894.97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355° 1' 49''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5.77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515433.81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2260894.47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4° 41'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3.54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515437.34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2260894.76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346° 49' 46''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11.24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515448.28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2260892.2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4° 2'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35.49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515483.68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2260894.7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4° 2'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3.55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515487.22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2260894.95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325° 4'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515491.73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2260891.8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300° 55'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7.88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515495.78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2260885.04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300° 19' 56''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3.27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515497.43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2260882.22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281° 3' 22''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19.92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515501.25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2260862.67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248° 36' 32''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FE0BA7" w:rsidRDefault="00B46AD5" w:rsidP="00FB7A56">
            <w:pPr>
              <w:ind w:right="110"/>
            </w:pPr>
            <w:r w:rsidRPr="00FE0BA7">
              <w:t>77.51</w:t>
            </w:r>
          </w:p>
        </w:tc>
      </w:tr>
    </w:tbl>
    <w:p w:rsidR="00B46AD5" w:rsidRPr="00AD7C38" w:rsidRDefault="00B46AD5" w:rsidP="008F2824">
      <w:pPr>
        <w:tabs>
          <w:tab w:val="left" w:pos="0"/>
        </w:tabs>
        <w:ind w:right="110"/>
        <w:jc w:val="center"/>
      </w:pPr>
    </w:p>
    <w:p w:rsidR="00B46AD5" w:rsidRPr="00C25F6E" w:rsidRDefault="00B46AD5" w:rsidP="008F2824">
      <w:pPr>
        <w:tabs>
          <w:tab w:val="left" w:pos="0"/>
        </w:tabs>
        <w:ind w:right="110"/>
        <w:jc w:val="center"/>
      </w:pPr>
      <w:r w:rsidRPr="00C25F6E">
        <w:t>Красная линия с условным номером 32</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Номер 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Длина</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515480,58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2260744,01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99° 40'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44,96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515473,03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2260788,33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177° 12'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48,17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515424,92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2260790,67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286° 2'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7,35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515426,95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2260783,61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282° 44'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16,46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515430,58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2260767,56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287° 10' 57''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38,05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515441,82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2260731,21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 44'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515444,09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2260731,85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 40' 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515448,44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2260733,07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75° 43' 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0,57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515448,58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2260733,62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 59'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33,64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515480,58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2260744,01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AD7C38" w:rsidRDefault="00B46AD5" w:rsidP="00FB7A56">
      <w:pPr>
        <w:tabs>
          <w:tab w:val="left" w:pos="0"/>
        </w:tabs>
        <w:ind w:right="110"/>
      </w:pPr>
    </w:p>
    <w:p w:rsidR="00B46AD5" w:rsidRPr="00C25F6E" w:rsidRDefault="00B46AD5" w:rsidP="008F2824">
      <w:pPr>
        <w:tabs>
          <w:tab w:val="left" w:pos="0"/>
        </w:tabs>
        <w:ind w:right="110"/>
        <w:jc w:val="center"/>
      </w:pPr>
      <w:r w:rsidRPr="00C25F6E">
        <w:t>Красная линия с условным номером 33</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402"/>
        <w:gridCol w:w="1466"/>
        <w:gridCol w:w="2007"/>
        <w:gridCol w:w="1063"/>
      </w:tblGrid>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Номер точки</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Дирекционный 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FB7A56">
            <w:pPr>
              <w:tabs>
                <w:tab w:val="left" w:pos="0"/>
              </w:tabs>
              <w:ind w:right="110"/>
            </w:pPr>
            <w:r w:rsidRPr="002C1D15">
              <w:t>Длина</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2260564,81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 16'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4,72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2260566,75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25'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8,83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515563,15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2260574,79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12' 20''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21,75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515554,58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2260594,78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111° 21' 10''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5,22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515552,68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2260599,64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29' 47''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32,44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515542,39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2260630,4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200° 20'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5,41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515537,32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2260628,52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117° 41' 33''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29,54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515523,59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2260654,68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 7'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6,31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515529,1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2260657,75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6' 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23,02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515520,07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2260678,92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137° 6' 29''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515518,38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2260680,49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 47'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14,75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515531,05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2260688,04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114° 48' 50''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37,17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515515,45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2260721,78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165° 7'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6,97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515508,71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2260723,57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208° 36' 60''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7,37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515502,24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2260720,04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113° 11'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25,74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2260743,7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10' 39''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49,11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515446,31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2260725,96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201° 25'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515444,73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2260725,34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6'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515446,56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2260720,34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56'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515457,03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2260692,98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293° 45'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18,37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515464,43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2260676,17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29'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515471,62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2260656,93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34' 12''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25,95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515482,41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2260633,33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41'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515484,06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2260634,02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21'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515486,74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2260628,1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20' 15''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16,91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515493,71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2260612,69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296° 23'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515496,22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2260607,63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 32' 24''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515498,25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2260608,6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3'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17,17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515504,14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2260592,47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292° 32'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14,97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515509,88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2260578,64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289° 47'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7,47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515512,41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2260571,61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41'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6,17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515514,69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2260565,88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289° 39' 43''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515521,05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2260548,08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44'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515543,16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2260556,9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 14' 40''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40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515562,5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2260564,81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Pr="00C25F6E" w:rsidRDefault="00B46AD5" w:rsidP="00FB7A56">
      <w:pPr>
        <w:tabs>
          <w:tab w:val="left" w:pos="0"/>
        </w:tabs>
        <w:ind w:right="110"/>
      </w:pPr>
    </w:p>
    <w:p w:rsidR="00B46AD5" w:rsidRPr="00C25F6E" w:rsidRDefault="00B46AD5" w:rsidP="008F2824">
      <w:pPr>
        <w:tabs>
          <w:tab w:val="left" w:pos="0"/>
        </w:tabs>
        <w:ind w:right="110"/>
        <w:jc w:val="center"/>
      </w:pPr>
      <w:r w:rsidRPr="00C25F6E">
        <w:t>Красная линия с условным номером 34</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368"/>
        <w:gridCol w:w="1466"/>
        <w:gridCol w:w="2007"/>
        <w:gridCol w:w="1063"/>
      </w:tblGrid>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 xml:space="preserve">Номер </w:t>
            </w:r>
            <w:r w:rsidRPr="002C1D15">
              <w:lastRenderedPageBreak/>
              <w:t>точки</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lastRenderedPageBreak/>
              <w:t>X</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Y</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t xml:space="preserve">Дирекционный </w:t>
            </w:r>
            <w:r w:rsidRPr="002C1D15">
              <w:lastRenderedPageBreak/>
              <w:t>угол</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2C1D15" w:rsidRDefault="00B46AD5" w:rsidP="00144ACA">
            <w:pPr>
              <w:tabs>
                <w:tab w:val="left" w:pos="0"/>
              </w:tabs>
              <w:ind w:right="110"/>
              <w:jc w:val="center"/>
            </w:pPr>
            <w:r w:rsidRPr="002C1D15">
              <w:lastRenderedPageBreak/>
              <w:t>Длина</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lastRenderedPageBreak/>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515601,61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2260498,32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 16'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9,59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515608,82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2260504,65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 29' 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5,61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515613,21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2260508,14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 28' 31''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515615,46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2260510,06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 27'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10,09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515623,14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2260516,61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43° 24'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6,35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515627,75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2260520,97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131° 52'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28,21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515608,92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2260541,98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125° 51' 51''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515606,65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2260545,12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138° 58'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515603,73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2260547,66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215° 5'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13,81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515592,43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2260539,72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305° 0' 30''</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515594,09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2260537,35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223° 8' 23''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4,14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515591,07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2260534,52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108° 15' 27''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515590,43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2260536,46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129° 56' 35''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515583,58</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2260544,64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131° 47' 26''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10,61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515576,51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2260552,55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208° 9' 25''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8,37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515569,13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2260548,6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205° 11'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29,99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515541,99</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2260535,83</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208° 17' 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12,07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515531,36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2260530,11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25' 55''</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4,22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515527,46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2260528,5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25'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515526,37</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2260528,05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291° 52'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22,13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515534,62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2260507,51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295° 35' 28''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5,79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515537,12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2260502,29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202° 59' 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5,3</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515532,24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2260500,22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290° 23' 59''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8,58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515535,23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2260492,18</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294° 52' 41''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9,72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515539,32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2260483,36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24° 26'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0,24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515539,54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2260483,46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298° 4' 38''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14,41</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515546,32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2260470,75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297° 41'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4,07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515548,21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2260467,15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 24' 58''</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1,56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515549,62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2260467,82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 44' 19''</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4,65</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515553,81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2260469,84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21° 30' 11''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9,28</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515562,44</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2260473,24</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18° 28' 53''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7,79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32</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515569,83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2260475,71</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29° 14' 13''</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3,36</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33</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515572,76</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2260477,35</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45° 58' 1''</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6,7</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515577,42</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2260482,17</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97° 53' 36''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3,42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35</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515576,95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2260485,56</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115° 43' 4''</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4,84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36</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515574,85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2260489,92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25° 44' 52''</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23,2</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515595,75</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2260500</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303° 10' 16''</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4,9</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38</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515598,43</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2260495,9</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37° 16' 17''</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4</w:t>
            </w:r>
          </w:p>
        </w:tc>
      </w:tr>
      <w:tr w:rsidR="00B46AD5" w:rsidRPr="00AD7C38" w:rsidTr="008F2824">
        <w:tc>
          <w:tcPr>
            <w:tcW w:w="103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1</w:t>
            </w:r>
          </w:p>
        </w:tc>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515601,61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r w:rsidRPr="00AD7C38">
              <w:t>2260498,32</w:t>
            </w:r>
          </w:p>
        </w:tc>
        <w:tc>
          <w:tcPr>
            <w:tcW w:w="200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B46AD5" w:rsidRPr="00AD7C38" w:rsidRDefault="00B46AD5" w:rsidP="00FB7A56">
            <w:pPr>
              <w:tabs>
                <w:tab w:val="left" w:pos="0"/>
              </w:tabs>
              <w:ind w:right="110"/>
            </w:pPr>
          </w:p>
        </w:tc>
      </w:tr>
    </w:tbl>
    <w:p w:rsidR="00B46AD5" w:rsidRDefault="00B46AD5" w:rsidP="00157660">
      <w:pPr>
        <w:autoSpaceDE w:val="0"/>
        <w:autoSpaceDN w:val="0"/>
        <w:adjustRightInd w:val="0"/>
        <w:spacing w:line="240" w:lineRule="exact"/>
        <w:ind w:left="6804"/>
        <w:rPr>
          <w:bCs/>
          <w:sz w:val="28"/>
          <w:szCs w:val="28"/>
        </w:rPr>
      </w:pPr>
    </w:p>
    <w:p w:rsidR="00B46AD5" w:rsidRDefault="00B46AD5" w:rsidP="00B46AD5">
      <w:pPr>
        <w:pStyle w:val="af"/>
      </w:pPr>
      <w:r>
        <w:br w:type="page"/>
      </w:r>
    </w:p>
    <w:p w:rsidR="00157660" w:rsidRDefault="00157660" w:rsidP="00025A6B">
      <w:pPr>
        <w:autoSpaceDE w:val="0"/>
        <w:autoSpaceDN w:val="0"/>
        <w:adjustRightInd w:val="0"/>
        <w:spacing w:line="240" w:lineRule="exact"/>
        <w:ind w:left="5812"/>
        <w:rPr>
          <w:bCs/>
          <w:sz w:val="28"/>
          <w:szCs w:val="28"/>
        </w:rPr>
      </w:pPr>
      <w:r>
        <w:rPr>
          <w:bCs/>
          <w:sz w:val="28"/>
          <w:szCs w:val="28"/>
        </w:rPr>
        <w:lastRenderedPageBreak/>
        <w:t>Приложение 2</w:t>
      </w:r>
    </w:p>
    <w:p w:rsidR="00157660" w:rsidRDefault="00157660" w:rsidP="00025A6B">
      <w:pPr>
        <w:autoSpaceDE w:val="0"/>
        <w:autoSpaceDN w:val="0"/>
        <w:adjustRightInd w:val="0"/>
        <w:spacing w:line="240" w:lineRule="exact"/>
        <w:ind w:left="5812"/>
        <w:rPr>
          <w:bCs/>
          <w:sz w:val="28"/>
          <w:szCs w:val="28"/>
        </w:rPr>
      </w:pPr>
      <w:r>
        <w:rPr>
          <w:bCs/>
          <w:sz w:val="28"/>
          <w:szCs w:val="28"/>
        </w:rPr>
        <w:t>к постановлению</w:t>
      </w:r>
      <w:r w:rsidRPr="00EF0831">
        <w:rPr>
          <w:bCs/>
          <w:sz w:val="28"/>
          <w:szCs w:val="28"/>
        </w:rPr>
        <w:t xml:space="preserve"> </w:t>
      </w:r>
    </w:p>
    <w:p w:rsidR="00157660" w:rsidRPr="00EF0831" w:rsidRDefault="00157660" w:rsidP="00025A6B">
      <w:pPr>
        <w:autoSpaceDE w:val="0"/>
        <w:autoSpaceDN w:val="0"/>
        <w:adjustRightInd w:val="0"/>
        <w:spacing w:line="240" w:lineRule="exact"/>
        <w:ind w:left="5812"/>
        <w:rPr>
          <w:bCs/>
          <w:sz w:val="28"/>
          <w:szCs w:val="28"/>
        </w:rPr>
      </w:pPr>
      <w:r w:rsidRPr="00EF0831">
        <w:rPr>
          <w:bCs/>
          <w:sz w:val="28"/>
          <w:szCs w:val="28"/>
        </w:rPr>
        <w:t>администрации Пермского муниципального района</w:t>
      </w:r>
    </w:p>
    <w:p w:rsidR="00157660" w:rsidRPr="0054172C" w:rsidRDefault="00157660" w:rsidP="00025A6B">
      <w:pPr>
        <w:spacing w:line="240" w:lineRule="exact"/>
        <w:ind w:left="5812"/>
      </w:pPr>
      <w:r w:rsidRPr="00EF0831">
        <w:rPr>
          <w:bCs/>
          <w:sz w:val="28"/>
          <w:szCs w:val="28"/>
        </w:rPr>
        <w:t>от</w:t>
      </w:r>
      <w:r>
        <w:rPr>
          <w:bCs/>
          <w:sz w:val="28"/>
          <w:szCs w:val="28"/>
        </w:rPr>
        <w:t xml:space="preserve">  </w:t>
      </w:r>
      <w:r w:rsidR="007D5B14">
        <w:rPr>
          <w:bCs/>
          <w:sz w:val="28"/>
          <w:szCs w:val="28"/>
        </w:rPr>
        <w:t>14.12.2022</w:t>
      </w:r>
      <w:r w:rsidR="00025A6B">
        <w:rPr>
          <w:bCs/>
          <w:sz w:val="28"/>
          <w:szCs w:val="28"/>
        </w:rPr>
        <w:t xml:space="preserve"> </w:t>
      </w:r>
      <w:r w:rsidRPr="00EF0831">
        <w:rPr>
          <w:bCs/>
          <w:sz w:val="28"/>
          <w:szCs w:val="28"/>
        </w:rPr>
        <w:t>№</w:t>
      </w:r>
      <w:r>
        <w:rPr>
          <w:bCs/>
          <w:sz w:val="28"/>
          <w:szCs w:val="28"/>
        </w:rPr>
        <w:t xml:space="preserve"> </w:t>
      </w:r>
      <w:r w:rsidR="007D5B14" w:rsidRPr="007D5B14">
        <w:rPr>
          <w:bCs/>
          <w:sz w:val="28"/>
          <w:szCs w:val="28"/>
        </w:rPr>
        <w:t>СЭД-2022-299-01-01-05.С-732</w:t>
      </w:r>
    </w:p>
    <w:p w:rsidR="00157660" w:rsidRDefault="00157660" w:rsidP="00157660">
      <w:pPr>
        <w:ind w:left="5670"/>
      </w:pPr>
    </w:p>
    <w:p w:rsidR="00157660" w:rsidRPr="0054172C" w:rsidRDefault="00157660" w:rsidP="00157660">
      <w:pPr>
        <w:ind w:left="5670"/>
      </w:pPr>
    </w:p>
    <w:p w:rsidR="00157660" w:rsidRPr="00025A6B" w:rsidRDefault="00157660" w:rsidP="00025A6B">
      <w:pPr>
        <w:pStyle w:val="af3"/>
        <w:spacing w:before="0" w:beforeAutospacing="0" w:after="120" w:afterAutospacing="0" w:line="240" w:lineRule="exact"/>
        <w:jc w:val="center"/>
        <w:rPr>
          <w:b/>
          <w:bCs/>
          <w:sz w:val="28"/>
          <w:szCs w:val="28"/>
        </w:rPr>
      </w:pPr>
      <w:r w:rsidRPr="00025A6B">
        <w:rPr>
          <w:b/>
          <w:bCs/>
          <w:sz w:val="28"/>
          <w:szCs w:val="28"/>
        </w:rPr>
        <w:t xml:space="preserve">ПРОЕКТ </w:t>
      </w:r>
    </w:p>
    <w:p w:rsidR="00157660" w:rsidRPr="00025A6B" w:rsidRDefault="00157660" w:rsidP="00025A6B">
      <w:pPr>
        <w:spacing w:line="240" w:lineRule="exact"/>
        <w:jc w:val="center"/>
        <w:rPr>
          <w:b/>
          <w:sz w:val="28"/>
          <w:szCs w:val="28"/>
        </w:rPr>
      </w:pPr>
      <w:r w:rsidRPr="00025A6B">
        <w:rPr>
          <w:b/>
          <w:sz w:val="28"/>
          <w:szCs w:val="28"/>
        </w:rPr>
        <w:t xml:space="preserve">межевания территории </w:t>
      </w:r>
    </w:p>
    <w:p w:rsidR="00157660" w:rsidRPr="00025A6B" w:rsidRDefault="00157660" w:rsidP="00025A6B">
      <w:pPr>
        <w:spacing w:line="240" w:lineRule="exact"/>
        <w:jc w:val="center"/>
        <w:rPr>
          <w:b/>
          <w:sz w:val="28"/>
          <w:szCs w:val="28"/>
        </w:rPr>
      </w:pPr>
      <w:r w:rsidRPr="00025A6B">
        <w:rPr>
          <w:b/>
          <w:sz w:val="28"/>
          <w:szCs w:val="28"/>
        </w:rPr>
        <w:t xml:space="preserve">кадастрового квартала 59:32:1940001 д. Мостовая </w:t>
      </w:r>
    </w:p>
    <w:p w:rsidR="00157660" w:rsidRPr="00025A6B" w:rsidRDefault="00157660" w:rsidP="00025A6B">
      <w:pPr>
        <w:spacing w:line="240" w:lineRule="exact"/>
        <w:jc w:val="center"/>
        <w:rPr>
          <w:b/>
          <w:sz w:val="28"/>
          <w:szCs w:val="28"/>
        </w:rPr>
      </w:pPr>
      <w:proofErr w:type="spellStart"/>
      <w:r w:rsidRPr="00025A6B">
        <w:rPr>
          <w:b/>
          <w:sz w:val="28"/>
          <w:szCs w:val="28"/>
        </w:rPr>
        <w:t>Сылвенского</w:t>
      </w:r>
      <w:proofErr w:type="spellEnd"/>
      <w:r w:rsidRPr="00025A6B">
        <w:rPr>
          <w:b/>
          <w:sz w:val="28"/>
          <w:szCs w:val="28"/>
        </w:rPr>
        <w:t xml:space="preserve"> сельского поселения</w:t>
      </w:r>
    </w:p>
    <w:p w:rsidR="00157660" w:rsidRPr="00025A6B" w:rsidRDefault="00157660" w:rsidP="00025A6B">
      <w:pPr>
        <w:pStyle w:val="af3"/>
        <w:spacing w:before="0" w:beforeAutospacing="0" w:after="0" w:afterAutospacing="0" w:line="240" w:lineRule="exact"/>
        <w:jc w:val="center"/>
        <w:rPr>
          <w:b/>
          <w:sz w:val="28"/>
          <w:szCs w:val="28"/>
        </w:rPr>
      </w:pPr>
      <w:r w:rsidRPr="00025A6B">
        <w:rPr>
          <w:b/>
          <w:sz w:val="28"/>
          <w:szCs w:val="28"/>
        </w:rPr>
        <w:t>Пермского муниципального района Пермского края</w:t>
      </w:r>
    </w:p>
    <w:p w:rsidR="00157660" w:rsidRDefault="00157660" w:rsidP="00157660">
      <w:pPr>
        <w:pStyle w:val="af3"/>
        <w:spacing w:before="0" w:beforeAutospacing="0" w:after="0" w:afterAutospacing="0" w:line="360" w:lineRule="exact"/>
        <w:jc w:val="center"/>
        <w:rPr>
          <w:b/>
          <w:sz w:val="32"/>
          <w:szCs w:val="28"/>
        </w:rPr>
      </w:pPr>
    </w:p>
    <w:p w:rsidR="00157660" w:rsidRPr="006A7022" w:rsidRDefault="00157660" w:rsidP="00157660">
      <w:pPr>
        <w:spacing w:line="360" w:lineRule="exact"/>
        <w:jc w:val="center"/>
        <w:rPr>
          <w:b/>
          <w:sz w:val="28"/>
          <w:szCs w:val="28"/>
        </w:rPr>
      </w:pPr>
      <w:r w:rsidRPr="006A7022">
        <w:rPr>
          <w:b/>
          <w:sz w:val="28"/>
          <w:szCs w:val="28"/>
        </w:rPr>
        <w:t xml:space="preserve">Шифр </w:t>
      </w:r>
      <w:r>
        <w:rPr>
          <w:b/>
          <w:sz w:val="28"/>
          <w:szCs w:val="28"/>
        </w:rPr>
        <w:t>ПП 64/ПМ 76-2021</w:t>
      </w:r>
    </w:p>
    <w:p w:rsidR="00157660" w:rsidRDefault="00157660" w:rsidP="00157660">
      <w:pPr>
        <w:pStyle w:val="af3"/>
        <w:spacing w:before="0" w:beforeAutospacing="0" w:after="0" w:afterAutospacing="0" w:line="360" w:lineRule="exact"/>
        <w:jc w:val="center"/>
        <w:rPr>
          <w:b/>
          <w:bCs/>
          <w:sz w:val="28"/>
          <w:szCs w:val="28"/>
        </w:rPr>
      </w:pPr>
    </w:p>
    <w:p w:rsidR="00157660" w:rsidRPr="00E629B5" w:rsidRDefault="00157660" w:rsidP="00157660">
      <w:pPr>
        <w:spacing w:line="360" w:lineRule="atLeast"/>
        <w:ind w:left="851"/>
        <w:jc w:val="center"/>
        <w:rPr>
          <w:b/>
          <w:sz w:val="28"/>
          <w:szCs w:val="28"/>
        </w:rPr>
      </w:pPr>
      <w:r w:rsidRPr="00E629B5">
        <w:rPr>
          <w:b/>
          <w:sz w:val="28"/>
          <w:szCs w:val="28"/>
        </w:rPr>
        <w:t>Состав проекта</w:t>
      </w:r>
    </w:p>
    <w:tbl>
      <w:tblPr>
        <w:tblW w:w="91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7847"/>
      </w:tblGrid>
      <w:tr w:rsidR="00157660" w:rsidRPr="00E629B5" w:rsidTr="008F2824">
        <w:trPr>
          <w:trHeight w:val="454"/>
          <w:tblHeader/>
        </w:trPr>
        <w:tc>
          <w:tcPr>
            <w:tcW w:w="1271" w:type="dxa"/>
            <w:tcBorders>
              <w:top w:val="single" w:sz="4" w:space="0" w:color="auto"/>
              <w:left w:val="single" w:sz="4" w:space="0" w:color="auto"/>
              <w:bottom w:val="single" w:sz="4" w:space="0" w:color="auto"/>
              <w:right w:val="single" w:sz="4" w:space="0" w:color="auto"/>
            </w:tcBorders>
            <w:vAlign w:val="center"/>
            <w:hideMark/>
          </w:tcPr>
          <w:p w:rsidR="00157660" w:rsidRPr="00E629B5" w:rsidRDefault="00157660" w:rsidP="00B46AD5">
            <w:pPr>
              <w:pStyle w:val="af"/>
              <w:suppressAutoHyphens/>
              <w:spacing w:after="0" w:line="360" w:lineRule="atLeast"/>
              <w:jc w:val="center"/>
              <w:rPr>
                <w:b/>
                <w:sz w:val="28"/>
                <w:szCs w:val="28"/>
                <w:lang w:eastAsia="en-US"/>
              </w:rPr>
            </w:pPr>
            <w:r w:rsidRPr="00E629B5">
              <w:rPr>
                <w:b/>
                <w:sz w:val="28"/>
                <w:szCs w:val="28"/>
                <w:lang w:eastAsia="en-US"/>
              </w:rPr>
              <w:t xml:space="preserve">№ </w:t>
            </w:r>
            <w:proofErr w:type="gramStart"/>
            <w:r w:rsidRPr="00E629B5">
              <w:rPr>
                <w:b/>
                <w:sz w:val="28"/>
                <w:szCs w:val="28"/>
                <w:lang w:eastAsia="en-US"/>
              </w:rPr>
              <w:t>п</w:t>
            </w:r>
            <w:proofErr w:type="gramEnd"/>
            <w:r w:rsidRPr="00E629B5">
              <w:rPr>
                <w:b/>
                <w:sz w:val="28"/>
                <w:szCs w:val="28"/>
                <w:lang w:eastAsia="en-US"/>
              </w:rPr>
              <w:t>/п</w:t>
            </w:r>
          </w:p>
        </w:tc>
        <w:tc>
          <w:tcPr>
            <w:tcW w:w="7847" w:type="dxa"/>
            <w:tcBorders>
              <w:top w:val="single" w:sz="4" w:space="0" w:color="auto"/>
              <w:left w:val="single" w:sz="4" w:space="0" w:color="auto"/>
              <w:bottom w:val="single" w:sz="4" w:space="0" w:color="auto"/>
              <w:right w:val="single" w:sz="4" w:space="0" w:color="auto"/>
            </w:tcBorders>
            <w:hideMark/>
          </w:tcPr>
          <w:p w:rsidR="00157660" w:rsidRPr="00E629B5" w:rsidRDefault="00157660" w:rsidP="00B46AD5">
            <w:pPr>
              <w:pStyle w:val="af"/>
              <w:suppressAutoHyphens/>
              <w:spacing w:after="0" w:line="360" w:lineRule="atLeast"/>
              <w:jc w:val="center"/>
              <w:rPr>
                <w:b/>
                <w:sz w:val="28"/>
                <w:szCs w:val="28"/>
                <w:lang w:eastAsia="en-US"/>
              </w:rPr>
            </w:pPr>
            <w:r w:rsidRPr="00E629B5">
              <w:rPr>
                <w:b/>
                <w:sz w:val="28"/>
                <w:szCs w:val="28"/>
                <w:lang w:eastAsia="en-US"/>
              </w:rPr>
              <w:t>Наименование</w:t>
            </w:r>
          </w:p>
        </w:tc>
      </w:tr>
      <w:tr w:rsidR="00157660" w:rsidRPr="00E629B5" w:rsidTr="008F2824">
        <w:trPr>
          <w:trHeight w:val="454"/>
        </w:trPr>
        <w:tc>
          <w:tcPr>
            <w:tcW w:w="9118" w:type="dxa"/>
            <w:gridSpan w:val="2"/>
            <w:tcBorders>
              <w:top w:val="single" w:sz="4" w:space="0" w:color="auto"/>
              <w:left w:val="single" w:sz="4" w:space="0" w:color="auto"/>
              <w:bottom w:val="single" w:sz="4" w:space="0" w:color="auto"/>
              <w:right w:val="single" w:sz="4" w:space="0" w:color="auto"/>
            </w:tcBorders>
            <w:vAlign w:val="center"/>
          </w:tcPr>
          <w:p w:rsidR="00157660" w:rsidRPr="00E629B5" w:rsidRDefault="00157660" w:rsidP="00B46AD5">
            <w:pPr>
              <w:pStyle w:val="af"/>
              <w:suppressAutoHyphens/>
              <w:spacing w:after="0" w:line="360" w:lineRule="atLeast"/>
              <w:jc w:val="center"/>
              <w:rPr>
                <w:b/>
                <w:sz w:val="28"/>
                <w:szCs w:val="28"/>
                <w:lang w:eastAsia="en-US"/>
              </w:rPr>
            </w:pPr>
            <w:r w:rsidRPr="00E629B5">
              <w:rPr>
                <w:b/>
                <w:sz w:val="28"/>
                <w:szCs w:val="28"/>
                <w:lang w:eastAsia="en-US"/>
              </w:rPr>
              <w:t>ПРОЕКТ МЕЖЕВАНИЯ ТЕРРИТОРИИ</w:t>
            </w:r>
          </w:p>
        </w:tc>
      </w:tr>
      <w:tr w:rsidR="00157660" w:rsidRPr="00E629B5" w:rsidTr="008F2824">
        <w:trPr>
          <w:trHeight w:val="454"/>
        </w:trPr>
        <w:tc>
          <w:tcPr>
            <w:tcW w:w="9118" w:type="dxa"/>
            <w:gridSpan w:val="2"/>
            <w:tcBorders>
              <w:top w:val="single" w:sz="4" w:space="0" w:color="auto"/>
              <w:left w:val="single" w:sz="4" w:space="0" w:color="auto"/>
              <w:bottom w:val="single" w:sz="4" w:space="0" w:color="auto"/>
              <w:right w:val="single" w:sz="4" w:space="0" w:color="auto"/>
            </w:tcBorders>
            <w:vAlign w:val="center"/>
          </w:tcPr>
          <w:p w:rsidR="00157660" w:rsidRPr="00E629B5" w:rsidRDefault="00157660" w:rsidP="00B46AD5">
            <w:pPr>
              <w:pStyle w:val="af"/>
              <w:suppressAutoHyphens/>
              <w:spacing w:after="0" w:line="360" w:lineRule="atLeast"/>
              <w:jc w:val="center"/>
              <w:rPr>
                <w:b/>
                <w:sz w:val="28"/>
                <w:szCs w:val="28"/>
                <w:lang w:eastAsia="en-US"/>
              </w:rPr>
            </w:pPr>
            <w:r w:rsidRPr="00E629B5">
              <w:rPr>
                <w:b/>
                <w:sz w:val="28"/>
                <w:szCs w:val="28"/>
                <w:lang w:eastAsia="en-US"/>
              </w:rPr>
              <w:t>Основная часть</w:t>
            </w:r>
          </w:p>
        </w:tc>
      </w:tr>
      <w:tr w:rsidR="00157660" w:rsidRPr="00E629B5" w:rsidTr="008F2824">
        <w:trPr>
          <w:trHeight w:val="454"/>
        </w:trPr>
        <w:tc>
          <w:tcPr>
            <w:tcW w:w="1271" w:type="dxa"/>
            <w:tcBorders>
              <w:top w:val="single" w:sz="4" w:space="0" w:color="auto"/>
              <w:left w:val="single" w:sz="4" w:space="0" w:color="auto"/>
              <w:bottom w:val="single" w:sz="4" w:space="0" w:color="auto"/>
              <w:right w:val="single" w:sz="4" w:space="0" w:color="auto"/>
            </w:tcBorders>
            <w:vAlign w:val="center"/>
          </w:tcPr>
          <w:p w:rsidR="00157660" w:rsidRPr="00E629B5" w:rsidRDefault="00157660" w:rsidP="00B46AD5">
            <w:pPr>
              <w:pStyle w:val="Default"/>
              <w:suppressAutoHyphens/>
              <w:spacing w:line="360" w:lineRule="atLeast"/>
              <w:jc w:val="center"/>
              <w:rPr>
                <w:b/>
                <w:color w:val="auto"/>
                <w:sz w:val="28"/>
                <w:szCs w:val="28"/>
                <w:lang w:val="en-US"/>
              </w:rPr>
            </w:pPr>
            <w:r w:rsidRPr="00E629B5">
              <w:rPr>
                <w:b/>
                <w:color w:val="auto"/>
                <w:sz w:val="28"/>
                <w:szCs w:val="28"/>
              </w:rPr>
              <w:t xml:space="preserve">Раздел </w:t>
            </w:r>
            <w:r w:rsidRPr="00E629B5">
              <w:rPr>
                <w:b/>
                <w:color w:val="auto"/>
                <w:sz w:val="28"/>
                <w:szCs w:val="28"/>
                <w:lang w:val="en-US"/>
              </w:rPr>
              <w:t>I</w:t>
            </w:r>
          </w:p>
        </w:tc>
        <w:tc>
          <w:tcPr>
            <w:tcW w:w="7847" w:type="dxa"/>
            <w:tcBorders>
              <w:top w:val="single" w:sz="4" w:space="0" w:color="auto"/>
              <w:left w:val="single" w:sz="4" w:space="0" w:color="auto"/>
              <w:bottom w:val="single" w:sz="4" w:space="0" w:color="auto"/>
              <w:right w:val="single" w:sz="4" w:space="0" w:color="auto"/>
            </w:tcBorders>
          </w:tcPr>
          <w:p w:rsidR="00157660" w:rsidRPr="00E629B5" w:rsidRDefault="00157660" w:rsidP="00157660">
            <w:pPr>
              <w:suppressAutoHyphens/>
              <w:spacing w:line="360" w:lineRule="atLeast"/>
              <w:ind w:left="206"/>
              <w:jc w:val="both"/>
              <w:rPr>
                <w:iCs/>
                <w:sz w:val="28"/>
                <w:szCs w:val="28"/>
              </w:rPr>
            </w:pPr>
            <w:r w:rsidRPr="00E629B5">
              <w:rPr>
                <w:iCs/>
                <w:sz w:val="28"/>
                <w:szCs w:val="28"/>
              </w:rPr>
              <w:t xml:space="preserve">Текстовая часть. Основная часть проекта </w:t>
            </w:r>
            <w:r>
              <w:rPr>
                <w:iCs/>
                <w:sz w:val="28"/>
                <w:szCs w:val="28"/>
              </w:rPr>
              <w:t>межевания</w:t>
            </w:r>
            <w:r w:rsidRPr="00E629B5">
              <w:rPr>
                <w:iCs/>
                <w:sz w:val="28"/>
                <w:szCs w:val="28"/>
              </w:rPr>
              <w:t xml:space="preserve"> территории</w:t>
            </w:r>
          </w:p>
        </w:tc>
      </w:tr>
      <w:tr w:rsidR="00157660" w:rsidRPr="00E629B5" w:rsidTr="008F2824">
        <w:trPr>
          <w:trHeight w:val="454"/>
        </w:trPr>
        <w:tc>
          <w:tcPr>
            <w:tcW w:w="1271" w:type="dxa"/>
            <w:tcBorders>
              <w:top w:val="single" w:sz="4" w:space="0" w:color="auto"/>
              <w:left w:val="single" w:sz="4" w:space="0" w:color="auto"/>
              <w:bottom w:val="single" w:sz="4" w:space="0" w:color="auto"/>
              <w:right w:val="single" w:sz="4" w:space="0" w:color="auto"/>
            </w:tcBorders>
            <w:vAlign w:val="center"/>
          </w:tcPr>
          <w:p w:rsidR="00157660" w:rsidRPr="00E629B5" w:rsidRDefault="00157660" w:rsidP="00B46AD5">
            <w:pPr>
              <w:pStyle w:val="Default"/>
              <w:suppressAutoHyphens/>
              <w:spacing w:line="360" w:lineRule="atLeast"/>
              <w:jc w:val="center"/>
              <w:rPr>
                <w:b/>
                <w:color w:val="auto"/>
                <w:sz w:val="28"/>
                <w:szCs w:val="28"/>
              </w:rPr>
            </w:pPr>
            <w:r w:rsidRPr="00E629B5">
              <w:rPr>
                <w:b/>
                <w:color w:val="auto"/>
                <w:sz w:val="28"/>
                <w:szCs w:val="28"/>
              </w:rPr>
              <w:t xml:space="preserve">Раздел </w:t>
            </w:r>
            <w:r w:rsidRPr="00E629B5">
              <w:rPr>
                <w:b/>
                <w:color w:val="auto"/>
                <w:sz w:val="28"/>
                <w:szCs w:val="28"/>
                <w:lang w:val="en-US"/>
              </w:rPr>
              <w:t>II</w:t>
            </w:r>
          </w:p>
        </w:tc>
        <w:tc>
          <w:tcPr>
            <w:tcW w:w="7847" w:type="dxa"/>
            <w:tcBorders>
              <w:top w:val="single" w:sz="4" w:space="0" w:color="auto"/>
              <w:left w:val="single" w:sz="4" w:space="0" w:color="auto"/>
              <w:bottom w:val="single" w:sz="4" w:space="0" w:color="auto"/>
              <w:right w:val="single" w:sz="4" w:space="0" w:color="auto"/>
            </w:tcBorders>
          </w:tcPr>
          <w:p w:rsidR="00157660" w:rsidRPr="00E629B5" w:rsidRDefault="00157660" w:rsidP="00157660">
            <w:pPr>
              <w:suppressAutoHyphens/>
              <w:spacing w:line="360" w:lineRule="atLeast"/>
              <w:ind w:left="206"/>
              <w:jc w:val="both"/>
              <w:rPr>
                <w:iCs/>
                <w:sz w:val="28"/>
                <w:szCs w:val="28"/>
              </w:rPr>
            </w:pPr>
            <w:r w:rsidRPr="00E629B5">
              <w:rPr>
                <w:iCs/>
                <w:sz w:val="28"/>
                <w:szCs w:val="28"/>
              </w:rPr>
              <w:t>Графическая часть. Чертеж межевания территории</w:t>
            </w:r>
            <w:r>
              <w:rPr>
                <w:iCs/>
                <w:sz w:val="28"/>
                <w:szCs w:val="28"/>
              </w:rPr>
              <w:t>.</w:t>
            </w:r>
          </w:p>
        </w:tc>
      </w:tr>
    </w:tbl>
    <w:p w:rsidR="0035045A" w:rsidRDefault="0035045A" w:rsidP="00157660"/>
    <w:p w:rsidR="0035045A" w:rsidRDefault="0035045A" w:rsidP="0035045A">
      <w:pPr>
        <w:pStyle w:val="af"/>
      </w:pPr>
      <w:r>
        <w:br w:type="page"/>
      </w:r>
    </w:p>
    <w:p w:rsidR="00B54EF3" w:rsidRDefault="00B54EF3" w:rsidP="00B54EF3">
      <w:pPr>
        <w:jc w:val="center"/>
        <w:rPr>
          <w:b/>
          <w:sz w:val="28"/>
          <w:szCs w:val="28"/>
        </w:rPr>
      </w:pPr>
      <w:r w:rsidRPr="00B54EF3">
        <w:rPr>
          <w:b/>
          <w:sz w:val="28"/>
          <w:szCs w:val="28"/>
        </w:rPr>
        <w:lastRenderedPageBreak/>
        <w:t xml:space="preserve">Раздел </w:t>
      </w:r>
      <w:r w:rsidRPr="00B54EF3">
        <w:rPr>
          <w:b/>
          <w:sz w:val="28"/>
          <w:szCs w:val="28"/>
          <w:lang w:val="en-US"/>
        </w:rPr>
        <w:t>I</w:t>
      </w:r>
      <w:r w:rsidRPr="00B54EF3">
        <w:rPr>
          <w:b/>
          <w:sz w:val="28"/>
          <w:szCs w:val="28"/>
        </w:rPr>
        <w:t>. Текстовая часть.</w:t>
      </w:r>
    </w:p>
    <w:p w:rsidR="00B54EF3" w:rsidRPr="00B54EF3" w:rsidRDefault="00B54EF3" w:rsidP="00B54EF3">
      <w:pPr>
        <w:jc w:val="center"/>
        <w:rPr>
          <w:b/>
          <w:sz w:val="28"/>
          <w:szCs w:val="28"/>
        </w:rPr>
      </w:pPr>
    </w:p>
    <w:p w:rsidR="0035045A" w:rsidRPr="00B54EF3" w:rsidRDefault="00B54EF3" w:rsidP="00B54EF3">
      <w:pPr>
        <w:jc w:val="center"/>
        <w:rPr>
          <w:b/>
          <w:sz w:val="28"/>
          <w:szCs w:val="28"/>
        </w:rPr>
      </w:pPr>
      <w:r w:rsidRPr="00B54EF3">
        <w:rPr>
          <w:b/>
          <w:sz w:val="28"/>
          <w:szCs w:val="28"/>
        </w:rPr>
        <w:t>1. Перечень и сведения о площади образуемых земельных участков (способы их образования), видах их разращённого использования.</w:t>
      </w:r>
    </w:p>
    <w:p w:rsidR="0035045A" w:rsidRPr="0035045A" w:rsidRDefault="0035045A" w:rsidP="0035045A"/>
    <w:p w:rsidR="0035045A" w:rsidRPr="00B54EF3" w:rsidRDefault="0035045A" w:rsidP="00B54EF3">
      <w:pPr>
        <w:spacing w:line="360" w:lineRule="exact"/>
        <w:ind w:firstLine="709"/>
        <w:jc w:val="both"/>
        <w:rPr>
          <w:sz w:val="28"/>
          <w:szCs w:val="28"/>
        </w:rPr>
      </w:pPr>
      <w:r w:rsidRPr="00B54EF3">
        <w:rPr>
          <w:sz w:val="28"/>
          <w:szCs w:val="28"/>
        </w:rPr>
        <w:t>В настоящем разделе текстовой части проекта межевания территории отображена информация об образуемых и изменяемых земельных участках, в том числе, о площади и способе образования, а также о видах их разрешенного использования. Указанная информация представлена в таблице 1</w:t>
      </w:r>
      <w:r w:rsidR="00B54EF3">
        <w:rPr>
          <w:sz w:val="28"/>
          <w:szCs w:val="28"/>
        </w:rPr>
        <w:t xml:space="preserve"> настоящего </w:t>
      </w:r>
      <w:r w:rsidR="00325ADC">
        <w:rPr>
          <w:sz w:val="28"/>
          <w:szCs w:val="28"/>
        </w:rPr>
        <w:t>раздела</w:t>
      </w:r>
      <w:r w:rsidRPr="00B54EF3">
        <w:rPr>
          <w:sz w:val="28"/>
          <w:szCs w:val="28"/>
        </w:rPr>
        <w:t xml:space="preserve">. </w:t>
      </w:r>
    </w:p>
    <w:p w:rsidR="0035045A" w:rsidRPr="00B54EF3" w:rsidRDefault="0035045A" w:rsidP="00B54EF3">
      <w:pPr>
        <w:spacing w:line="360" w:lineRule="exact"/>
        <w:ind w:firstLine="709"/>
        <w:jc w:val="both"/>
        <w:rPr>
          <w:sz w:val="28"/>
          <w:szCs w:val="28"/>
        </w:rPr>
      </w:pPr>
      <w:proofErr w:type="gramStart"/>
      <w:r w:rsidRPr="00B54EF3">
        <w:rPr>
          <w:sz w:val="28"/>
          <w:szCs w:val="28"/>
        </w:rPr>
        <w:t xml:space="preserve">Виды разрешенного использования образуемых земельных участков определены в соответствии с Правилами землепользования и застройки </w:t>
      </w:r>
      <w:r w:rsidR="006909A3">
        <w:rPr>
          <w:sz w:val="28"/>
          <w:szCs w:val="28"/>
        </w:rPr>
        <w:t>муниципального образования «</w:t>
      </w:r>
      <w:proofErr w:type="spellStart"/>
      <w:r w:rsidR="006909A3">
        <w:rPr>
          <w:sz w:val="28"/>
          <w:szCs w:val="28"/>
        </w:rPr>
        <w:t>Сылвенское</w:t>
      </w:r>
      <w:proofErr w:type="spellEnd"/>
      <w:r w:rsidR="006909A3">
        <w:rPr>
          <w:sz w:val="28"/>
          <w:szCs w:val="28"/>
        </w:rPr>
        <w:t xml:space="preserve"> сельское поселение» (в редакции решений Земского Собрания Пермского муниципального района от 29 марта 2018 г. № 299, от 28 марта 2019 г. № 379, от 24 декабря 2020 г. № 98, в редакции постановлений администрации Пермского муниципального района от 30 июля 2021 г. № СЭД-299-01-01-05.С-387, от</w:t>
      </w:r>
      <w:proofErr w:type="gramEnd"/>
      <w:r w:rsidR="006909A3">
        <w:rPr>
          <w:sz w:val="28"/>
          <w:szCs w:val="28"/>
        </w:rPr>
        <w:t xml:space="preserve"> </w:t>
      </w:r>
      <w:proofErr w:type="gramStart"/>
      <w:r w:rsidR="006909A3">
        <w:rPr>
          <w:sz w:val="28"/>
          <w:szCs w:val="28"/>
        </w:rPr>
        <w:t>08 октября 2021 г. № СЭД-2021-299-01-01-05.С-533, от 19 мая 2022 г. № СЭД-2022-299-01-01-05.С-278, от 07 декабря 2022 г. № СЭД-2022-299-01-01-05.С-719)</w:t>
      </w:r>
      <w:r w:rsidRPr="00B54EF3">
        <w:rPr>
          <w:sz w:val="28"/>
          <w:szCs w:val="28"/>
        </w:rPr>
        <w:t>, вид разрешенного использования земельных участков, подлежащих уточнению границ, соответствует виду разрешенного использования исходного земельного участка.</w:t>
      </w:r>
      <w:proofErr w:type="gramEnd"/>
    </w:p>
    <w:p w:rsidR="0035045A" w:rsidRPr="00B54EF3" w:rsidRDefault="0035045A" w:rsidP="00B54EF3">
      <w:pPr>
        <w:spacing w:line="360" w:lineRule="exact"/>
        <w:ind w:firstLine="709"/>
        <w:jc w:val="both"/>
        <w:rPr>
          <w:sz w:val="28"/>
          <w:szCs w:val="28"/>
        </w:rPr>
      </w:pPr>
      <w:proofErr w:type="gramStart"/>
      <w:r w:rsidRPr="00B54EF3">
        <w:rPr>
          <w:sz w:val="28"/>
          <w:szCs w:val="28"/>
        </w:rPr>
        <w:t xml:space="preserve">Для реализации проектных решений в отношении границ земельных участков, необходимо внесение в </w:t>
      </w:r>
      <w:r w:rsidR="003B1F9E">
        <w:rPr>
          <w:sz w:val="28"/>
          <w:szCs w:val="28"/>
        </w:rPr>
        <w:t>решение Земского Собрания Пермского муниципального района от 29 июня 2017 г. № 237 «Об утверждении правил землепользования и застройки муниципального образования «</w:t>
      </w:r>
      <w:proofErr w:type="spellStart"/>
      <w:r w:rsidR="003B1F9E">
        <w:rPr>
          <w:sz w:val="28"/>
          <w:szCs w:val="28"/>
        </w:rPr>
        <w:t>Сылвенское</w:t>
      </w:r>
      <w:proofErr w:type="spellEnd"/>
      <w:r w:rsidR="003B1F9E">
        <w:rPr>
          <w:sz w:val="28"/>
          <w:szCs w:val="28"/>
        </w:rPr>
        <w:t xml:space="preserve"> сельское поселение»</w:t>
      </w:r>
      <w:r w:rsidR="0043316B">
        <w:rPr>
          <w:sz w:val="28"/>
          <w:szCs w:val="28"/>
        </w:rPr>
        <w:t xml:space="preserve"> (в редакции решений Земского Собрания Пермского муниципального района от 29 марта 2018 г. № 299, от 28 марта 2019 г. № 379, от 24 декабря 2020 г</w:t>
      </w:r>
      <w:proofErr w:type="gramEnd"/>
      <w:r w:rsidR="0043316B">
        <w:rPr>
          <w:sz w:val="28"/>
          <w:szCs w:val="28"/>
        </w:rPr>
        <w:t>. № 98, в редакции постановлений администрации Пермского муниципального района от 30 июля 2021 г. № СЭД-299-01-01-05.С-387, от 08 октября 2021 г. № СЭД-2021-299-01-01-05.С-533, от 19 мая 2022 г. № СЭД-2022-299-01-01-05.С-278, от 07 декабря 2022 г. № СЭД-2022-299-01-01-05.С-719) согласно</w:t>
      </w:r>
      <w:r w:rsidRPr="00B54EF3">
        <w:rPr>
          <w:sz w:val="28"/>
          <w:szCs w:val="28"/>
        </w:rPr>
        <w:t xml:space="preserve"> Приложени</w:t>
      </w:r>
      <w:r w:rsidR="0043316B">
        <w:rPr>
          <w:sz w:val="28"/>
          <w:szCs w:val="28"/>
        </w:rPr>
        <w:t>ю</w:t>
      </w:r>
      <w:r w:rsidRPr="00B54EF3">
        <w:rPr>
          <w:sz w:val="28"/>
          <w:szCs w:val="28"/>
        </w:rPr>
        <w:t xml:space="preserve"> 2</w:t>
      </w:r>
      <w:r w:rsidR="0043316B">
        <w:rPr>
          <w:sz w:val="28"/>
          <w:szCs w:val="28"/>
        </w:rPr>
        <w:t xml:space="preserve"> настоящего проекта</w:t>
      </w:r>
      <w:proofErr w:type="gramStart"/>
      <w:r w:rsidR="0043316B">
        <w:rPr>
          <w:sz w:val="28"/>
          <w:szCs w:val="28"/>
        </w:rPr>
        <w:t xml:space="preserve"> </w:t>
      </w:r>
      <w:r w:rsidRPr="00B54EF3">
        <w:rPr>
          <w:sz w:val="28"/>
          <w:szCs w:val="28"/>
        </w:rPr>
        <w:t>.</w:t>
      </w:r>
      <w:proofErr w:type="gramEnd"/>
    </w:p>
    <w:p w:rsidR="0035045A" w:rsidRPr="0035045A" w:rsidRDefault="0035045A" w:rsidP="0035045A">
      <w:pPr>
        <w:sectPr w:rsidR="0035045A" w:rsidRPr="0035045A" w:rsidSect="0035045A">
          <w:headerReference w:type="default" r:id="rId14"/>
          <w:footerReference w:type="first" r:id="rId15"/>
          <w:footnotePr>
            <w:pos w:val="beneathText"/>
          </w:footnotePr>
          <w:pgSz w:w="11905" w:h="16837"/>
          <w:pgMar w:top="1134" w:right="567" w:bottom="1134" w:left="1134" w:header="709" w:footer="709" w:gutter="0"/>
          <w:cols w:space="720"/>
          <w:docGrid w:linePitch="360"/>
        </w:sectPr>
      </w:pPr>
    </w:p>
    <w:p w:rsidR="0035045A" w:rsidRPr="00325ADC" w:rsidRDefault="0035045A" w:rsidP="00325ADC">
      <w:pPr>
        <w:jc w:val="right"/>
        <w:rPr>
          <w:sz w:val="28"/>
          <w:szCs w:val="28"/>
        </w:rPr>
      </w:pPr>
      <w:r w:rsidRPr="00325ADC">
        <w:rPr>
          <w:sz w:val="28"/>
          <w:szCs w:val="28"/>
        </w:rPr>
        <w:lastRenderedPageBreak/>
        <w:t xml:space="preserve">Таблица </w:t>
      </w:r>
      <w:r w:rsidRPr="00325ADC">
        <w:rPr>
          <w:sz w:val="28"/>
          <w:szCs w:val="28"/>
        </w:rPr>
        <w:fldChar w:fldCharType="begin"/>
      </w:r>
      <w:r w:rsidRPr="00325ADC">
        <w:rPr>
          <w:sz w:val="28"/>
          <w:szCs w:val="28"/>
        </w:rPr>
        <w:instrText xml:space="preserve"> SEQ Таблица \* ARABIC </w:instrText>
      </w:r>
      <w:r w:rsidRPr="00325ADC">
        <w:rPr>
          <w:sz w:val="28"/>
          <w:szCs w:val="28"/>
        </w:rPr>
        <w:fldChar w:fldCharType="separate"/>
      </w:r>
      <w:r w:rsidRPr="00325ADC">
        <w:rPr>
          <w:sz w:val="28"/>
          <w:szCs w:val="28"/>
        </w:rPr>
        <w:t>1</w:t>
      </w:r>
      <w:r w:rsidRPr="00325ADC">
        <w:rPr>
          <w:sz w:val="28"/>
          <w:szCs w:val="28"/>
        </w:rPr>
        <w:fldChar w:fldCharType="end"/>
      </w:r>
    </w:p>
    <w:p w:rsidR="0035045A" w:rsidRPr="00325ADC" w:rsidRDefault="0035045A" w:rsidP="00325ADC">
      <w:pPr>
        <w:jc w:val="center"/>
        <w:rPr>
          <w:b/>
          <w:sz w:val="28"/>
          <w:szCs w:val="28"/>
        </w:rPr>
      </w:pPr>
      <w:r w:rsidRPr="00325ADC">
        <w:rPr>
          <w:b/>
          <w:sz w:val="28"/>
          <w:szCs w:val="28"/>
        </w:rPr>
        <w:t>Перечень образуемых и изменяемых земельных участков</w:t>
      </w:r>
      <w:r w:rsidR="00325ADC">
        <w:rPr>
          <w:b/>
          <w:sz w:val="28"/>
          <w:szCs w:val="28"/>
        </w:rPr>
        <w:t>.</w:t>
      </w:r>
    </w:p>
    <w:p w:rsidR="0035045A" w:rsidRPr="0035045A" w:rsidRDefault="0035045A" w:rsidP="0035045A"/>
    <w:tbl>
      <w:tblPr>
        <w:tblW w:w="5000" w:type="pct"/>
        <w:tblLook w:val="04A0" w:firstRow="1" w:lastRow="0" w:firstColumn="1" w:lastColumn="0" w:noHBand="0" w:noVBand="1"/>
      </w:tblPr>
      <w:tblGrid>
        <w:gridCol w:w="2933"/>
        <w:gridCol w:w="2368"/>
        <w:gridCol w:w="1334"/>
        <w:gridCol w:w="2696"/>
        <w:gridCol w:w="2726"/>
        <w:gridCol w:w="2728"/>
      </w:tblGrid>
      <w:tr w:rsidR="0035045A" w:rsidRPr="0035045A" w:rsidTr="0035045A">
        <w:trPr>
          <w:trHeight w:val="63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2C1D15">
            <w:pPr>
              <w:jc w:val="center"/>
            </w:pPr>
            <w:r w:rsidRPr="00325ADC">
              <w:t>№ на чертеже</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2C1D15">
            <w:pPr>
              <w:jc w:val="center"/>
            </w:pPr>
            <w:r w:rsidRPr="00325ADC">
              <w:t>Кадастровый номер исходного земельного участка</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2C1D15">
            <w:pPr>
              <w:jc w:val="center"/>
            </w:pPr>
            <w:r w:rsidRPr="00325ADC">
              <w:t>Этап межевания</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2C1D15">
            <w:pPr>
              <w:jc w:val="center"/>
            </w:pPr>
            <w:r w:rsidRPr="00325ADC">
              <w:t>Вид разрешенного использования</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2C1D15">
            <w:pPr>
              <w:jc w:val="center"/>
            </w:pPr>
            <w:r w:rsidRPr="00325ADC">
              <w:t xml:space="preserve">Площадь, </w:t>
            </w:r>
            <w:proofErr w:type="spellStart"/>
            <w:r w:rsidRPr="00325ADC">
              <w:t>кв</w:t>
            </w:r>
            <w:proofErr w:type="gramStart"/>
            <w:r w:rsidRPr="00325ADC">
              <w:t>.м</w:t>
            </w:r>
            <w:proofErr w:type="spellEnd"/>
            <w:proofErr w:type="gramEnd"/>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2C1D15">
            <w:pPr>
              <w:jc w:val="center"/>
            </w:pPr>
            <w:r w:rsidRPr="00325ADC">
              <w:t>Способ образования</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w:t>
            </w:r>
            <w:proofErr w:type="gramStart"/>
            <w:r w:rsidRPr="00325ADC">
              <w:t>1</w:t>
            </w:r>
            <w:proofErr w:type="gramEnd"/>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Коммунальное обслуживание</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78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Коммунальное обслуживание</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86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w:t>
            </w:r>
            <w:proofErr w:type="gramStart"/>
            <w:r w:rsidRPr="00325ADC">
              <w:t>9</w:t>
            </w:r>
            <w:proofErr w:type="gramEnd"/>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Коммунальное обслуживание</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Коммунальное обслуживание</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Коммунальное обслуживание</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53</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2973</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2444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6389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1920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:ЗУ18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2797</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2910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:ЗУ20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2054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:ЗУ21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1660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771"/>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:ЗУ23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971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:ЗУ24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2028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:ЗУ25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1753</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:ЗУ27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59:32:1940001:1250</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1639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:ЗУ28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7920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:ЗУ29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 xml:space="preserve">Земельные участки (территории) общего </w:t>
            </w:r>
            <w:r w:rsidRPr="00325ADC">
              <w:lastRenderedPageBreak/>
              <w:t>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584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 xml:space="preserve">Образование из земель муниципальной </w:t>
            </w:r>
            <w:r w:rsidRPr="00325ADC">
              <w:lastRenderedPageBreak/>
              <w:t>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:ЗУ30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1670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:ЗУ31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517</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:ЗУ32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7891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:ЗУ36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7353</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:ЗУ37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1920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:ЗУ38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716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:ЗУ39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2677</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:ЗУ41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2848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земельного участка, сформированного на 1 этапе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:ЗУ42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2718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745"/>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:ЗУ43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4176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:ЗУ44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11376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:ЗУ45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3428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:ЗУ46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235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:ЗУ49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1772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:ЗУ50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18535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:ЗУ51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Земельные участки (территории) общего пользования</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7401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из земель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:ЗУ52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59:32:1940001:1239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1361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:ЗУ53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59:32:1940001:1682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1264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:ЗУ54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59:32:1940001:1325</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1434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 xml:space="preserve">Образование путем перераспределения с землями муниципальной </w:t>
            </w:r>
            <w:r w:rsidRPr="00325ADC">
              <w:lastRenderedPageBreak/>
              <w:t>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:ЗУ55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59:32:1940001:1290</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2306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:ЗУ56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59:32:1940001:1258</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1622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:ЗУ57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59:32:1940001:1014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1510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:ЗУ58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59:32:1940001:1084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2981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:ЗУ59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59:32:1940001:1062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2510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15"/>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:ЗУ60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59:32:1940001:1319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1109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15"/>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:ЗУ61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59:32:1940001:1044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 xml:space="preserve">Для ведения личного подсобного хозяйства (приусадебный </w:t>
            </w:r>
            <w:r w:rsidRPr="00325ADC">
              <w:lastRenderedPageBreak/>
              <w:t>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3330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 xml:space="preserve">Образование путем перераспределения с землями </w:t>
            </w:r>
            <w:r w:rsidRPr="00325ADC">
              <w:lastRenderedPageBreak/>
              <w:t>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:ЗУ62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59:32:1940001:1054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878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:ЗУ63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59:32:1940001:42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1242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:ЗУ64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59:32:2460001:2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1148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:ЗУ65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59:32:1100001:2396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2248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:ЗУ67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59:32:1940001:267</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1295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:ЗУ68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59:32:1100001:2026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1611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289"/>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:ЗУ69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59:32:1940001:1281</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 xml:space="preserve">Для ведения личного подсобного хозяйства (приусадебный </w:t>
            </w:r>
            <w:r w:rsidRPr="00325ADC">
              <w:lastRenderedPageBreak/>
              <w:t>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1262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 xml:space="preserve">Образование путем перераспределения с землями </w:t>
            </w:r>
            <w:r w:rsidRPr="00325ADC">
              <w:lastRenderedPageBreak/>
              <w:t>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:ЗУ70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59:32:1910001:3157</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1538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:ЗУ71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59:32:1940001:186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1607</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:ЗУ72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59:32:1940001:1058</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1302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:ЗУ73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59:32:1940001:1617</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1206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:ЗУ74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59:32:1940001:132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1280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:ЗУ75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59:32:1940001:1043</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4297</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:ЗУ76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59:32:1940001:234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2002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 xml:space="preserve">Образование путем перераспределения с землями муниципальной </w:t>
            </w:r>
            <w:r w:rsidRPr="00325ADC">
              <w:lastRenderedPageBreak/>
              <w:t>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:ЗУ77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59:32:1940001:420</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1109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:ЗУ78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59:32:1940001:1901</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1574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:ЗУ80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59:32:1940001:1047</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931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:ЗУ81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59:32:1940001:1048</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955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:ЗУ82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59:32:1940001:1266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1020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:ЗУ84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59:32:1940001:1224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1469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:ЗУ85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59:32:1940001:546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1751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:ЗУ87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59:32:1940001:1831</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1055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:ЗУ88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59:32:1940001:310</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1371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:ЗУ89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59:32:1940001:22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1243</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:ЗУ90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59:32:1940001:306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1268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:ЗУ91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59:32:1940001:1674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2617</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:ЗУ92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59:32:1940001:2250</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3699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:ЗУ93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59:32:1940001:1095</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1013</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:ЗУ94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59:32:1940001:1155</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828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:ЗУ95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59:32:1940001:1202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1278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:ЗУ96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59:32:1940001:1174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1377</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:ЗУ97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59:32:1940001:1041</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1683</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:ЗУ98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59:32:1940001:406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1471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:ЗУ99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59:32:1940001:1229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846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:ЗУ100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59:32:1940001:1106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1252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:ЗУ101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59:32:1940001:1072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1336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:ЗУ102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59:32:1940001:1242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1305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:ЗУ103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59:32:1940001:1197</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1602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:ЗУ104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59:32:1940001:1859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1639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:ЗУ105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59:32:1940001:1554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2858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:ЗУ106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59:32:1940001:344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1596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:ЗУ107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59:32:1940001:306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1544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:ЗУ108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59:32:1940001:1128</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1012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:ЗУ109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59:32:1940001:1023</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1968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:ЗУ110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59:32:1940001:1471</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2294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:ЗУ111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2580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 xml:space="preserve">Образование путем раздела земельного участка </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:ЗУ112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 59:32:1940001:34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2679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:ЗУ113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59:32:1940001:306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2082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:ЗУ114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59:32:1940001:1031, 59:32:1940001:120</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1814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:ЗУ115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59:32:1940001:1009, 59:32:1940001:1076</w:t>
            </w:r>
          </w:p>
        </w:tc>
        <w:tc>
          <w:tcPr>
            <w:tcW w:w="451" w:type="pct"/>
            <w:tcBorders>
              <w:top w:val="nil"/>
              <w:left w:val="nil"/>
              <w:bottom w:val="single" w:sz="4" w:space="0" w:color="auto"/>
              <w:right w:val="single" w:sz="4" w:space="0" w:color="auto"/>
            </w:tcBorders>
            <w:shd w:val="clear" w:color="auto" w:fill="auto"/>
            <w:noWrap/>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1481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:ЗУ116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59:32:1940001:1307</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856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:ЗУ117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59:32:1940001:114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890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:ЗУ118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59:32:1940001:111</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922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:ЗУ119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59:32:1940001:149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1358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:ЗУ122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59:32:1940001:1012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1561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:ЗУ123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59:32:1940001:133</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1252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:ЗУ124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59:32:1940001:132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800</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:ЗУ125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59:32:1940001:131</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1271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:ЗУ126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59:32:1940001:134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1439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:ЗУ128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59:32:1940001:1117</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1028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:ЗУ129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59:32:1940001:1873</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3234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:ЗУ130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59:32:1940001:1874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1245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:ЗУ131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59:32:1940001:1902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1127</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:ЗУ132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59:32:1940001:1854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1722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:ЗУ133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59:32:1940001:195</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1501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:ЗУ134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59:32:1940001:1255</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1918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:ЗУ135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59:32:1940001:1539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1087</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:ЗУ136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59:32:1940001:1869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1045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:ЗУ137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59:32:1940001:29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1445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:ЗУ138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59:32:1940001:1619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1492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:ЗУ139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59:32:1940001:1269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1011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:ЗУ140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59:32:1940001:88, 59:32:1940001:1029</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1036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:ЗУ141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59:32:1940001:1251</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1136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:ЗУ142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59:32:1940001:1045</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965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:ЗУ143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59:32:1940001:1024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ведения личного подсобного хозяйства (приусадебный земельный участок)</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2059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:ЗУ144</w:t>
            </w:r>
          </w:p>
        </w:tc>
        <w:tc>
          <w:tcPr>
            <w:tcW w:w="820" w:type="pct"/>
            <w:tcBorders>
              <w:top w:val="nil"/>
              <w:left w:val="nil"/>
              <w:bottom w:val="single" w:sz="4" w:space="0" w:color="auto"/>
              <w:right w:val="single" w:sz="4" w:space="0" w:color="auto"/>
            </w:tcBorders>
            <w:shd w:val="clear" w:color="auto" w:fill="auto"/>
            <w:vAlign w:val="center"/>
          </w:tcPr>
          <w:p w:rsidR="0035045A" w:rsidRPr="00325ADC" w:rsidRDefault="0035045A" w:rsidP="0035045A">
            <w:r w:rsidRPr="00325ADC">
              <w:t>59:32:1940001:16</w:t>
            </w:r>
          </w:p>
        </w:tc>
        <w:tc>
          <w:tcPr>
            <w:tcW w:w="451" w:type="pct"/>
            <w:tcBorders>
              <w:top w:val="nil"/>
              <w:left w:val="nil"/>
              <w:bottom w:val="single" w:sz="4" w:space="0" w:color="auto"/>
              <w:right w:val="single" w:sz="4" w:space="0" w:color="auto"/>
            </w:tcBorders>
            <w:shd w:val="clear" w:color="auto" w:fill="auto"/>
            <w:vAlign w:val="center"/>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tcPr>
          <w:p w:rsidR="0035045A" w:rsidRPr="00325ADC" w:rsidRDefault="0035045A" w:rsidP="0035045A">
            <w:r w:rsidRPr="00325ADC">
              <w:t>Улично-дорожная сеть</w:t>
            </w:r>
          </w:p>
        </w:tc>
        <w:tc>
          <w:tcPr>
            <w:tcW w:w="941" w:type="pct"/>
            <w:tcBorders>
              <w:top w:val="nil"/>
              <w:left w:val="nil"/>
              <w:bottom w:val="single" w:sz="4" w:space="0" w:color="auto"/>
              <w:right w:val="single" w:sz="4" w:space="0" w:color="auto"/>
            </w:tcBorders>
            <w:shd w:val="clear" w:color="auto" w:fill="auto"/>
            <w:vAlign w:val="center"/>
          </w:tcPr>
          <w:p w:rsidR="0035045A" w:rsidRPr="00325ADC" w:rsidRDefault="0035045A" w:rsidP="0035045A">
            <w:r w:rsidRPr="00325ADC">
              <w:t>513</w:t>
            </w:r>
          </w:p>
        </w:tc>
        <w:tc>
          <w:tcPr>
            <w:tcW w:w="942" w:type="pct"/>
            <w:tcBorders>
              <w:top w:val="nil"/>
              <w:left w:val="nil"/>
              <w:bottom w:val="single" w:sz="4" w:space="0" w:color="auto"/>
              <w:right w:val="single" w:sz="4" w:space="0" w:color="auto"/>
            </w:tcBorders>
            <w:shd w:val="clear" w:color="auto" w:fill="auto"/>
            <w:vAlign w:val="center"/>
          </w:tcPr>
          <w:p w:rsidR="0035045A" w:rsidRPr="00325ADC" w:rsidRDefault="0035045A" w:rsidP="0035045A">
            <w:r w:rsidRPr="00325ADC">
              <w:t>Образование путем раздела земельного участка</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:ЗУ145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59:32:1940001:1056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539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:ЗУ146</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59:32:1940001:47</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2425</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:ЗУ147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59:32:1940001:268</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1206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:ЗУ148</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59:32:1940001:1006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349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:ЗУ149</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59:32:1940001:1046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928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:ЗУ150</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59:32:1940001:264</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1221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:ЗУ151</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59:32:1940001:1026</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1156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:ЗУ152</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59:32:1940001:1035</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2508</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:ЗУ153</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59:32:1940001:1033</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1406</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:ЗУ154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59:32:1940001:1105</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1544</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9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:ЗУ155</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59:32:1940001:287</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индивидуального жилищного строительства</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1411</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59:32:1940001:1004:ЗУ156</w:t>
            </w:r>
          </w:p>
        </w:tc>
        <w:tc>
          <w:tcPr>
            <w:tcW w:w="820" w:type="pct"/>
            <w:tcBorders>
              <w:top w:val="single" w:sz="4" w:space="0" w:color="auto"/>
              <w:left w:val="nil"/>
              <w:bottom w:val="single" w:sz="4" w:space="0" w:color="auto"/>
              <w:right w:val="single" w:sz="4" w:space="0" w:color="auto"/>
            </w:tcBorders>
            <w:shd w:val="clear" w:color="auto" w:fill="auto"/>
            <w:vAlign w:val="center"/>
          </w:tcPr>
          <w:p w:rsidR="0035045A" w:rsidRPr="00325ADC" w:rsidRDefault="0035045A" w:rsidP="0035045A">
            <w:r w:rsidRPr="00325ADC">
              <w:t>59:32:1940001:1004</w:t>
            </w:r>
          </w:p>
        </w:tc>
        <w:tc>
          <w:tcPr>
            <w:tcW w:w="451" w:type="pct"/>
            <w:tcBorders>
              <w:top w:val="single" w:sz="4" w:space="0" w:color="auto"/>
              <w:left w:val="nil"/>
              <w:bottom w:val="single" w:sz="4" w:space="0" w:color="auto"/>
              <w:right w:val="single" w:sz="4" w:space="0" w:color="auto"/>
            </w:tcBorders>
            <w:shd w:val="clear" w:color="auto" w:fill="auto"/>
            <w:vAlign w:val="center"/>
          </w:tcPr>
          <w:p w:rsidR="0035045A" w:rsidRPr="00325ADC" w:rsidRDefault="0035045A" w:rsidP="0035045A">
            <w:r w:rsidRPr="00325ADC">
              <w:t>1 этап</w:t>
            </w:r>
          </w:p>
        </w:tc>
        <w:tc>
          <w:tcPr>
            <w:tcW w:w="931" w:type="pct"/>
            <w:tcBorders>
              <w:top w:val="single" w:sz="4" w:space="0" w:color="auto"/>
              <w:left w:val="nil"/>
              <w:bottom w:val="nil"/>
              <w:right w:val="single" w:sz="4" w:space="0" w:color="auto"/>
            </w:tcBorders>
            <w:shd w:val="clear" w:color="auto" w:fill="auto"/>
            <w:vAlign w:val="center"/>
          </w:tcPr>
          <w:p w:rsidR="0035045A" w:rsidRPr="00325ADC" w:rsidRDefault="0035045A" w:rsidP="0035045A">
            <w:r w:rsidRPr="00325ADC">
              <w:t>Для ведения личного подсобного хозяйства</w:t>
            </w:r>
          </w:p>
        </w:tc>
        <w:tc>
          <w:tcPr>
            <w:tcW w:w="941" w:type="pct"/>
            <w:tcBorders>
              <w:top w:val="single" w:sz="4" w:space="0" w:color="auto"/>
              <w:left w:val="nil"/>
              <w:bottom w:val="single" w:sz="4" w:space="0" w:color="auto"/>
              <w:right w:val="single" w:sz="4" w:space="0" w:color="auto"/>
            </w:tcBorders>
            <w:shd w:val="clear" w:color="auto" w:fill="auto"/>
            <w:vAlign w:val="center"/>
          </w:tcPr>
          <w:p w:rsidR="0035045A" w:rsidRPr="00325ADC" w:rsidRDefault="0035045A" w:rsidP="0035045A">
            <w:r w:rsidRPr="00325ADC">
              <w:t>2252</w:t>
            </w:r>
          </w:p>
        </w:tc>
        <w:tc>
          <w:tcPr>
            <w:tcW w:w="942" w:type="pct"/>
            <w:tcBorders>
              <w:top w:val="single" w:sz="4" w:space="0" w:color="auto"/>
              <w:left w:val="nil"/>
              <w:bottom w:val="single" w:sz="4" w:space="0" w:color="auto"/>
              <w:right w:val="single" w:sz="4" w:space="0" w:color="auto"/>
            </w:tcBorders>
            <w:shd w:val="clear" w:color="auto" w:fill="auto"/>
            <w:vAlign w:val="center"/>
          </w:tcPr>
          <w:p w:rsidR="0035045A" w:rsidRPr="00325ADC" w:rsidRDefault="0035045A" w:rsidP="0035045A">
            <w:r w:rsidRPr="00325ADC">
              <w:t>Уточнение границ  земельного участка</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59:32:1940001:1102:ЗУ157</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59:32:1940001:1102</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Под жилую застройку Индивидуальную</w:t>
            </w:r>
          </w:p>
        </w:tc>
        <w:tc>
          <w:tcPr>
            <w:tcW w:w="94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1222</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Уточнение границ  земельного участка</w:t>
            </w:r>
          </w:p>
        </w:tc>
      </w:tr>
      <w:tr w:rsidR="0035045A" w:rsidRPr="0035045A" w:rsidTr="0035045A">
        <w:trPr>
          <w:trHeight w:val="60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59:32:1940001:1010:ЗУ158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59:32:1940001:1010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Под жилую застройку Индивидуальную</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1007</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Уточнение границ  земельного участка</w:t>
            </w:r>
          </w:p>
        </w:tc>
      </w:tr>
      <w:tr w:rsidR="0035045A" w:rsidRPr="0035045A" w:rsidTr="0035045A">
        <w:trPr>
          <w:trHeight w:val="60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59:32:1940001:1088:ЗУ159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59:32:1940001:1088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1 этап</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Под индивидуальную жилую застройку</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1460</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Уточнение границ  земельного участка</w:t>
            </w:r>
          </w:p>
        </w:tc>
      </w:tr>
      <w:tr w:rsidR="0035045A" w:rsidRPr="0035045A" w:rsidTr="0035045A">
        <w:trPr>
          <w:trHeight w:val="60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59:32:1940001:1057:ЗУ160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59:32:1940001:1057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1 этап</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Под индивидуальную жилую застройку</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1027</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Уточнение границ  земельного участка</w:t>
            </w:r>
          </w:p>
        </w:tc>
      </w:tr>
      <w:tr w:rsidR="0035045A" w:rsidRPr="0035045A" w:rsidTr="0035045A">
        <w:trPr>
          <w:trHeight w:val="60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59:32:1940001:261:ЗУ161</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59:32:1940001:261</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личного подсобного хозяйства</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996</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Уточнение границ  земельного участка</w:t>
            </w:r>
          </w:p>
        </w:tc>
      </w:tr>
      <w:tr w:rsidR="0035045A" w:rsidRPr="0035045A" w:rsidTr="0035045A">
        <w:trPr>
          <w:trHeight w:val="60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59:32:1940001:17:ЗУ162</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59:32:1940001:17</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Под индивидуальную жилую застройку</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1409</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Уточнение границ  земельного участка</w:t>
            </w:r>
          </w:p>
        </w:tc>
      </w:tr>
      <w:tr w:rsidR="0035045A" w:rsidRPr="0035045A" w:rsidTr="0035045A">
        <w:trPr>
          <w:trHeight w:val="60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lastRenderedPageBreak/>
              <w:t>59:32:1940001:1248:ЗУ163</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59:32:1940001:1248</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single" w:sz="4" w:space="0" w:color="auto"/>
              <w:left w:val="nil"/>
              <w:bottom w:val="nil"/>
              <w:right w:val="single" w:sz="4" w:space="0" w:color="auto"/>
            </w:tcBorders>
            <w:shd w:val="clear" w:color="auto" w:fill="auto"/>
            <w:vAlign w:val="center"/>
            <w:hideMark/>
          </w:tcPr>
          <w:p w:rsidR="0035045A" w:rsidRPr="00325ADC" w:rsidRDefault="0035045A" w:rsidP="0035045A">
            <w:r w:rsidRPr="00325ADC">
              <w:t>Для индивидуального строительства</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1203</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Уточнение границ  земельного участка</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59:32:1940001:1257:ЗУ164</w:t>
            </w:r>
          </w:p>
        </w:tc>
        <w:tc>
          <w:tcPr>
            <w:tcW w:w="820"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59:32:1940001:1257</w:t>
            </w:r>
          </w:p>
        </w:tc>
        <w:tc>
          <w:tcPr>
            <w:tcW w:w="451"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Для личного подсобного хозяйства</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5049</w:t>
            </w:r>
          </w:p>
        </w:tc>
        <w:tc>
          <w:tcPr>
            <w:tcW w:w="942" w:type="pct"/>
            <w:tcBorders>
              <w:top w:val="nil"/>
              <w:left w:val="nil"/>
              <w:bottom w:val="single" w:sz="4" w:space="0" w:color="auto"/>
              <w:right w:val="single" w:sz="4" w:space="0" w:color="auto"/>
            </w:tcBorders>
            <w:shd w:val="clear" w:color="auto" w:fill="auto"/>
            <w:vAlign w:val="center"/>
            <w:hideMark/>
          </w:tcPr>
          <w:p w:rsidR="0035045A" w:rsidRPr="00325ADC" w:rsidRDefault="0035045A" w:rsidP="0035045A">
            <w:r w:rsidRPr="00325ADC">
              <w:t>Уточнение границ  земельного участка</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vAlign w:val="center"/>
          </w:tcPr>
          <w:p w:rsidR="0035045A" w:rsidRPr="00325ADC" w:rsidRDefault="0035045A" w:rsidP="0035045A">
            <w:r w:rsidRPr="00325ADC">
              <w:t>59:32:1940001:397:ЗУ165</w:t>
            </w:r>
          </w:p>
        </w:tc>
        <w:tc>
          <w:tcPr>
            <w:tcW w:w="820" w:type="pct"/>
            <w:tcBorders>
              <w:top w:val="nil"/>
              <w:left w:val="nil"/>
              <w:bottom w:val="single" w:sz="4" w:space="0" w:color="auto"/>
              <w:right w:val="single" w:sz="4" w:space="0" w:color="auto"/>
            </w:tcBorders>
            <w:shd w:val="clear" w:color="auto" w:fill="auto"/>
            <w:vAlign w:val="center"/>
          </w:tcPr>
          <w:p w:rsidR="0035045A" w:rsidRPr="00325ADC" w:rsidRDefault="0035045A" w:rsidP="0035045A">
            <w:r w:rsidRPr="00325ADC">
              <w:t>59:32:1940001:397</w:t>
            </w:r>
          </w:p>
        </w:tc>
        <w:tc>
          <w:tcPr>
            <w:tcW w:w="451" w:type="pct"/>
            <w:tcBorders>
              <w:top w:val="nil"/>
              <w:left w:val="nil"/>
              <w:bottom w:val="single" w:sz="4" w:space="0" w:color="auto"/>
              <w:right w:val="single" w:sz="4" w:space="0" w:color="auto"/>
            </w:tcBorders>
            <w:shd w:val="clear" w:color="auto" w:fill="auto"/>
            <w:vAlign w:val="center"/>
          </w:tcPr>
          <w:p w:rsidR="0035045A" w:rsidRPr="00325ADC" w:rsidRDefault="0035045A" w:rsidP="0035045A">
            <w:r w:rsidRPr="00325ADC">
              <w:t>1 этап</w:t>
            </w:r>
          </w:p>
        </w:tc>
        <w:tc>
          <w:tcPr>
            <w:tcW w:w="931" w:type="pct"/>
            <w:tcBorders>
              <w:top w:val="single" w:sz="4" w:space="0" w:color="auto"/>
              <w:left w:val="nil"/>
              <w:bottom w:val="single" w:sz="4" w:space="0" w:color="auto"/>
              <w:right w:val="single" w:sz="4" w:space="0" w:color="auto"/>
            </w:tcBorders>
            <w:shd w:val="clear" w:color="auto" w:fill="auto"/>
            <w:vAlign w:val="center"/>
          </w:tcPr>
          <w:p w:rsidR="0035045A" w:rsidRPr="00325ADC" w:rsidRDefault="0035045A" w:rsidP="0035045A">
            <w:r w:rsidRPr="00325ADC">
              <w:t>Под строительство индивидуального жилого дома</w:t>
            </w:r>
          </w:p>
        </w:tc>
        <w:tc>
          <w:tcPr>
            <w:tcW w:w="941" w:type="pct"/>
            <w:tcBorders>
              <w:top w:val="single" w:sz="4" w:space="0" w:color="auto"/>
              <w:left w:val="nil"/>
              <w:bottom w:val="single" w:sz="4" w:space="0" w:color="auto"/>
              <w:right w:val="single" w:sz="4" w:space="0" w:color="auto"/>
            </w:tcBorders>
            <w:shd w:val="clear" w:color="auto" w:fill="auto"/>
            <w:vAlign w:val="center"/>
          </w:tcPr>
          <w:p w:rsidR="0035045A" w:rsidRPr="00325ADC" w:rsidRDefault="0035045A" w:rsidP="0035045A">
            <w:r w:rsidRPr="00325ADC">
              <w:t>1375</w:t>
            </w:r>
          </w:p>
          <w:p w:rsidR="0035045A" w:rsidRPr="00325ADC" w:rsidRDefault="0035045A" w:rsidP="0035045A"/>
        </w:tc>
        <w:tc>
          <w:tcPr>
            <w:tcW w:w="942" w:type="pct"/>
            <w:tcBorders>
              <w:top w:val="nil"/>
              <w:left w:val="nil"/>
              <w:bottom w:val="single" w:sz="4" w:space="0" w:color="auto"/>
              <w:right w:val="single" w:sz="4" w:space="0" w:color="auto"/>
            </w:tcBorders>
            <w:shd w:val="clear" w:color="auto" w:fill="auto"/>
            <w:vAlign w:val="center"/>
          </w:tcPr>
          <w:p w:rsidR="0035045A" w:rsidRPr="00325ADC" w:rsidRDefault="0035045A" w:rsidP="0035045A">
            <w:r w:rsidRPr="00325ADC">
              <w:t>Исправление кадастровой (реестровой) ошибки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tcPr>
          <w:p w:rsidR="0035045A" w:rsidRPr="00325ADC" w:rsidRDefault="0035045A" w:rsidP="0035045A">
            <w:r w:rsidRPr="00325ADC">
              <w:t>:ЗУ166</w:t>
            </w:r>
          </w:p>
        </w:tc>
        <w:tc>
          <w:tcPr>
            <w:tcW w:w="820"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59:32:1940001:1516</w:t>
            </w:r>
          </w:p>
        </w:tc>
        <w:tc>
          <w:tcPr>
            <w:tcW w:w="451"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1 этап</w:t>
            </w:r>
          </w:p>
        </w:tc>
        <w:tc>
          <w:tcPr>
            <w:tcW w:w="931" w:type="pct"/>
            <w:tcBorders>
              <w:top w:val="single" w:sz="4" w:space="0" w:color="auto"/>
              <w:left w:val="nil"/>
              <w:bottom w:val="single" w:sz="4" w:space="0" w:color="auto"/>
              <w:right w:val="single" w:sz="4" w:space="0" w:color="auto"/>
            </w:tcBorders>
            <w:shd w:val="clear" w:color="auto" w:fill="auto"/>
          </w:tcPr>
          <w:p w:rsidR="0035045A" w:rsidRPr="00325ADC" w:rsidRDefault="0035045A" w:rsidP="0035045A">
            <w:r w:rsidRPr="00325ADC">
              <w:t>Для индивидуального жилищного строительства</w:t>
            </w:r>
          </w:p>
        </w:tc>
        <w:tc>
          <w:tcPr>
            <w:tcW w:w="941" w:type="pct"/>
            <w:tcBorders>
              <w:top w:val="single" w:sz="4" w:space="0" w:color="auto"/>
              <w:left w:val="nil"/>
              <w:bottom w:val="single" w:sz="4" w:space="0" w:color="auto"/>
              <w:right w:val="single" w:sz="4" w:space="0" w:color="auto"/>
            </w:tcBorders>
            <w:shd w:val="clear" w:color="auto" w:fill="auto"/>
            <w:vAlign w:val="center"/>
          </w:tcPr>
          <w:p w:rsidR="0035045A" w:rsidRPr="00325ADC" w:rsidRDefault="0035045A" w:rsidP="0035045A">
            <w:r w:rsidRPr="00325ADC">
              <w:t>991</w:t>
            </w:r>
          </w:p>
        </w:tc>
        <w:tc>
          <w:tcPr>
            <w:tcW w:w="942"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 xml:space="preserve">Образование путем раздела земельного участка </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tcPr>
          <w:p w:rsidR="0035045A" w:rsidRPr="00325ADC" w:rsidRDefault="0035045A" w:rsidP="0035045A">
            <w:r w:rsidRPr="00325ADC">
              <w:t>:ЗУ167</w:t>
            </w:r>
          </w:p>
        </w:tc>
        <w:tc>
          <w:tcPr>
            <w:tcW w:w="820"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59:32:1940001:1519</w:t>
            </w:r>
          </w:p>
        </w:tc>
        <w:tc>
          <w:tcPr>
            <w:tcW w:w="451"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1 этап</w:t>
            </w:r>
          </w:p>
        </w:tc>
        <w:tc>
          <w:tcPr>
            <w:tcW w:w="931" w:type="pct"/>
            <w:tcBorders>
              <w:top w:val="single" w:sz="4" w:space="0" w:color="auto"/>
              <w:left w:val="nil"/>
              <w:bottom w:val="single" w:sz="4" w:space="0" w:color="auto"/>
              <w:right w:val="single" w:sz="4" w:space="0" w:color="auto"/>
            </w:tcBorders>
            <w:shd w:val="clear" w:color="auto" w:fill="auto"/>
          </w:tcPr>
          <w:p w:rsidR="0035045A" w:rsidRPr="00325ADC" w:rsidRDefault="0035045A" w:rsidP="0035045A">
            <w:r w:rsidRPr="00325ADC">
              <w:t>Для индивидуального жилищного строительства</w:t>
            </w:r>
          </w:p>
        </w:tc>
        <w:tc>
          <w:tcPr>
            <w:tcW w:w="941" w:type="pct"/>
            <w:tcBorders>
              <w:top w:val="single" w:sz="4" w:space="0" w:color="auto"/>
              <w:left w:val="nil"/>
              <w:bottom w:val="single" w:sz="4" w:space="0" w:color="auto"/>
              <w:right w:val="single" w:sz="4" w:space="0" w:color="auto"/>
            </w:tcBorders>
            <w:shd w:val="clear" w:color="auto" w:fill="auto"/>
            <w:vAlign w:val="center"/>
          </w:tcPr>
          <w:p w:rsidR="0035045A" w:rsidRPr="00325ADC" w:rsidRDefault="0035045A" w:rsidP="0035045A">
            <w:r w:rsidRPr="00325ADC">
              <w:t>2501</w:t>
            </w:r>
          </w:p>
        </w:tc>
        <w:tc>
          <w:tcPr>
            <w:tcW w:w="942"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Образование путем перераспределения с землями муниципальной собственности</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tcPr>
          <w:p w:rsidR="0035045A" w:rsidRPr="00325ADC" w:rsidRDefault="0035045A" w:rsidP="0035045A">
            <w:r w:rsidRPr="00325ADC">
              <w:t>:ЗУ168</w:t>
            </w:r>
          </w:p>
        </w:tc>
        <w:tc>
          <w:tcPr>
            <w:tcW w:w="820"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59:32:0000000:15062</w:t>
            </w:r>
          </w:p>
        </w:tc>
        <w:tc>
          <w:tcPr>
            <w:tcW w:w="451"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1 этап</w:t>
            </w:r>
          </w:p>
        </w:tc>
        <w:tc>
          <w:tcPr>
            <w:tcW w:w="931" w:type="pct"/>
            <w:tcBorders>
              <w:top w:val="single" w:sz="4" w:space="0" w:color="auto"/>
              <w:left w:val="nil"/>
              <w:bottom w:val="single" w:sz="4" w:space="0" w:color="auto"/>
              <w:right w:val="single" w:sz="4" w:space="0" w:color="auto"/>
            </w:tcBorders>
            <w:shd w:val="clear" w:color="auto" w:fill="auto"/>
          </w:tcPr>
          <w:p w:rsidR="0035045A" w:rsidRPr="00325ADC" w:rsidRDefault="0035045A" w:rsidP="0035045A">
            <w:r w:rsidRPr="00325ADC">
              <w:t>Улично-дорожная сеть</w:t>
            </w:r>
          </w:p>
        </w:tc>
        <w:tc>
          <w:tcPr>
            <w:tcW w:w="941" w:type="pct"/>
            <w:tcBorders>
              <w:top w:val="single" w:sz="4" w:space="0" w:color="auto"/>
              <w:left w:val="nil"/>
              <w:bottom w:val="single" w:sz="4" w:space="0" w:color="auto"/>
              <w:right w:val="single" w:sz="4" w:space="0" w:color="auto"/>
            </w:tcBorders>
            <w:shd w:val="clear" w:color="auto" w:fill="auto"/>
            <w:vAlign w:val="center"/>
          </w:tcPr>
          <w:p w:rsidR="0035045A" w:rsidRPr="00325ADC" w:rsidRDefault="0035045A" w:rsidP="0035045A">
            <w:r w:rsidRPr="00325ADC">
              <w:t>5307</w:t>
            </w:r>
          </w:p>
        </w:tc>
        <w:tc>
          <w:tcPr>
            <w:tcW w:w="942"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Раздел земельного участка с сохранением в измененных границах</w:t>
            </w:r>
          </w:p>
        </w:tc>
      </w:tr>
      <w:tr w:rsidR="0035045A" w:rsidRPr="0035045A" w:rsidTr="0035045A">
        <w:trPr>
          <w:trHeight w:val="600"/>
        </w:trPr>
        <w:tc>
          <w:tcPr>
            <w:tcW w:w="915" w:type="pct"/>
            <w:tcBorders>
              <w:top w:val="nil"/>
              <w:left w:val="single" w:sz="4" w:space="0" w:color="auto"/>
              <w:bottom w:val="single" w:sz="4" w:space="0" w:color="auto"/>
              <w:right w:val="single" w:sz="4" w:space="0" w:color="auto"/>
            </w:tcBorders>
            <w:shd w:val="clear" w:color="auto" w:fill="auto"/>
          </w:tcPr>
          <w:p w:rsidR="0035045A" w:rsidRPr="00325ADC" w:rsidRDefault="0035045A" w:rsidP="0035045A">
            <w:r w:rsidRPr="00325ADC">
              <w:t>:ЗУ169</w:t>
            </w:r>
          </w:p>
        </w:tc>
        <w:tc>
          <w:tcPr>
            <w:tcW w:w="820"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59:32:0000000:15062</w:t>
            </w:r>
          </w:p>
        </w:tc>
        <w:tc>
          <w:tcPr>
            <w:tcW w:w="451"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2 этап</w:t>
            </w:r>
          </w:p>
        </w:tc>
        <w:tc>
          <w:tcPr>
            <w:tcW w:w="931" w:type="pct"/>
            <w:tcBorders>
              <w:top w:val="single" w:sz="4" w:space="0" w:color="auto"/>
              <w:left w:val="nil"/>
              <w:bottom w:val="single" w:sz="4" w:space="0" w:color="auto"/>
              <w:right w:val="single" w:sz="4" w:space="0" w:color="auto"/>
            </w:tcBorders>
            <w:shd w:val="clear" w:color="auto" w:fill="auto"/>
          </w:tcPr>
          <w:p w:rsidR="0035045A" w:rsidRPr="00325ADC" w:rsidRDefault="0035045A" w:rsidP="0035045A">
            <w:r w:rsidRPr="00325ADC">
              <w:t>Улично-дорожная сеть</w:t>
            </w:r>
          </w:p>
        </w:tc>
        <w:tc>
          <w:tcPr>
            <w:tcW w:w="941" w:type="pct"/>
            <w:tcBorders>
              <w:top w:val="single" w:sz="4" w:space="0" w:color="auto"/>
              <w:left w:val="nil"/>
              <w:bottom w:val="single" w:sz="4" w:space="0" w:color="auto"/>
              <w:right w:val="single" w:sz="4" w:space="0" w:color="auto"/>
            </w:tcBorders>
            <w:shd w:val="clear" w:color="auto" w:fill="auto"/>
            <w:vAlign w:val="center"/>
          </w:tcPr>
          <w:p w:rsidR="0035045A" w:rsidRPr="00325ADC" w:rsidRDefault="0035045A" w:rsidP="0035045A">
            <w:r w:rsidRPr="00325ADC">
              <w:t>6131</w:t>
            </w:r>
          </w:p>
        </w:tc>
        <w:tc>
          <w:tcPr>
            <w:tcW w:w="942" w:type="pct"/>
            <w:tcBorders>
              <w:top w:val="nil"/>
              <w:left w:val="nil"/>
              <w:bottom w:val="single" w:sz="4" w:space="0" w:color="auto"/>
              <w:right w:val="single" w:sz="4" w:space="0" w:color="auto"/>
            </w:tcBorders>
            <w:shd w:val="clear" w:color="auto" w:fill="auto"/>
          </w:tcPr>
          <w:p w:rsidR="0035045A" w:rsidRPr="00325ADC" w:rsidRDefault="0035045A" w:rsidP="0035045A">
            <w:r w:rsidRPr="00325ADC">
              <w:t>Образование путем перераспределения земельного участка, сформированного на 1 этапе с землями муниципальной собственности</w:t>
            </w:r>
          </w:p>
        </w:tc>
      </w:tr>
      <w:tr w:rsidR="0035045A" w:rsidRPr="0035045A" w:rsidTr="0035045A">
        <w:trPr>
          <w:trHeight w:val="675"/>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59:32:0000000:15062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59:32:0000000:15062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1 этап</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25ADC" w:rsidRDefault="0035045A" w:rsidP="0035045A">
            <w:r w:rsidRPr="00325ADC">
              <w:t>Отдых (рекреация)</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20997</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35045A" w:rsidRPr="00325ADC" w:rsidRDefault="0035045A" w:rsidP="0035045A">
            <w:r w:rsidRPr="00325ADC">
              <w:t>Раздел земельного участка с сохранением в измененных границах</w:t>
            </w:r>
          </w:p>
        </w:tc>
      </w:tr>
    </w:tbl>
    <w:p w:rsidR="0035045A" w:rsidRDefault="0035045A" w:rsidP="0035045A"/>
    <w:p w:rsidR="00061678" w:rsidRDefault="00061678" w:rsidP="0035045A"/>
    <w:p w:rsidR="00061678" w:rsidRDefault="00061678" w:rsidP="0035045A"/>
    <w:p w:rsidR="00061678" w:rsidRDefault="00061678" w:rsidP="0035045A"/>
    <w:p w:rsidR="00061678" w:rsidRDefault="00061678" w:rsidP="0035045A"/>
    <w:p w:rsidR="00061678" w:rsidRPr="0035045A" w:rsidRDefault="00061678" w:rsidP="0035045A"/>
    <w:p w:rsidR="0035045A" w:rsidRPr="00325ADC" w:rsidRDefault="0035045A" w:rsidP="0035045A">
      <w:pPr>
        <w:rPr>
          <w:sz w:val="28"/>
          <w:szCs w:val="28"/>
        </w:rPr>
      </w:pPr>
    </w:p>
    <w:p w:rsidR="0035045A" w:rsidRPr="00325ADC" w:rsidRDefault="0035045A" w:rsidP="00325ADC">
      <w:pPr>
        <w:jc w:val="right"/>
        <w:rPr>
          <w:sz w:val="28"/>
          <w:szCs w:val="28"/>
        </w:rPr>
      </w:pPr>
      <w:r w:rsidRPr="00325ADC">
        <w:rPr>
          <w:sz w:val="28"/>
          <w:szCs w:val="28"/>
        </w:rPr>
        <w:lastRenderedPageBreak/>
        <w:t>Таблица 2</w:t>
      </w:r>
    </w:p>
    <w:p w:rsidR="0035045A" w:rsidRPr="00325ADC" w:rsidRDefault="0035045A" w:rsidP="00325ADC">
      <w:pPr>
        <w:jc w:val="center"/>
        <w:rPr>
          <w:b/>
          <w:sz w:val="28"/>
          <w:szCs w:val="28"/>
        </w:rPr>
      </w:pPr>
      <w:r w:rsidRPr="00325ADC">
        <w:rPr>
          <w:b/>
          <w:sz w:val="28"/>
          <w:szCs w:val="28"/>
        </w:rPr>
        <w:t>Перечень изымаемых земельных участков</w:t>
      </w:r>
    </w:p>
    <w:p w:rsidR="0035045A" w:rsidRPr="0035045A" w:rsidRDefault="0035045A" w:rsidP="0035045A"/>
    <w:tbl>
      <w:tblPr>
        <w:tblW w:w="5000" w:type="pct"/>
        <w:tblLook w:val="04A0" w:firstRow="1" w:lastRow="0" w:firstColumn="1" w:lastColumn="0" w:noHBand="0" w:noVBand="1"/>
      </w:tblPr>
      <w:tblGrid>
        <w:gridCol w:w="2705"/>
        <w:gridCol w:w="2424"/>
        <w:gridCol w:w="1334"/>
        <w:gridCol w:w="2753"/>
        <w:gridCol w:w="2372"/>
        <w:gridCol w:w="3197"/>
      </w:tblGrid>
      <w:tr w:rsidR="0035045A" w:rsidRPr="0035045A" w:rsidTr="0035045A">
        <w:trPr>
          <w:trHeight w:val="63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 на чертеже</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35045A" w:rsidRPr="0035045A" w:rsidRDefault="0035045A" w:rsidP="0035045A">
            <w:r w:rsidRPr="0035045A">
              <w:t>Кадастровый номер исходного земельного участка</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35045A" w:rsidRPr="0035045A" w:rsidRDefault="0035045A" w:rsidP="0035045A">
            <w:r w:rsidRPr="0035045A">
              <w:t>Этап межевания</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35045A" w:rsidRPr="0035045A" w:rsidRDefault="0035045A" w:rsidP="0035045A">
            <w:r w:rsidRPr="0035045A">
              <w:t xml:space="preserve">Вид разрешенного использования </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35045A" w:rsidRPr="0035045A" w:rsidRDefault="0035045A" w:rsidP="0035045A">
            <w:r w:rsidRPr="0035045A">
              <w:t xml:space="preserve">Площадь, </w:t>
            </w:r>
            <w:proofErr w:type="spellStart"/>
            <w:r w:rsidRPr="0035045A">
              <w:t>кв</w:t>
            </w:r>
            <w:proofErr w:type="gramStart"/>
            <w:r w:rsidRPr="0035045A">
              <w:t>.м</w:t>
            </w:r>
            <w:proofErr w:type="spellEnd"/>
            <w:proofErr w:type="gramEnd"/>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35045A" w:rsidRPr="0035045A" w:rsidRDefault="0035045A" w:rsidP="0035045A">
            <w:r w:rsidRPr="0035045A">
              <w:t>Способ образования</w:t>
            </w:r>
          </w:p>
        </w:tc>
      </w:tr>
      <w:tr w:rsidR="0035045A" w:rsidRPr="0035045A" w:rsidTr="0035045A">
        <w:trPr>
          <w:trHeight w:val="60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5045A" w:rsidRDefault="0035045A" w:rsidP="0035045A">
            <w:r w:rsidRPr="0035045A">
              <w:t>:ЗУ144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5045A" w:rsidRDefault="0035045A" w:rsidP="0035045A">
            <w:r w:rsidRPr="0035045A">
              <w:t>59:32:1940001:16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5045A" w:rsidRDefault="0035045A" w:rsidP="0035045A">
            <w:r w:rsidRPr="0035045A">
              <w:t>1 этап</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5045A" w:rsidRDefault="0035045A" w:rsidP="0035045A">
            <w:r w:rsidRPr="0035045A">
              <w:t>Улично-дорожная сеть</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5045A" w:rsidRDefault="0035045A" w:rsidP="0035045A">
            <w:r w:rsidRPr="0035045A">
              <w:t>513</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35045A" w:rsidRPr="0035045A" w:rsidRDefault="0035045A" w:rsidP="0035045A">
            <w:r w:rsidRPr="0035045A">
              <w:t>Образование путем раздела земельного участка</w:t>
            </w:r>
          </w:p>
        </w:tc>
      </w:tr>
    </w:tbl>
    <w:p w:rsidR="0035045A" w:rsidRPr="0035045A" w:rsidRDefault="0035045A" w:rsidP="0035045A"/>
    <w:p w:rsidR="0035045A" w:rsidRPr="0035045A" w:rsidRDefault="0035045A" w:rsidP="0035045A"/>
    <w:p w:rsidR="0035045A" w:rsidRPr="0035045A" w:rsidRDefault="0035045A" w:rsidP="0035045A"/>
    <w:p w:rsidR="0035045A" w:rsidRPr="0035045A" w:rsidRDefault="0035045A" w:rsidP="0035045A">
      <w:pPr>
        <w:sectPr w:rsidR="0035045A" w:rsidRPr="0035045A" w:rsidSect="0035045A">
          <w:footnotePr>
            <w:pos w:val="beneathText"/>
          </w:footnotePr>
          <w:pgSz w:w="16837" w:h="11905" w:orient="landscape"/>
          <w:pgMar w:top="1134" w:right="1134" w:bottom="567" w:left="1134" w:header="709" w:footer="709" w:gutter="0"/>
          <w:cols w:space="720"/>
          <w:docGrid w:linePitch="360"/>
        </w:sectPr>
      </w:pPr>
    </w:p>
    <w:p w:rsidR="0035045A" w:rsidRPr="00DE7917" w:rsidRDefault="0035045A" w:rsidP="00DE7917">
      <w:pPr>
        <w:jc w:val="center"/>
        <w:rPr>
          <w:b/>
          <w:sz w:val="28"/>
          <w:szCs w:val="28"/>
        </w:rPr>
      </w:pPr>
      <w:bookmarkStart w:id="11" w:name="_Toc494384643"/>
      <w:bookmarkStart w:id="12" w:name="_Toc117711460"/>
      <w:bookmarkStart w:id="13" w:name="_Toc441576074"/>
      <w:bookmarkStart w:id="14" w:name="_Toc442778835"/>
      <w:r w:rsidRPr="00DE7917">
        <w:rPr>
          <w:b/>
          <w:sz w:val="28"/>
          <w:szCs w:val="28"/>
        </w:rPr>
        <w:lastRenderedPageBreak/>
        <w:t xml:space="preserve">2. </w:t>
      </w:r>
      <w:bookmarkEnd w:id="11"/>
      <w:bookmarkEnd w:id="12"/>
      <w:r w:rsidR="0043316B" w:rsidRPr="00DE7917">
        <w:rPr>
          <w:b/>
          <w:sz w:val="28"/>
          <w:szCs w:val="28"/>
        </w:rPr>
        <w:t>Перечень и сведения о площади образуемых земельных участков, которые будут отнесены</w:t>
      </w:r>
      <w:r w:rsidR="00DE7917" w:rsidRPr="00DE7917">
        <w:rPr>
          <w:b/>
          <w:sz w:val="28"/>
          <w:szCs w:val="28"/>
        </w:rPr>
        <w:t xml:space="preserve"> к территории общего пользования или имуществу общего пользования.</w:t>
      </w:r>
    </w:p>
    <w:p w:rsidR="0035045A" w:rsidRPr="0035045A" w:rsidRDefault="0035045A" w:rsidP="0035045A"/>
    <w:p w:rsidR="0035045A" w:rsidRPr="0043316B" w:rsidRDefault="0035045A" w:rsidP="0043316B">
      <w:pPr>
        <w:ind w:firstLine="709"/>
        <w:jc w:val="both"/>
        <w:rPr>
          <w:sz w:val="28"/>
          <w:szCs w:val="28"/>
        </w:rPr>
      </w:pPr>
      <w:r w:rsidRPr="0043316B">
        <w:rPr>
          <w:sz w:val="28"/>
          <w:szCs w:val="28"/>
        </w:rPr>
        <w:t>Проектом межевания территории предусматривается образование земельных участков, которые после образования будет отнесены к территориям общего пользования или имуществу общего пользования.</w:t>
      </w:r>
    </w:p>
    <w:p w:rsidR="0035045A" w:rsidRPr="0043316B" w:rsidRDefault="0035045A" w:rsidP="0043316B">
      <w:pPr>
        <w:jc w:val="right"/>
        <w:rPr>
          <w:sz w:val="28"/>
          <w:szCs w:val="28"/>
        </w:rPr>
      </w:pPr>
      <w:r w:rsidRPr="0043316B">
        <w:rPr>
          <w:sz w:val="28"/>
          <w:szCs w:val="28"/>
        </w:rPr>
        <w:t>Таблица 3</w:t>
      </w:r>
    </w:p>
    <w:p w:rsidR="0035045A" w:rsidRPr="0035045A" w:rsidRDefault="0035045A" w:rsidP="0035045A"/>
    <w:tbl>
      <w:tblPr>
        <w:tblW w:w="5000" w:type="pct"/>
        <w:tblLook w:val="04A0" w:firstRow="1" w:lastRow="0" w:firstColumn="1" w:lastColumn="0" w:noHBand="0" w:noVBand="1"/>
      </w:tblPr>
      <w:tblGrid>
        <w:gridCol w:w="1066"/>
        <w:gridCol w:w="2337"/>
        <w:gridCol w:w="1354"/>
        <w:gridCol w:w="11"/>
        <w:gridCol w:w="2101"/>
        <w:gridCol w:w="1363"/>
        <w:gridCol w:w="2188"/>
      </w:tblGrid>
      <w:tr w:rsidR="0035045A" w:rsidRPr="0035045A" w:rsidTr="0035045A">
        <w:trPr>
          <w:trHeight w:val="945"/>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 на чертеже</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35045A" w:rsidRPr="0035045A" w:rsidRDefault="0035045A" w:rsidP="0035045A">
            <w:r w:rsidRPr="0035045A">
              <w:t>Кадастровый номер исходного земельного участка</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35045A" w:rsidRPr="0035045A" w:rsidRDefault="0035045A" w:rsidP="0035045A">
            <w:r w:rsidRPr="0035045A">
              <w:t>Этап межевания</w:t>
            </w:r>
          </w:p>
        </w:tc>
        <w:tc>
          <w:tcPr>
            <w:tcW w:w="1045" w:type="pct"/>
            <w:gridSpan w:val="2"/>
            <w:tcBorders>
              <w:top w:val="single" w:sz="4" w:space="0" w:color="auto"/>
              <w:left w:val="nil"/>
              <w:bottom w:val="single" w:sz="4" w:space="0" w:color="auto"/>
              <w:right w:val="single" w:sz="4" w:space="0" w:color="auto"/>
            </w:tcBorders>
            <w:shd w:val="clear" w:color="auto" w:fill="auto"/>
            <w:vAlign w:val="center"/>
            <w:hideMark/>
          </w:tcPr>
          <w:p w:rsidR="0035045A" w:rsidRPr="0035045A" w:rsidRDefault="0035045A" w:rsidP="0035045A">
            <w:r w:rsidRPr="0035045A">
              <w:t xml:space="preserve">Вид разрешенного использования </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35045A" w:rsidRPr="0035045A" w:rsidRDefault="0035045A" w:rsidP="0035045A">
            <w:r w:rsidRPr="0035045A">
              <w:t xml:space="preserve">Площадь, </w:t>
            </w:r>
            <w:proofErr w:type="spellStart"/>
            <w:r w:rsidRPr="0035045A">
              <w:t>кв</w:t>
            </w:r>
            <w:proofErr w:type="gramStart"/>
            <w:r w:rsidRPr="0035045A">
              <w:t>.м</w:t>
            </w:r>
            <w:proofErr w:type="spellEnd"/>
            <w:proofErr w:type="gramEnd"/>
          </w:p>
        </w:tc>
        <w:tc>
          <w:tcPr>
            <w:tcW w:w="1012" w:type="pct"/>
            <w:tcBorders>
              <w:top w:val="single" w:sz="4" w:space="0" w:color="auto"/>
              <w:left w:val="nil"/>
              <w:bottom w:val="single" w:sz="4" w:space="0" w:color="auto"/>
              <w:right w:val="single" w:sz="4" w:space="0" w:color="auto"/>
            </w:tcBorders>
            <w:shd w:val="clear" w:color="auto" w:fill="auto"/>
            <w:vAlign w:val="center"/>
            <w:hideMark/>
          </w:tcPr>
          <w:p w:rsidR="0035045A" w:rsidRPr="0035045A" w:rsidRDefault="0035045A" w:rsidP="0035045A">
            <w:r w:rsidRPr="0035045A">
              <w:t>Способ образования</w:t>
            </w:r>
          </w:p>
        </w:tc>
      </w:tr>
      <w:bookmarkEnd w:id="13"/>
      <w:bookmarkEnd w:id="14"/>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:ЗУ14</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2973</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:ЗУ15</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2444</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:ЗУ16</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6389</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:ЗУ17</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1920</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:ЗУ18</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2797</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:ЗУ19</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2910</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:ЗУ20</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2054</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:ЗУ21</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1660</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путем перераспределения с землями муниципальной собственности</w:t>
            </w:r>
          </w:p>
        </w:tc>
      </w:tr>
      <w:tr w:rsidR="0035045A" w:rsidRPr="0035045A" w:rsidTr="0035045A">
        <w:trPr>
          <w:trHeight w:val="771"/>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lastRenderedPageBreak/>
              <w:t>:ЗУ23</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971</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:ЗУ24</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2028</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:ЗУ25</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1753</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путем перераспределения с землями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:ЗУ28</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7920</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:ЗУ29</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584</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:ЗУ30</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1670</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:ЗУ31</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517</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:ЗУ32</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7891</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:ЗУ36</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7353</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:ЗУ37</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1920</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9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:ЗУ38</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716</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lastRenderedPageBreak/>
              <w:t>:ЗУ39</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2677</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:ЗУ41</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2848</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путем перераспределения земельного участка, сформированного на 1 этапе с землями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:ЗУ42</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2718</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745"/>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:ЗУ43</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4176</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:ЗУ44</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11376</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:ЗУ45</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3428</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:ЗУ46</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235</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:ЗУ49</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1772</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:ЗУ50</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18535</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6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t>:ЗУ51</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w:t>
            </w:r>
          </w:p>
        </w:tc>
        <w:tc>
          <w:tcPr>
            <w:tcW w:w="666"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45"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Земельные участки (территории) общего пользования</w:t>
            </w:r>
          </w:p>
        </w:tc>
        <w:tc>
          <w:tcPr>
            <w:tcW w:w="670"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7401</w:t>
            </w:r>
          </w:p>
        </w:tc>
        <w:tc>
          <w:tcPr>
            <w:tcW w:w="1012"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Образование из земель муниципальной собственности</w:t>
            </w:r>
          </w:p>
        </w:tc>
      </w:tr>
      <w:tr w:rsidR="0035045A" w:rsidRPr="0035045A" w:rsidTr="0035045A">
        <w:trPr>
          <w:trHeight w:val="9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35045A" w:rsidRPr="0035045A" w:rsidRDefault="0035045A" w:rsidP="0035045A">
            <w:r w:rsidRPr="0035045A">
              <w:lastRenderedPageBreak/>
              <w:t>:ЗУ168</w:t>
            </w:r>
          </w:p>
        </w:tc>
        <w:tc>
          <w:tcPr>
            <w:tcW w:w="1079"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59:32:0000000:15062</w:t>
            </w:r>
          </w:p>
        </w:tc>
        <w:tc>
          <w:tcPr>
            <w:tcW w:w="673" w:type="pct"/>
            <w:gridSpan w:val="2"/>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1 этап</w:t>
            </w:r>
          </w:p>
        </w:tc>
        <w:tc>
          <w:tcPr>
            <w:tcW w:w="1038" w:type="pct"/>
            <w:tcBorders>
              <w:top w:val="nil"/>
              <w:left w:val="nil"/>
              <w:bottom w:val="single" w:sz="4" w:space="0" w:color="auto"/>
              <w:right w:val="single" w:sz="4" w:space="0" w:color="auto"/>
            </w:tcBorders>
            <w:shd w:val="clear" w:color="auto" w:fill="auto"/>
            <w:vAlign w:val="center"/>
            <w:hideMark/>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tcPr>
          <w:p w:rsidR="0035045A" w:rsidRPr="0035045A" w:rsidRDefault="0035045A" w:rsidP="0035045A">
            <w:r w:rsidRPr="0035045A">
              <w:t>5307</w:t>
            </w:r>
          </w:p>
        </w:tc>
        <w:tc>
          <w:tcPr>
            <w:tcW w:w="1012" w:type="pct"/>
            <w:tcBorders>
              <w:top w:val="nil"/>
              <w:left w:val="nil"/>
              <w:bottom w:val="single" w:sz="4" w:space="0" w:color="auto"/>
              <w:right w:val="single" w:sz="4" w:space="0" w:color="auto"/>
            </w:tcBorders>
            <w:shd w:val="clear" w:color="auto" w:fill="auto"/>
            <w:vAlign w:val="center"/>
          </w:tcPr>
          <w:p w:rsidR="0035045A" w:rsidRPr="0035045A" w:rsidRDefault="0035045A" w:rsidP="0035045A">
            <w:r w:rsidRPr="0035045A">
              <w:t>Раздел земельного участка с сохранением в измененных границах</w:t>
            </w:r>
          </w:p>
        </w:tc>
      </w:tr>
      <w:tr w:rsidR="0035045A" w:rsidRPr="0035045A" w:rsidTr="0035045A">
        <w:trPr>
          <w:trHeight w:val="900"/>
        </w:trPr>
        <w:tc>
          <w:tcPr>
            <w:tcW w:w="528" w:type="pct"/>
            <w:tcBorders>
              <w:top w:val="nil"/>
              <w:left w:val="single" w:sz="4" w:space="0" w:color="auto"/>
              <w:bottom w:val="single" w:sz="4" w:space="0" w:color="auto"/>
              <w:right w:val="single" w:sz="4" w:space="0" w:color="auto"/>
            </w:tcBorders>
            <w:shd w:val="clear" w:color="auto" w:fill="auto"/>
            <w:vAlign w:val="center"/>
          </w:tcPr>
          <w:p w:rsidR="0035045A" w:rsidRPr="0035045A" w:rsidRDefault="0035045A" w:rsidP="0035045A">
            <w:r w:rsidRPr="0035045A">
              <w:t>:ЗУ169</w:t>
            </w:r>
          </w:p>
        </w:tc>
        <w:tc>
          <w:tcPr>
            <w:tcW w:w="1079" w:type="pct"/>
            <w:tcBorders>
              <w:top w:val="nil"/>
              <w:left w:val="nil"/>
              <w:bottom w:val="single" w:sz="4" w:space="0" w:color="auto"/>
              <w:right w:val="single" w:sz="4" w:space="0" w:color="auto"/>
            </w:tcBorders>
            <w:shd w:val="clear" w:color="auto" w:fill="auto"/>
            <w:vAlign w:val="center"/>
          </w:tcPr>
          <w:p w:rsidR="0035045A" w:rsidRPr="0035045A" w:rsidRDefault="0035045A" w:rsidP="0035045A">
            <w:r w:rsidRPr="0035045A">
              <w:t>59:32:0000000:15062</w:t>
            </w:r>
          </w:p>
        </w:tc>
        <w:tc>
          <w:tcPr>
            <w:tcW w:w="673" w:type="pct"/>
            <w:gridSpan w:val="2"/>
            <w:tcBorders>
              <w:top w:val="nil"/>
              <w:left w:val="nil"/>
              <w:bottom w:val="single" w:sz="4" w:space="0" w:color="auto"/>
              <w:right w:val="single" w:sz="4" w:space="0" w:color="auto"/>
            </w:tcBorders>
            <w:shd w:val="clear" w:color="auto" w:fill="auto"/>
            <w:vAlign w:val="center"/>
          </w:tcPr>
          <w:p w:rsidR="0035045A" w:rsidRPr="0035045A" w:rsidRDefault="0035045A" w:rsidP="0035045A">
            <w:r w:rsidRPr="0035045A">
              <w:t>2 этап</w:t>
            </w:r>
          </w:p>
        </w:tc>
        <w:tc>
          <w:tcPr>
            <w:tcW w:w="1038" w:type="pct"/>
            <w:tcBorders>
              <w:top w:val="nil"/>
              <w:left w:val="nil"/>
              <w:bottom w:val="single" w:sz="4" w:space="0" w:color="auto"/>
              <w:right w:val="single" w:sz="4" w:space="0" w:color="auto"/>
            </w:tcBorders>
            <w:shd w:val="clear" w:color="auto" w:fill="auto"/>
            <w:vAlign w:val="center"/>
          </w:tcPr>
          <w:p w:rsidR="0035045A" w:rsidRPr="0035045A" w:rsidRDefault="0035045A" w:rsidP="0035045A">
            <w:r w:rsidRPr="0035045A">
              <w:t>Улично-дорожная сеть</w:t>
            </w:r>
          </w:p>
        </w:tc>
        <w:tc>
          <w:tcPr>
            <w:tcW w:w="670" w:type="pct"/>
            <w:tcBorders>
              <w:top w:val="nil"/>
              <w:left w:val="nil"/>
              <w:bottom w:val="single" w:sz="4" w:space="0" w:color="auto"/>
              <w:right w:val="single" w:sz="4" w:space="0" w:color="auto"/>
            </w:tcBorders>
            <w:shd w:val="clear" w:color="auto" w:fill="auto"/>
            <w:vAlign w:val="center"/>
          </w:tcPr>
          <w:p w:rsidR="0035045A" w:rsidRPr="0035045A" w:rsidRDefault="0035045A" w:rsidP="0035045A">
            <w:r w:rsidRPr="0035045A">
              <w:t>6131</w:t>
            </w:r>
          </w:p>
        </w:tc>
        <w:tc>
          <w:tcPr>
            <w:tcW w:w="1012" w:type="pct"/>
            <w:tcBorders>
              <w:top w:val="nil"/>
              <w:left w:val="nil"/>
              <w:bottom w:val="single" w:sz="4" w:space="0" w:color="auto"/>
              <w:right w:val="single" w:sz="4" w:space="0" w:color="auto"/>
            </w:tcBorders>
            <w:shd w:val="clear" w:color="auto" w:fill="auto"/>
            <w:vAlign w:val="center"/>
          </w:tcPr>
          <w:p w:rsidR="0035045A" w:rsidRPr="0035045A" w:rsidRDefault="0035045A" w:rsidP="0035045A">
            <w:r w:rsidRPr="0035045A">
              <w:t>Образование путем перераспределения земельного участка, сформированного на 1 этапе с землями муниципальной собственности</w:t>
            </w:r>
          </w:p>
        </w:tc>
      </w:tr>
    </w:tbl>
    <w:p w:rsidR="00DE7917" w:rsidRDefault="00DE7917" w:rsidP="00DE7917">
      <w:pPr>
        <w:spacing w:line="360" w:lineRule="exact"/>
        <w:jc w:val="center"/>
        <w:rPr>
          <w:b/>
          <w:sz w:val="28"/>
          <w:szCs w:val="28"/>
        </w:rPr>
      </w:pPr>
      <w:bookmarkStart w:id="15" w:name="_Toc117711461"/>
    </w:p>
    <w:p w:rsidR="0035045A" w:rsidRPr="00DE7917" w:rsidRDefault="0035045A" w:rsidP="00DE7917">
      <w:pPr>
        <w:spacing w:line="360" w:lineRule="exact"/>
        <w:jc w:val="center"/>
        <w:rPr>
          <w:b/>
          <w:sz w:val="28"/>
          <w:szCs w:val="28"/>
        </w:rPr>
      </w:pPr>
      <w:r w:rsidRPr="00DE7917">
        <w:rPr>
          <w:b/>
          <w:sz w:val="28"/>
          <w:szCs w:val="28"/>
        </w:rPr>
        <w:t xml:space="preserve">3. </w:t>
      </w:r>
      <w:bookmarkEnd w:id="15"/>
      <w:r w:rsidR="00DE7917" w:rsidRPr="00DE7917">
        <w:rPr>
          <w:b/>
          <w:sz w:val="28"/>
          <w:szCs w:val="28"/>
        </w:rPr>
        <w:t>Перечень и сведения о площади образуемых частей земельных участков.</w:t>
      </w:r>
    </w:p>
    <w:p w:rsidR="0035045A" w:rsidRPr="0035045A" w:rsidRDefault="0035045A" w:rsidP="00DE7917">
      <w:pPr>
        <w:spacing w:line="360" w:lineRule="exact"/>
      </w:pPr>
    </w:p>
    <w:p w:rsidR="0035045A" w:rsidRPr="00DE7917" w:rsidRDefault="0035045A" w:rsidP="00DE7917">
      <w:pPr>
        <w:spacing w:line="360" w:lineRule="exact"/>
        <w:ind w:firstLine="709"/>
        <w:jc w:val="both"/>
        <w:rPr>
          <w:sz w:val="28"/>
          <w:szCs w:val="28"/>
        </w:rPr>
      </w:pPr>
      <w:r w:rsidRPr="00DE7917">
        <w:rPr>
          <w:sz w:val="28"/>
          <w:szCs w:val="28"/>
        </w:rPr>
        <w:t xml:space="preserve">Проектом межевания территории не предусматривается образование частей земельных участков. </w:t>
      </w:r>
    </w:p>
    <w:p w:rsidR="00DE7917" w:rsidRPr="0035045A" w:rsidRDefault="00DE7917" w:rsidP="00DE7917">
      <w:pPr>
        <w:spacing w:line="360" w:lineRule="exact"/>
      </w:pPr>
    </w:p>
    <w:p w:rsidR="0035045A" w:rsidRPr="00DE7917" w:rsidRDefault="0035045A" w:rsidP="00DE7917">
      <w:pPr>
        <w:spacing w:line="360" w:lineRule="exact"/>
        <w:jc w:val="center"/>
        <w:rPr>
          <w:b/>
          <w:sz w:val="28"/>
          <w:szCs w:val="28"/>
        </w:rPr>
      </w:pPr>
      <w:bookmarkStart w:id="16" w:name="_Toc73367204"/>
      <w:bookmarkStart w:id="17" w:name="_Toc73706651"/>
      <w:bookmarkStart w:id="18" w:name="_Toc85565259"/>
      <w:bookmarkStart w:id="19" w:name="_Toc85646646"/>
      <w:bookmarkStart w:id="20" w:name="_Toc117711462"/>
      <w:r w:rsidRPr="00DE7917">
        <w:rPr>
          <w:b/>
          <w:sz w:val="28"/>
          <w:szCs w:val="28"/>
        </w:rPr>
        <w:t xml:space="preserve">4. </w:t>
      </w:r>
      <w:bookmarkEnd w:id="16"/>
      <w:bookmarkEnd w:id="17"/>
      <w:bookmarkEnd w:id="18"/>
      <w:bookmarkEnd w:id="19"/>
      <w:bookmarkEnd w:id="20"/>
      <w:proofErr w:type="gramStart"/>
      <w:r w:rsidR="00DE7917" w:rsidRPr="00DE7917">
        <w:rPr>
          <w:b/>
          <w:sz w:val="28"/>
          <w:szCs w:val="28"/>
        </w:rPr>
        <w:t>Целевое назначение лесов, вид (виды) разращённого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roofErr w:type="gramEnd"/>
    </w:p>
    <w:p w:rsidR="0035045A" w:rsidRPr="0035045A" w:rsidRDefault="0035045A" w:rsidP="00DE7917">
      <w:pPr>
        <w:spacing w:line="360" w:lineRule="exact"/>
      </w:pPr>
    </w:p>
    <w:p w:rsidR="0035045A" w:rsidRPr="00DE7917" w:rsidRDefault="0035045A" w:rsidP="00DE7917">
      <w:pPr>
        <w:spacing w:line="360" w:lineRule="exact"/>
        <w:ind w:firstLine="709"/>
        <w:jc w:val="both"/>
        <w:rPr>
          <w:sz w:val="28"/>
          <w:szCs w:val="28"/>
        </w:rPr>
      </w:pPr>
      <w:r w:rsidRPr="00DE7917">
        <w:rPr>
          <w:sz w:val="28"/>
          <w:szCs w:val="28"/>
        </w:rPr>
        <w:t>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ведется на землях населенных пунктов.  Определение местоположения границ образуемых и (или) изменяемых лесных участков не требуется.</w:t>
      </w:r>
    </w:p>
    <w:p w:rsidR="0035045A" w:rsidRPr="0035045A" w:rsidRDefault="0035045A" w:rsidP="0035045A"/>
    <w:p w:rsidR="0035045A" w:rsidRPr="00743F98" w:rsidRDefault="0035045A" w:rsidP="00743F98">
      <w:pPr>
        <w:spacing w:line="360" w:lineRule="exact"/>
        <w:jc w:val="center"/>
        <w:rPr>
          <w:b/>
          <w:sz w:val="28"/>
          <w:szCs w:val="28"/>
        </w:rPr>
      </w:pPr>
      <w:bookmarkStart w:id="21" w:name="_Toc532905734"/>
      <w:bookmarkStart w:id="22" w:name="_Toc117711463"/>
      <w:r w:rsidRPr="00743F98">
        <w:rPr>
          <w:b/>
          <w:sz w:val="28"/>
          <w:szCs w:val="28"/>
        </w:rPr>
        <w:t xml:space="preserve">5. </w:t>
      </w:r>
      <w:bookmarkEnd w:id="21"/>
      <w:bookmarkEnd w:id="22"/>
      <w:r w:rsidR="00743F98" w:rsidRPr="00743F98">
        <w:rPr>
          <w:b/>
          <w:sz w:val="28"/>
          <w:szCs w:val="28"/>
        </w:rPr>
        <w:t>Сведения о границах территории, в отношении которой утвержден проект межевания.</w:t>
      </w:r>
    </w:p>
    <w:p w:rsidR="0035045A" w:rsidRPr="0035045A" w:rsidRDefault="0035045A" w:rsidP="0035045A"/>
    <w:tbl>
      <w:tblPr>
        <w:tblW w:w="0" w:type="auto"/>
        <w:tblInd w:w="2124" w:type="dxa"/>
        <w:tblBorders>
          <w:top w:val="nil"/>
          <w:left w:val="nil"/>
          <w:bottom w:val="nil"/>
          <w:right w:val="nil"/>
          <w:insideH w:val="nil"/>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rPr>
                <w:rFonts w:eastAsia="Calibri"/>
              </w:rPr>
            </w:pPr>
            <w:r w:rsidRPr="0035045A">
              <w:rPr>
                <w:rFonts w:eastAsia="Calibri"/>
              </w:rPr>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rPr>
                <w:rFonts w:eastAsia="Calibri"/>
              </w:rPr>
            </w:pPr>
            <w:r w:rsidRPr="0035045A">
              <w:rPr>
                <w:rFonts w:eastAsia="Calibri"/>
              </w:rPr>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rPr>
                <w:rFonts w:eastAsia="Calibri"/>
              </w:rPr>
            </w:pPr>
            <w:r w:rsidRPr="0035045A">
              <w:rPr>
                <w:rFonts w:eastAsia="Calibri"/>
              </w:rPr>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rPr>
                <w:rFonts w:eastAsia="Calibri"/>
              </w:rPr>
            </w:pPr>
            <w:r w:rsidRPr="0035045A">
              <w:rPr>
                <w:rFonts w:eastAsia="Calibri"/>
              </w:rPr>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rPr>
                <w:rFonts w:eastAsia="Calibri"/>
              </w:rPr>
            </w:pPr>
            <w:r w:rsidRPr="0035045A">
              <w:rPr>
                <w:rFonts w:eastAsia="Calibri"/>
              </w:rPr>
              <w:t>Длина</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515856,67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2259648,41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85° 13'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10,59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515857,55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2259658,96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97° 46'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19,51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515854,91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2259678,29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101° 33' 20''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10,98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515852,71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2259689,05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118° 28'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8,75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515848,54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2259696,74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128° 2'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10,34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515842,17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2259704,88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136° 32'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11,82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lastRenderedPageBreak/>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515833,59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2259713,01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98° 4' 41''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9,32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515832,28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2259722,24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80° 44'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9,56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515833,82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2259731,68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139° 5'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4,37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515830,52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2259734,54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168° 40'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515825,03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2259735,64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181° 49' 11''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13,86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515811,18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2259735,2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167° 42'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515806,13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143° 7' 48''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515801,73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2259739,6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128° 38'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4,21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515799,1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2259742,89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118° 4'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7,48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515795,58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2259749,49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125° 37'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3,78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515793,38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2259752,56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139° 49'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5,46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515789,21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2259756,08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146° 47' 24''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7,61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515782,84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2259760,25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143° 31'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6,29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515777,78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2259763,99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139° 38'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5,76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515773,39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2259767,72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126° 1'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5,98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515769,87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2259772,56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114° 43' 50''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6,29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515767,24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2259778,27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103° 9'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6,77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515765,7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2259784,86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94° 5' 32''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6,17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515765,26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2259791,01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90° 0'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8,35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515765,26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2259799,36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 59'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515765,92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2259803,1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66° 18'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3,83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515767,46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2259806,61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93° 34'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515767,24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2259810,13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129° 24'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515765,26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2259812,54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150° 15' 18''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515762,18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2259814,3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159° 43' 50''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4,45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515758,01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2259815,84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172° 34'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515752,95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2259816,5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151° 51'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3,73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515749,66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2259818,26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144° 27'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3,79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515746,58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2259820,46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135° 7'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515744,16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2259822,87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104° 46'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515743,29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2259826,17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90° 0'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515743,29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2259829,24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69° 8' 14''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515744,38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2259832,1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52° 7' 30''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515745,92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2259834,08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41° 20' 15''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4,98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515749,66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2259837,37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39° 10'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4,53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515753,17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2259840,23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55° 18' 17''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515755,15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2259843,09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90° 0'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515755,15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2259846,6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109° 12'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5,35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515753,39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2259851,65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128° 12' 20''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5,32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515750,1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2259855,83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150° 56'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4,53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515746,14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2259858,03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175° 13'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515738,23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2259858,69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149° 22'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6,89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515732,3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2259862,2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129° 48' 20''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515730,1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2259864,84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119° 6' 58''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4,52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515727,9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2259868,79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94° 34'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5,52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515727,46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2259874,29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73° 47' 18''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7,09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515729,44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2259881,1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63° 23' 41''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6,39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515732,3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2259886,81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82° 22'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515732,74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2259890,1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103° 14'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3,84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515731,86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2259893,84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140° 11'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lastRenderedPageBreak/>
              <w:t>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515727,9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2259897,14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120° 54' 45''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3,83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515725,93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2259900,43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103° 23'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4,75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515724,83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2259905,05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81° 27'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4,44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515725,49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2259909,44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105° 56'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515724,61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2259912,52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118° 13' 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6,98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515721,31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2259918,67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155° 59' 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4,32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515717,36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2259920,43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143° 51'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4,09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515714,06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2259922,84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130° 36'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4,06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515711,42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2259925,92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110° 16' 11''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6,32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515709,23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2259931,85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94° 34'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5,51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515708,79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2259937,34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88° 38'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9,23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515709,01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2259946,57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101° 18' 36''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515708,35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2259949,87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135° 7'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515705,93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2259952,28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166° 45'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3,84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515702,19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2259953,16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184° 16' 28''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515690,55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2259952,29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168° 6' 41''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4,27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515686,37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2259953,17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144° 48' 45''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4,56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515682,64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2259955,8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127° 24'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4,71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515679,78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2259959,54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112° 39' 30''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5,71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515677,58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2259964,81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111° 18'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5,42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515675,61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2259969,86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93° 10' 47''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3,97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515675,39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2259973,82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92° 29'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5,05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515675,17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2259978,87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99° 27'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5,35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515674,29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2259984,15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101° 20' 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4,48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515673,41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2259988,54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119° 44'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515671,65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2259991,62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157° 41' 50''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4,03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515667,92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2259993,15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182° 36'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9,46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515658,47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2259992,72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177° 42'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515652,97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2259992,94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160° 30'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3,96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515649,24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2259994,26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144° 32'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515644,62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2259997,55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121° 14' 13''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7,19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515640,89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2260003,7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113° 11'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515638,25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2260009,86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111° 24'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5,42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515636,27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2260014,91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121° 34' 46''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515632,76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2260020,62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132° 27'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515627,9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2260025,93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139° 16' 52''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6,35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515623,09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2260030,07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152° 42' 45''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8,16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515615,84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2260033,81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144° 18' 30''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8,66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515608,81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2260038,86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145° 54' 15''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8,22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2260043,47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138° 14'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8,26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515595,84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2260048,97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134° 59' 60''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7,76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515590,35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2260054,46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113° 39'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7,68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515587,27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2260061,49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113° 31' 14''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9,35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515583,54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2260070,06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107° 32'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13,14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515579,58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2260082,59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99° 28'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6,68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515578,48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2260089,18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115° 8'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4,12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515576,73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2260092,91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121° 45'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5,43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515573,87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2260097,53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122° 39' 60''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6,52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515570,35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2260103,02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114° 10'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4,81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515568,38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2260107,41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96° 50'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5,54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lastRenderedPageBreak/>
              <w:t>107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515567,72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2260112,91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102° 32'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6,08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2260118,84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90° 0'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5,49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2260124,33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82° 51'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5,31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515567,06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2260129,6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92° 43'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4,63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515566,84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2260134,22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106° 57'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5,28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2260139,27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105° 58'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515563,98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2260143,88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147° 15'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3,66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2260145,86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170° 30'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515556,95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2260146,52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188° 58'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4,23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515552,77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2260145,86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197° 2'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5,97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515547,06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2260144,11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180° 0'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4,39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515542,67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2260144,11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164° 3' 17''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515538,05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2260145,43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150° 18'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515534,98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2260147,18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140° 31'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4,84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515531,24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2260150,26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121° 25' 46''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4,64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515528,82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2260154,22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119° 10'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10,81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515523,55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2260163,66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114° 56' 47''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14,25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515517,54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2260176,58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140° 11' 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515506,48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2260185,8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121° 27' 32''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5,56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515503,58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2260190,54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117° 23' 47''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515502,02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2260193,55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101° 41' 22''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4,74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515501,06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2260198,19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101° 3'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6,46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515499,82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2260204,53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91° 35'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515499,6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2260212,44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94° 14'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5,95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515499,16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2260218,37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94° 56' 41''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17,87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515497,62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2260236,17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78° 56' 50''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9,18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515499,38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2260245,18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72° 6'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28,62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515508,17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2260272,42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83° 16'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7,52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515509,05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2260279,89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68° 53' 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515511,68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2260286,7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47° 7' 16''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515514,54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2260289,78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 14' 22''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515517,18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2260290,65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348° 26'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15,96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515532,82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2260287,45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355° 20'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19,55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515552,31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2260285,86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356° 40' 29''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8,97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515561,26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2260285,34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 56' 17''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7,68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515567,85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2260289,29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39° 46'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4,11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515571,01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2260291,92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74° 26'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4,92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515572,33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2260296,66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82° 11'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13,56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515574,17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2260310,09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75° 10' 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9,26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515576,54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2260319,04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48° 16'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26,11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515593,92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2260338,53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53° 42'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515599,72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2260346,43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64° 16' 52''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8,48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515603,4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2260354,07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74° 44' 11''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515604,98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2260359,86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82° 6'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7,71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515606,04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2260367,5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77° 0'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10,54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515608,41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2260377,77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65° 44'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5,77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515610,78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2260383,03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42° 44' 14''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4,66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515614,2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2260386,19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 13'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6,27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515620</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2260388,56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 25'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515646,07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2260393,83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 43'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lastRenderedPageBreak/>
              <w:t>157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515651,34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2260395,93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 30'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515655,82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2260398,57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49° 20'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4,85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515658,98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2260402,25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62° 18'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5,66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515661,61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2260407,26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37° 31'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8,64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515668,46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2260412,52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42° 49'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9,69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515675,57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2260419,11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57° 8'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9,71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515680,84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2260427,27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70° 49'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12,82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515685,05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2260439,38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76° 14'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515687,95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2260451,23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 0'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9,66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515689,79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2260460,71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85° 21'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19,55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515691,37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2260480,2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113° 7'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515690,58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2260482,05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134° 59' 60''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2260483,63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177° 6'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10,28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515678,73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2260484,15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176° 9'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515670,83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2260484,68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157° 58' 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11,94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515659,76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2260489,16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132° 44' 14''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4,66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2260492,58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101° 42'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6,45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515655,29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2260498,9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81° 54'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7,45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515656,34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2260506,28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59° 2'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10,75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515661,87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2260515,5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49° 9'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15,31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515671,88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2260527,08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 59' 58''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4,55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515672,67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2260531,56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110° 34' 15''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515671,09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2260535,77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110° 9'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8,42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515668,19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2260543,67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123° 41' 24''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515665,03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2260548,41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166° 9'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16,55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515648,96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2260552,37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111° 23'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515646,59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2260558,42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110° 33' 22''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6,75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515644,22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2260564,74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97° 25'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6,11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515643,43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2260570,8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81° 49'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7,46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515644,49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2260578,18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68° 18'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26,36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515654,23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2260602,67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74° 17' 47''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6,84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515656,08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2260609,25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91° 57'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515655,81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2260617,15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90° 0'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6,85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515655,81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93° 23' 20''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8,97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515655,28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2260632,95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106° 27' 18''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7,41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515653,18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2260640,06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113° 26' 20''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17,22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515646,33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2260655,86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112° 11' 22''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7,68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515643,43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2260662,97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104° 3'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8,69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515641,32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2260671,4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107° 17'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29,24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515632,63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2260699,32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92° 34' 16''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515632,37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2260705,11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99° 3' 11''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515631,32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2260711,7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88° 32'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10,27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515631,58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2260721,97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97° 34' 15''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515630,53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2260729,87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102° 22'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8,63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515628,68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2260738,3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125° 3' 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6,43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515624,99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2260743,56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141° 55' 20''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7,69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515618,94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2260748,3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151° 5'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8,73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515611,3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2260752,52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155° 46' 32''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515590,23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159° 56'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2260768,06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160° 24'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16,49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lastRenderedPageBreak/>
              <w:t>207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515558,09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2260773,59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161° 9'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12,24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515546,51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2260777,54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167° 51'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11,32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515535,44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2260779,92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165° 34'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8,43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515527,28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2260782,02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149° 3'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6,14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515522,01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2260785,18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114° 23'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6,37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515519,38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2260790,98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98° 8'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9,31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515518,06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2260800,2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75° 54' 45''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5,42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515519,38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2260805,46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60° 33' 13''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25,71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515532,02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2260827,85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52° 13'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13,32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515540,18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2260838,38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60° 44'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515547,56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2260851,55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65° 31' 32''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10,91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515552,08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2260861,48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211° 19' 28''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515547,66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2260858,79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201° 0' 24''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5,36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515542,66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2260856,87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180° 0'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4,22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515538,44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2260856,87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164° 47'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4,38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515534,21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2260858,02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143° 46'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515531,33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2260860,13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144° 45'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515528,06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2260862,44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146° 18' 36''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515525,18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2260864,36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106° 24'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515524,22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2260867,62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78° 7'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3,74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515524,99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2260871,28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52° 58' 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12,75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515532,67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2260881,46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 41'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14,34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515541,56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2260892,71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59° 20' 58''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5,02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515544,12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2260897,03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67° 52' 48''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515545,88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2260901,36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70° 33' 36''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5,77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2260906,8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81° 34'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4,37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515548,44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2260911,12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87° 47'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4,16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2260915,28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102° 59' 41''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4,27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515547,64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2260919,44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113° 9'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4,88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515545,72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2260923,93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128° 22' 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515542,68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2260927,77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133° 52' 36''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5,77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515538,68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2260931,93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154° 55' 41''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5,66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515533,55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2260934,33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160° 27'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5,77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515528,11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2260936,26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175° 36'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8,34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515519,79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2260936,9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197° 4'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6,54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515513,54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2260934,98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223° 55'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515509,22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2260930,82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231° 10'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6,38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515505,22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2260925,85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224° 55' 52''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5,89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515501,05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2260921,69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198° 26' 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6,07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515495,29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2260919,77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180° 0'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12,97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515482,32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2260919,77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179° 27'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17,13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515465,19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2260919,93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186° 59'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13,07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515452,22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2260918,34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169° 41'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8,94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515443,42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2260919,94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159° 32' 36''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12,82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515431,41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2260924,42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155° 21'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10,75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515421,64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2260928,9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144° 25'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11,02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515412,68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2260935,31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117° 30'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10,39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515407,88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2260944,53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139° 13'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515390,83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2260959,23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145° 22'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6,99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515385,08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2260963,2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176° 0' 11''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8,75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lastRenderedPageBreak/>
              <w:t>257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515376,35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2260963,81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182° 39'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6,91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515369,45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2260963,49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156° 15' 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4,37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515365,45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2260965,25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130° 25'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515361,77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2260969,57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123° 42'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2260978,22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137° 36'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4,98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515352,32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2260981,58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155° 33' 22''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515347,04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2260983,98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171° 52'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9,06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515338,07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2260985,26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189° 43'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5,68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515332,47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2260984,3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201° 32'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7,41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515325,58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2260981,58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203° 11' 16''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20,72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515306,53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2260973,42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198° 56' 47''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11,33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515295,81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2260969,74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195° 42'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22,46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515274,19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2260963,66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197° 20' 36''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515258,82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2260958,86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202° 15'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14,36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515245,53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2260953,42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204° 23' 29''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18,98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515228,24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2260945,58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208° 18'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21,27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515209,51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2260935,49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212° 34'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515197,99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2260928,13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214° 58' 16''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15,63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515185,18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2260919,17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215° 13'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16,66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515171,57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2260909,56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214° 29' 15''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15,54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515158,76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2260900,76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222° 20' 13''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9,74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515151,56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2260894,2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216° 12'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19,25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515136,03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2260882,83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218° 21' 16''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43,08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515102,25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2260856,1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222° 5'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9,07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515095,52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2260850,02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214° 38'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68,69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515039,01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2260810,97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221° 51'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20,64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515023,64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2260797,2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 23' 11''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15,73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515012,59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229° 59' 13''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28,63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514994,18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2260764,07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230° 59'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24,93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514978,49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2260744,7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227° 41' 28''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36,14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514954,16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2260717,97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231° 32' 36''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39,65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514929,5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2260686,92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232° 14' 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18,03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514918,46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2260672,67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228° 17' 54''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29,37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514898,92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2260650,74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 34' 36''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12,34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514890,44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2260641,78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233° 15' 30''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13,39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514882,43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2260631,05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236° 46' 17''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32,72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514864,5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2260603,68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242° 43' 41''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28,63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514851,38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2260578,23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239° 51'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20,73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514840,97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2260560,3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240° 39'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514827,2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2260535,81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237° 21'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12,16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514820,64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2260525,57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235° 43'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17,63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514810,71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2260511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239° 58'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33,28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514794,06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2260482,19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237° 54' 38''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25,32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514780,61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2260460,74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245° 31'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15,83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514774,05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2260446,33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246° 8'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33,25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514760,6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2260415,92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314° 40' 24''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104,2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514833,86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2260341,82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316° 49'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58,41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514876,45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2260301,85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313° 16'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115,6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514955,69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2260217,68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313° 17' 28''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79,67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515010,32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2260159,69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313° 9'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4,18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lastRenderedPageBreak/>
              <w:t>307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515013,18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2260156,64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302° 20'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37,64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515033,32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2260124,84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307° 8' 58''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131,65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515112,82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2260019,91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306° 39' 29''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76,76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515158,65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2259958,33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309° 57' 45''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9,82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515164,96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2259950,8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300° 6'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12,72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515171,34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2259939,8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300° 21'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515172,33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2259938,11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39° 34'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4,03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515175,44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2259940,68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315° 58' 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18,01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515188,39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2259928,16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288° 57' 48''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515189,17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2259925,89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289° 2'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4,17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515190,53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2259921,95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288° 58' 58''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8,27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515193,22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2259914,13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289° 4'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515194,06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2259911,7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288° 58'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4,37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515195,48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2259907,57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289° 2' 30''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154,39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515245,85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2259761,63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286° 38'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174,99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515295,95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2259593,96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286° 38'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64,27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515314,35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2259532,38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338° 21' 29''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515317,45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2259531,15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330° 22'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19,71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515334,58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2259521,41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354° 51' 28''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25,77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515360,25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2259519,1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 20'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15,53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515375,23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2259523,21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108° 22'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2,73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515374,37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2259525,8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 9' 18''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34,47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515406,93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2259537,11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109° 42' 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515405,82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2259540,21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109° 46'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515404,81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2259543,02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 14'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39,58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515442,18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2259556,06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20° 36'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34,99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515474,93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2259568,37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286° 36'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515475,89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2259565,15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292° 9'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8,8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515479,21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 2' 54''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30,16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515507,16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2259568,32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25° 27'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35,61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515539,31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2259583,63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29° 17' 24''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43,74</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515577,46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2259605,03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 50' 60''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4,62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515582,01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2259605,82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352° 2' 11''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30,17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515611,89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2259601,64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325° 27'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16,68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515625,63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2259592,18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313° 11'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11,25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515633,33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2259583,98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310° 22' 39''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15,27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515643,22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2259572,35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333° 4'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5,59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515648,2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2259569,82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19° 53'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515653,37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2259571,69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348° 36'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10,28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515663,45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2259569,66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345° 4' 24''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515671,14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2259567,61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350° 27' 32''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5,97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515677,03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2259566,62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 28'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10,87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515687,15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2259570,6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 55'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13,17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515698,68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2259576,97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 0'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18,8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515715,28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2259585,8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124° 55' 58''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7,93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515710,74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2259592,3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 11'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45,68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515748,97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2259617,31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28° 57'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6,86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515754,97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2259620,63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21° 16'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95,93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515844,36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2259655,45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330° 14' 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14,18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515856,67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r w:rsidRPr="0035045A">
              <w:rPr>
                <w:rFonts w:eastAsia="Calibri"/>
              </w:rPr>
              <w:t>2259648,41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pPr>
              <w:rPr>
                <w:rFonts w:eastAsia="Calibri"/>
              </w:rPr>
            </w:pPr>
          </w:p>
        </w:tc>
      </w:tr>
    </w:tbl>
    <w:p w:rsidR="0035045A" w:rsidRDefault="00743F98" w:rsidP="00743F98">
      <w:pPr>
        <w:jc w:val="right"/>
        <w:rPr>
          <w:sz w:val="28"/>
          <w:szCs w:val="28"/>
        </w:rPr>
      </w:pPr>
      <w:r>
        <w:rPr>
          <w:sz w:val="28"/>
          <w:szCs w:val="28"/>
        </w:rPr>
        <w:lastRenderedPageBreak/>
        <w:t>Приложение 1</w:t>
      </w:r>
    </w:p>
    <w:p w:rsidR="00641591" w:rsidRDefault="00641591" w:rsidP="00743F98">
      <w:pPr>
        <w:jc w:val="right"/>
        <w:rPr>
          <w:sz w:val="28"/>
          <w:szCs w:val="28"/>
        </w:rPr>
      </w:pPr>
      <w:r>
        <w:rPr>
          <w:sz w:val="28"/>
          <w:szCs w:val="28"/>
        </w:rPr>
        <w:t xml:space="preserve">к проекту межевания территории </w:t>
      </w:r>
    </w:p>
    <w:p w:rsidR="00641591" w:rsidRDefault="00641591" w:rsidP="00743F98">
      <w:pPr>
        <w:jc w:val="right"/>
        <w:rPr>
          <w:sz w:val="28"/>
          <w:szCs w:val="28"/>
        </w:rPr>
      </w:pPr>
      <w:r>
        <w:rPr>
          <w:sz w:val="28"/>
          <w:szCs w:val="28"/>
        </w:rPr>
        <w:t xml:space="preserve">кадастрового квартала 59:32:1940001 </w:t>
      </w:r>
    </w:p>
    <w:p w:rsidR="00641591" w:rsidRDefault="00641591" w:rsidP="00743F98">
      <w:pPr>
        <w:jc w:val="right"/>
        <w:rPr>
          <w:sz w:val="28"/>
          <w:szCs w:val="28"/>
        </w:rPr>
      </w:pPr>
      <w:r>
        <w:rPr>
          <w:sz w:val="28"/>
          <w:szCs w:val="28"/>
        </w:rPr>
        <w:t xml:space="preserve">д. Мостовая </w:t>
      </w:r>
      <w:proofErr w:type="spellStart"/>
      <w:r>
        <w:rPr>
          <w:sz w:val="28"/>
          <w:szCs w:val="28"/>
        </w:rPr>
        <w:t>Сылвенского</w:t>
      </w:r>
      <w:proofErr w:type="spellEnd"/>
      <w:r>
        <w:rPr>
          <w:sz w:val="28"/>
          <w:szCs w:val="28"/>
        </w:rPr>
        <w:t xml:space="preserve"> </w:t>
      </w:r>
      <w:proofErr w:type="gramStart"/>
      <w:r>
        <w:rPr>
          <w:sz w:val="28"/>
          <w:szCs w:val="28"/>
        </w:rPr>
        <w:t>сельского</w:t>
      </w:r>
      <w:proofErr w:type="gramEnd"/>
      <w:r>
        <w:rPr>
          <w:sz w:val="28"/>
          <w:szCs w:val="28"/>
        </w:rPr>
        <w:t xml:space="preserve"> </w:t>
      </w:r>
    </w:p>
    <w:p w:rsidR="00641591" w:rsidRDefault="00641591" w:rsidP="00743F98">
      <w:pPr>
        <w:jc w:val="right"/>
        <w:rPr>
          <w:sz w:val="28"/>
          <w:szCs w:val="28"/>
        </w:rPr>
      </w:pPr>
      <w:r>
        <w:rPr>
          <w:sz w:val="28"/>
          <w:szCs w:val="28"/>
        </w:rPr>
        <w:t xml:space="preserve">поселения Пермского муниципального </w:t>
      </w:r>
    </w:p>
    <w:p w:rsidR="00641591" w:rsidRPr="00743F98" w:rsidRDefault="00641591" w:rsidP="00743F98">
      <w:pPr>
        <w:jc w:val="right"/>
        <w:rPr>
          <w:sz w:val="28"/>
          <w:szCs w:val="28"/>
        </w:rPr>
      </w:pPr>
      <w:r>
        <w:rPr>
          <w:sz w:val="28"/>
          <w:szCs w:val="28"/>
        </w:rPr>
        <w:t>района Пермского края</w:t>
      </w:r>
    </w:p>
    <w:p w:rsidR="00743F98" w:rsidRDefault="00743F98" w:rsidP="0035045A">
      <w:bookmarkStart w:id="23" w:name="_Toc117711464"/>
    </w:p>
    <w:bookmarkEnd w:id="23"/>
    <w:p w:rsidR="0035045A" w:rsidRPr="00743F98" w:rsidRDefault="00743F98" w:rsidP="00743F98">
      <w:pPr>
        <w:jc w:val="center"/>
        <w:rPr>
          <w:b/>
          <w:sz w:val="28"/>
          <w:szCs w:val="28"/>
        </w:rPr>
      </w:pPr>
      <w:r w:rsidRPr="00743F98">
        <w:rPr>
          <w:b/>
          <w:sz w:val="28"/>
          <w:szCs w:val="28"/>
        </w:rPr>
        <w:t>Ведомость координат поворотных точек образуемых земельных участков.</w:t>
      </w:r>
    </w:p>
    <w:p w:rsidR="0035045A" w:rsidRDefault="0035045A" w:rsidP="00743F98">
      <w:pPr>
        <w:jc w:val="center"/>
        <w:rPr>
          <w:b/>
          <w:sz w:val="28"/>
          <w:szCs w:val="28"/>
        </w:rPr>
      </w:pPr>
      <w:bookmarkStart w:id="24" w:name="_Toc117711465"/>
      <w:r w:rsidRPr="00743F98">
        <w:rPr>
          <w:b/>
          <w:sz w:val="28"/>
          <w:szCs w:val="28"/>
        </w:rPr>
        <w:t>1 этап</w:t>
      </w:r>
      <w:bookmarkEnd w:id="24"/>
      <w:r w:rsidR="00743F98">
        <w:rPr>
          <w:b/>
          <w:sz w:val="28"/>
          <w:szCs w:val="28"/>
        </w:rPr>
        <w:t>.</w:t>
      </w:r>
    </w:p>
    <w:p w:rsidR="00743F98" w:rsidRPr="00743F98" w:rsidRDefault="00743F98" w:rsidP="00743F98">
      <w:pPr>
        <w:jc w:val="center"/>
        <w:rPr>
          <w:b/>
          <w:sz w:val="28"/>
          <w:szCs w:val="28"/>
        </w:rPr>
      </w:pPr>
    </w:p>
    <w:p w:rsidR="0035045A" w:rsidRPr="0035045A" w:rsidRDefault="0035045A" w:rsidP="00743F98">
      <w:pPr>
        <w:jc w:val="center"/>
      </w:pPr>
      <w:r w:rsidRPr="0035045A">
        <w:t xml:space="preserve">Образуемый земельный участок с условным номером </w:t>
      </w:r>
      <w:proofErr w:type="gramStart"/>
      <w:r w:rsidRPr="0035045A">
        <w:t>:З</w:t>
      </w:r>
      <w:proofErr w:type="gramEnd"/>
      <w:r w:rsidRPr="0035045A">
        <w:t>У01</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Длина</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515416,24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2260093,01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119° 32'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515410,14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2260103,77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216° 6'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8,09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299° 31'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8,72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2260091,41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 0'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515412,61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2260093,81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355° 47'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515414,38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2260093,68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340° 11'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515416,24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2260093,01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743F98">
      <w:pPr>
        <w:jc w:val="center"/>
      </w:pPr>
      <w:r w:rsidRPr="0035045A">
        <w:t xml:space="preserve">Образуемый земельный участок с условным номером </w:t>
      </w:r>
      <w:proofErr w:type="gramStart"/>
      <w:r w:rsidRPr="0035045A">
        <w:t>:З</w:t>
      </w:r>
      <w:proofErr w:type="gramEnd"/>
      <w:r w:rsidRPr="0035045A">
        <w:t>У08</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Длина</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515331,51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2260033,4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 31'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7,71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515327,25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2260039,83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218° 26'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10,28</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2260033,44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51'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8,19</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515322,25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2260025,84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 57'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515323,69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2260027,09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 38'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0,12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515323,78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2260027,17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 52'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9,93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515331,51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2260033,4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743F98">
      <w:pPr>
        <w:jc w:val="center"/>
      </w:pPr>
      <w:r w:rsidRPr="0035045A">
        <w:t xml:space="preserve">Образуемый земельный участок с условным номером </w:t>
      </w:r>
      <w:proofErr w:type="gramStart"/>
      <w:r w:rsidRPr="0035045A">
        <w:t>:З</w:t>
      </w:r>
      <w:proofErr w:type="gramEnd"/>
      <w:r w:rsidRPr="0035045A">
        <w:t>У09</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Длина</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515202,89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2259910,85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47'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6,76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515200,38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2259917,13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44'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7,76</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515193,22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2259914,13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4'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515194,06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 58'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515195,48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2259907,57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52'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515202,89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2259910,85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743F98">
      <w:pPr>
        <w:jc w:val="center"/>
      </w:pPr>
      <w:r w:rsidRPr="0035045A">
        <w:t xml:space="preserve">Образуемый земельный участок с условным номером </w:t>
      </w:r>
      <w:proofErr w:type="gramStart"/>
      <w:r w:rsidRPr="0035045A">
        <w:t>:З</w:t>
      </w:r>
      <w:proofErr w:type="gramEnd"/>
      <w:r w:rsidRPr="0035045A">
        <w:t>У11</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418"/>
        <w:gridCol w:w="1564"/>
        <w:gridCol w:w="918"/>
      </w:tblGrid>
      <w:tr w:rsidR="0035045A" w:rsidRPr="0035045A" w:rsidTr="00743F98">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Y</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Длина</w:t>
            </w:r>
          </w:p>
        </w:tc>
      </w:tr>
      <w:tr w:rsidR="0035045A" w:rsidRPr="0035045A" w:rsidTr="00743F98">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514933,89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2260369,7</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 0'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6,57</w:t>
            </w:r>
          </w:p>
        </w:tc>
      </w:tr>
      <w:tr w:rsidR="0035045A" w:rsidRPr="0035045A" w:rsidTr="00743F98">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514931,75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2260375,91</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26'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4,44</w:t>
            </w:r>
          </w:p>
        </w:tc>
      </w:tr>
      <w:tr w:rsidR="0035045A" w:rsidRPr="0035045A" w:rsidTr="00743F98">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514927,59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2260374,36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36' 16''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w:t>
            </w:r>
          </w:p>
        </w:tc>
      </w:tr>
      <w:tr w:rsidR="0035045A" w:rsidRPr="0035045A" w:rsidTr="00743F98">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514929,78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2260369,1</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17'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0,66</w:t>
            </w:r>
          </w:p>
        </w:tc>
      </w:tr>
      <w:tr w:rsidR="0035045A" w:rsidRPr="0035045A" w:rsidTr="00743F98">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514930,03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2260368,49</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37'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0,26</w:t>
            </w:r>
          </w:p>
        </w:tc>
      </w:tr>
      <w:tr w:rsidR="0035045A" w:rsidRPr="0035045A" w:rsidTr="00743F98">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514930,13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2260368,25</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5'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4,03</w:t>
            </w:r>
          </w:p>
        </w:tc>
      </w:tr>
      <w:tr w:rsidR="0035045A" w:rsidRPr="0035045A" w:rsidTr="00743F98">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514933,89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2260369,7</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743F98">
      <w:pPr>
        <w:jc w:val="center"/>
      </w:pPr>
      <w:r w:rsidRPr="0035045A">
        <w:t xml:space="preserve">Образуемый земельный участок с условным номером </w:t>
      </w:r>
      <w:proofErr w:type="gramStart"/>
      <w:r w:rsidRPr="0035045A">
        <w:t>:З</w:t>
      </w:r>
      <w:proofErr w:type="gramEnd"/>
      <w:r w:rsidRPr="0035045A">
        <w:t>У12</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743F98">
            <w:pPr>
              <w:jc w:val="center"/>
            </w:pPr>
            <w:r w:rsidRPr="0035045A">
              <w:t>Длина</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515234,33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2260886,25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58'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5,97</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515231,81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2260891,66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 5'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9,55</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515224,19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2260885,9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 28'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5,52</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515226,65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2260880,96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 33'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9,33</w:t>
            </w:r>
          </w:p>
        </w:tc>
      </w:tr>
      <w:tr w:rsidR="0035045A" w:rsidRPr="0035045A" w:rsidTr="00743F98">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515234,33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2260886,25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743F98">
      <w:pPr>
        <w:jc w:val="center"/>
      </w:pPr>
      <w:r w:rsidRPr="0035045A">
        <w:t xml:space="preserve">Образуемый земельный участок с условным номером </w:t>
      </w:r>
      <w:proofErr w:type="gramStart"/>
      <w:r w:rsidRPr="0035045A">
        <w:t>:З</w:t>
      </w:r>
      <w:proofErr w:type="gramEnd"/>
      <w:r w:rsidRPr="0035045A">
        <w:t>У14</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2260479,15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38'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515144,13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2260491,78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51'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 54'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515128,66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2260528,12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 30' 16''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515128,11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33' 22''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515127,71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2260530,45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24' 18''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515122,03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2260544,94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23'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515120,04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2260550,02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26' 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515116,97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2260557,84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2' 15''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2260557,39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1' 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515107,73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2260575,5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38'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515108,36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2260575,75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35' 32''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19,49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515100,56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2260593,61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88° 50' 20''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515100,59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2260595,09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47'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515093,34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2260612,35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7' 46''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515085,22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2260631,36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36' 17''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515077,21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2260649,69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 12' 46''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515069,25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2260665,17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 22'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515069,62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2260665,65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 16'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515060,92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2260684,07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40'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515059,92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2260686,35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47' 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515047,99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2260713,42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 27'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515022,77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2260746,34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 0' 29''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515014,4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2260757,05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 1' 38''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515010,13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2260762,51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 46' 29''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515001,01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2260753,14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311° 9'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515006,23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2260747,17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311° 8'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515010,17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2260742,66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310° 33'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515041,13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2260706,49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28'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515053,89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2260677,11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40'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515059,15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2260665,11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50' 47''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515063,38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2260655,07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34'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515065,15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2260655,77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54'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515072,91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2260637,41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 15'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515073,37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2260637,51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42' 41''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515080,8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2260618,85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9' 24''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515088,9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2260597,92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13'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515095,38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2260581,23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46' 20''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515095,67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2260581,34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46'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19,35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515103,47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2260563,63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355° 29'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515104,61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2260563,54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51' 30''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515111,48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2260545,51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5'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2260545,69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29' 17''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515114,59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2260539,73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25'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515115,11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2260538,53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28' 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515116,56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2260535,19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46'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515116,77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2260534,69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26'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515120,01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2260527,22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 3' 13''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515120,46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2260527,44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39' 13''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515128,62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2260508,81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27'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515131,72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2260501,31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285° 25' 38''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515134,67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2260490,62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50'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2260475,36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 32'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2260479,15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У15</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2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515049,23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2260434,72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36' 30''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515041,88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2260452,37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10' 25''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515033,55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2260471,83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54' 36''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515025,02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2260491,07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47' 32''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515017,49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2260508,99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46' 51''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515009,96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2260526,92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54' 39''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515002,12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2260545,47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40' 47''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514994,46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2260563,8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15' 52''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514982,74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2260591,06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25' 43''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514981,7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2260593,46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23' 14''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27,51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514970,78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2260618,71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10' 24''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514964,89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2260632,47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 21' 53''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514949,8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 19' 12''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514952,37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2260667,29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131° 17' 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514947,69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2260672,62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189° 6' 41''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514946,63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2260672,45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189° 7' 37''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514937,48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2260670,98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23' 46''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514945,35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2260652,79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33' 29''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514960,24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2260618,64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44' 16''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514974,51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2260586,19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6' 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514983,54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2260565,02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58' 8''</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514993,25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2260542,11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 6' 20''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515003,21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2260519,85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30' 43''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515012,44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2260497,58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41' 19''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23,75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515021,6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2260475,67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49' 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515030,87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2260454,67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34' 24''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515040,66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2260431,12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47' 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515049,23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2260434,72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144ACA">
      <w:pPr>
        <w:jc w:val="center"/>
      </w:pPr>
    </w:p>
    <w:p w:rsidR="0035045A" w:rsidRPr="0035045A" w:rsidRDefault="0035045A" w:rsidP="00144ACA">
      <w:pPr>
        <w:jc w:val="center"/>
      </w:pPr>
      <w:r w:rsidRPr="0035045A">
        <w:lastRenderedPageBreak/>
        <w:t xml:space="preserve">Образуемый земельный участок с условным номером </w:t>
      </w:r>
      <w:proofErr w:type="gramStart"/>
      <w:r w:rsidRPr="0035045A">
        <w:t>:З</w:t>
      </w:r>
      <w:proofErr w:type="gramEnd"/>
      <w:r w:rsidRPr="0035045A">
        <w:t>У16</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85"/>
        <w:gridCol w:w="1366"/>
        <w:gridCol w:w="1775"/>
        <w:gridCol w:w="92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515348,14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2260417,6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40' 23''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515370,46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2260426,47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27' 50''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515391,09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20' 54''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23,95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515413,4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2260443,72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 20' 51''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15,06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515406,48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56' 36''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515404,8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2260461,27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275° 34' 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515405,07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247° 19' 52''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515404,03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2260456,01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24' 24''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16,53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515388,75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2260449,71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46' 30''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515369,85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2260442,54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37' 12''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515369,75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2260442,78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31' 24''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515351,24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2260435,48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2' 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515333,13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2260427,78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27' 8''</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515305,18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2260416,23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1' 50''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515288,3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2260409,74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56' 34''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515286,68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2260409,12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 21' 14''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515267,99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2260400,66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27' 36''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515238,16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2260390,12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2' 50''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515210,73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2260378,45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33' 12''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515182,63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2260366,78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39' 40''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18,19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515165,84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2260359,77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40' 17''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515160,31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2260357,46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37' 12''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515160,46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48' 35''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515156,18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23' 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515156,02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2260355,67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33' 26''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515155,37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20' 26''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515141,21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2260350,43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30' 18''</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515128,76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2260346,02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50' 13''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515108,58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2260338,74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31' 31''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515081,02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2260327,31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24' 51''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17,95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2260321,05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45' 23''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28,38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515037,84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2260310,53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43' 45''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515011,88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2260301,22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35' 32''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515008,34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2260299,96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28' 22''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514996,26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2260295,45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27' 37''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514992,32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2260293,98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30' 44''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514989,46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2260292,91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28' 16''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514970,95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297° 34' 38''</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514977,63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2260273,21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22' 14''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515001,55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2260282,57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48' 24''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515021,05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2260289,98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9' 55''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515039,46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2260297,48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10' 45''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515057,98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2260305,03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35' 16''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515077,44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2260312,73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5' 56''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515096,01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2260319,16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55' 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515114,6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2260326,64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26' 34''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515114,41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2260327,1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12' 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48</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515118,6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2260328,81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3' 24''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515132,73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2260334,25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16' 39''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515151,09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2260341,4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24' 10''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515169,97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2260348,8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51' 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515189,03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2260356,06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287° 39' 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515189,1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2260355,84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40' 51''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515193,2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2260357,47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39' 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515207,76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2260363,25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19' 51''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515249,08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2260378,56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9' 43''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515274,68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2260388,47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38' 38''</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515299,78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2260398,43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48' 34''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515324,72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2260408,41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25' 30''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25,16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515348,14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2260417,6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У17</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375"/>
        <w:gridCol w:w="1356"/>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515469,78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2259793,22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67° 3'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48,78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515488,8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2259838,14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86° 7'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515489,58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2259849,66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 26'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9,95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515491,06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2259859,5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 55'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515499,33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2259873,22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 34'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515503,18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2259879,28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 15'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515504,49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2259880,47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 31'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515505,5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2259882,12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 4'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515515,33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2259888,77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 9'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515518,34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2259891,31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136° 47'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515500,04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2259908,5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238° 34'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515490,81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2259893,39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241° 40'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515479,26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2259871,96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210° 50'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515472,11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2259867,69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301° 16'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515473,1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2259866,06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287° 8'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515475,95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2259856,82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268° 40'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515475,88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2259853,78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268° 35'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515475,75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2259848,52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261° 9'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14,78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515473,48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2259833,92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248° 35'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47,92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515455,99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2259789,31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236° 42'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515447,37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2259776,18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 14'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515469,78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2259793,22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У18</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1236"/>
        <w:gridCol w:w="1415"/>
        <w:gridCol w:w="1706"/>
        <w:gridCol w:w="992"/>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515485,01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2259696</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 35' 38''</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515506,88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2259706,01</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29' 30''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515509,94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2259707,34</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26' 34''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515505,76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2259717,46</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213° 17' 35''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515496,06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2259711,09</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49' 15''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515475,64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2259703,73</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27' 51''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515454,72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2259695,08</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 55' 51''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2259694,55</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56' 21''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515426,66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2259684,23</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51' 41''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515425,34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2259687,52</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 32' 26''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515406,99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2259681,72</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 33' 20''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515386,95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2259675,38</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 33' 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515366,43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2259668,89</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 33' 58''</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515366,87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2259667,58</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24' 47''</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515336,13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2259656,14</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6' 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515303,99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2259645,01</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281° 47' 36''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515304,18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2259644,1</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281° 58' 25''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515306,99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2259630,85</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18' 44''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2259641,07</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46' 59''</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515366,64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2259653,23</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 25' 41''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34,19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515399,26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2259663,47</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 38' 23''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38,51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515435,96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2259675,14</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27' 42''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515472,75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2259690,35</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 5' 34''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515476,06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2259691,9</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 36' 45''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515485,01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2259696</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У19</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0"/>
      </w:tblGrid>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515518,27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2259623,83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 16' 18''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38,44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515553,03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2259640,24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23' 21''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515546,61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2259649,62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51' 22''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22,99</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515525,58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2259640,32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52' 10''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13,12</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515513,58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2259635,01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45' 4''</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515513,45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2259635,32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19' 59''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31,89</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515484,17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2259622,69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19' 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31,1</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515455,4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2259610,88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58' 22''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515455,01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58' 39''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38,35</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515419,2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2259598,07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4' 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34,97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515386,35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2259586,07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13' 29''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32,1</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515356,43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2259574,45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 22' 35''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24,74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515332,95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2259566,65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 49' 51''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5,95</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515327,32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2259564,73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269° 39' 46''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13,59</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515327,24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2259551,14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52' 16''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36,72</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515361,77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2259563,62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 12' 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3,51</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515364,92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2259565,17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 8' 44''</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5,01</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515369,68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2259566,73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 50' 49''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25,07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515393,41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2259574,83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27' 18''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39,06</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515429,51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2259589,75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36' 56''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34,99</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515462,26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2259602,07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34' 54''</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2,62</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515463,18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2259599,62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 11' 48''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28,57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515489,24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2259611,33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17' 46''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31,61</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515518,27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2259623,83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У20</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5"/>
      </w:tblGrid>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515425,37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2259764,14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 52' 12''</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14,05</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515439,17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2259766,79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157° 47' 10''</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32,24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515409,32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2259778,98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18' 10''</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39,76</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515372,8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2259763,25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57' 15''</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1,85</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515373,52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2259761,55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43' 32''</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25,28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515350,38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2259751,38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43' 1''</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515325,66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2259740,52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11' 2''</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2,22</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515324,82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2259742,58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18' 58''</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515304,82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2259733,96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 26' 54''</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24,98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515280,99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2259726,47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278° 11' 49''</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18,17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515283,58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2259708,49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18' 49''</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23,57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515305,23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2259717,82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17' 15''</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2259727,19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42' 10''</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1,79</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515326,28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2259728,83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 4' 49''</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22,44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515346,6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2259738,34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 5' 58''</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22,21</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515366,71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2259747,76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 58' 36''</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20,65</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515385,43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2259756,48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 50' 12''</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19,95</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515405,02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2259760,23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 52' 34''</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20,72</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515425,37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2259764,14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У21</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561"/>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515690</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2259749,43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 20'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515698,18</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 26'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515700,41</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 10'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8,85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515706,08</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82° 29'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515706,66</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 28'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515710,99</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2259777,92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135° 27'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515708,44</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2259780,43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 3'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515713,52</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316° 0'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515714,96</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2259784,31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 54'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515725,11</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2259793,42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163° 24'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515721,72</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2259794,43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101° 49'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515721,05</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2259797,63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71° 53'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515722,59</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2259802,34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83° 25'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515722,68</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2259803,12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92° 19'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515722,56</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2259806,08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92° 19'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515722,41</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2259809,78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120° 44'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515721,09</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227° 29'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515713,97</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2259804,23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180° 0'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515710,74</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2259804,23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180° 0'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515708,85</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2259804,23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255° 35'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515708,09</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2259801,27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246° 16'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515706,16</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2259796,88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222° 59'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515697,02</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2259788,36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309° 2'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515703,75</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2259780,06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219° 0'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515700,33</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2259777,29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129° 30'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515694,97</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2259783,79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222° 31'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515683,89</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307° 5'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515687,42</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2259768,96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 7'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515682,19</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 2'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515681,42</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2259766,02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 2'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515678,32</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2259763,68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126° 47'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515675,62</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2259767,29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216° 51'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515664,31</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2259758,81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218° 58'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515654,67</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2259751,01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307° 16'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515656,74</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2259748,29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309° 57'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515667,64</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2259735,28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310° 0'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515675,26</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2259726,2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 20'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515679,95</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2259729,91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 39'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515677,69</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2259733,06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44'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515686,89</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2259746,07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 12'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515690</w:t>
            </w:r>
          </w:p>
        </w:tc>
        <w:tc>
          <w:tcPr>
            <w:tcW w:w="1561"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2259749,43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У23</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1285"/>
        <w:gridCol w:w="1397"/>
        <w:gridCol w:w="1812"/>
        <w:gridCol w:w="869"/>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515635,03</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2259841,09</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57' 38''</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515634,28</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2259842,95</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100° 20' 4''</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515633,97</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2259844,65</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 5' 22''</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515633,16</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2259846,38</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 54' 28''</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515668,25</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2259882,6</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126° 26' 28''</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515666,98</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2259884,32</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222° 36' 35''</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515633,54</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2259853,56</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133° 11' 20''</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515620,83</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2259867,1</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220° 16' 32''</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515618,21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2259864,88</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309° 0' 9''</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515620,51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2259862,04</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299° 16' 14''</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515625,93</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2259852,37</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213° 41' 10''</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515592,07</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2259829,8</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308° 26' 37''</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515604,16</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2259814,57</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 56' 43''</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515612,45</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2259822,02</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 57' 36''</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515620,56</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2259829,06</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 44' 21''</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515635,03</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2259841,09</w:t>
            </w:r>
          </w:p>
        </w:tc>
        <w:tc>
          <w:tcPr>
            <w:tcW w:w="18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У24</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418"/>
        <w:gridCol w:w="1775"/>
        <w:gridCol w:w="918"/>
      </w:tblGrid>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515343,88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2259832,18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23' 18''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39,63</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515380,25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2259847,91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59'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15,98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515374,01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2259862,62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31'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39,63</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515337,68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54'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26,43</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515313,52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2259836,09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54'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30,37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515285,76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2259823,78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281° 57'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515286,19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2259821,75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35' 41''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515274,8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2259817,01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44'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515265,23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31'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13,38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515252,96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2259807,66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2' 48''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13,67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515257,87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2259794,9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8'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40,01</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515294,66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2259810,63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38'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26,98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515319,38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2259821,45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39'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26,75</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515343,88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2259832,18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lastRenderedPageBreak/>
        <w:t xml:space="preserve">Образуемый земельный участок с условным номером </w:t>
      </w:r>
      <w:proofErr w:type="gramStart"/>
      <w:r w:rsidRPr="0035045A">
        <w:t>:З</w:t>
      </w:r>
      <w:proofErr w:type="gramEnd"/>
      <w:r w:rsidRPr="0035045A">
        <w:t>У25</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236"/>
        <w:gridCol w:w="1415"/>
        <w:gridCol w:w="1775"/>
        <w:gridCol w:w="863"/>
      </w:tblGrid>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515308,59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2259915,69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 37'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3,85</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515307,36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2259919,34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8'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32,71</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515337,87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2259931,14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7'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515343,28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2259933,23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58'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13,41</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515338,48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2259945,75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 30'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38,66</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515303,59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2259929,1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1'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25,34</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515280,27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2259919,19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 55'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2,97</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515277,58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2259917,94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16'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28,3</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515251,21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2259907,67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52'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29,95</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515223,42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2259896,51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 27'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12,57</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2259884,59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 26'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3,35</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515228,46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2259881,41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50'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30,08</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515256,18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2259893,09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50'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515283,62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2259905,22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44'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27,08</w:t>
            </w:r>
          </w:p>
        </w:tc>
      </w:tr>
      <w:tr w:rsidR="0035045A" w:rsidRPr="0035045A" w:rsidTr="00144ACA">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515308,59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2259915,69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У27</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375"/>
        <w:gridCol w:w="1418"/>
        <w:gridCol w:w="1775"/>
        <w:gridCol w:w="918"/>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515459,48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2260077,85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 45' 48''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515469,06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2260084,75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68° 8'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515471,45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2260090,71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 12'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515450,6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2260133,07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215° 44' 47''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515430,15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2260118,35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216° 7'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515423,04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2260113,16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298° 34'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515447,16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2260068,88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 3' 28''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515459,48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2260077,85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У28</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515577,46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2259605,03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 45'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515587,46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2259616,04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26'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515578,03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2259629,79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122° 2'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515560,59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2259657,65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213° 10'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515558,77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2259656,46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8'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515556,37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2259660</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 31'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2259662,37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26'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2259668,35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 15'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515546,48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2259674,32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 57'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515549,39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2259676,59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 1'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515526,98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2259705,24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 23'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515528,52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2259706,55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 7'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515524,88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2259712,13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33'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515517,53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2259722,8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221° 19'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515516,12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2259721,56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119° 23'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515506,26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2259739,07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 19'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515507,27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2259739,84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 39'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515495,49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2259757,53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215° 32'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515495,28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2259757,38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27'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515494,34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2259758,75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22'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515482,34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2259776,29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126° 34'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515469,78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2259793,22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 14'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515447,37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2259776,18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134° 41'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515436,56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2259787,11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134° 40'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515417,13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2259806,76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122° 47'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2259816,43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122° 48'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515406,11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2259823,86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55'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515397,47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2259842,45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34'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515389,46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2259861,72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44'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2259878,56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54'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515373,12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2259897,03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 52'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515371,65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2259899,81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 43'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515370,11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2259905,28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2'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515365,38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2259915,88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15'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515357,32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2259934,63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24'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515349,09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2259952,77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5'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515340,38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2259973,2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42'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515329,99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2259999,3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17'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515332,36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2260000,32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57'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515332,63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2260000,44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42'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515328,89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2260009,38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58'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17,75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515322,25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2260025,84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51'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2260033,44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218° 25'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515313,39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2260028,83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219° 41'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515307,09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2260023,6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33'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515309,86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2260016,59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7'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515319,38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2259993,18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47'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515328,88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2259969,42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4'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515338,48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2259945,75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58'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515343,28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2259933,23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16'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25,35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515352,89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2259909,77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 7'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515363,61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2259885,83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 8'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515374,01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2259862,62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59'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515380,25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2259847,91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46'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515394,73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2259813,41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57'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515409,32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2259778,98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337° 47'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515439,17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2259766,79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338° 50'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515467,48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2259755,83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342° 44'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2259753,68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335° 56'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515484,97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2259748,96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314° 17'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515489,35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2259744,47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308° 28'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2259739,75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299° 35'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515505,76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2259717,46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26'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515509,94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2259707,34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300° 26'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25,83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515523,03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2259685,07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300° 28'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515527,02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2259678,29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304° 20'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515545,09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2259651,84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304° 23'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515546,61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2259649,62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304° 23'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515553,03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2259640,24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311° 3'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515555,06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2259637,91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304° 15'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515577,46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2259605,03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У29</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2259749,88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 21'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515461,86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22'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515467,48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2259755,83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158° 50'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515439,17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2259766,79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190° 52'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515425,37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2259764,14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286° 5'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515425,52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2259763,62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18'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515433,75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2259741,39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17'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2259749,88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У30</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2259601,67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121° 58'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515614,73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2259619,08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 52'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515614,35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2259622,23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61° 51'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515617,81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2259628,7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 55'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515635,46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 4'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515642,5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2259653,61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 19'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515654,94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2259665,34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308° 4'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515656,46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 16'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515663,23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2259670,73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46'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515661,98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2259672,53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71° 5'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515665,28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2259682,16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 25'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515669,15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2259688,71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 52'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515674,74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2259696,96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 14'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515677,95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55'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515672,42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2259707,32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236° 4'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515671,29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2259705,64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237° 16'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515662,62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2259692,15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21'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515658,35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2259686,41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 55'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515654,12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2259682,04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222° 5'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515648,95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2259677,37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227° 17'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515633,72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2259660,87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223° 22'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515617,75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2259645,78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224° 50'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21,13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515602,77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2259630,88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224° 50'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515588,97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2259617,16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328° 33'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515620,53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2259597,86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 55'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2259601,67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У31</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515700,17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2259618,04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 18'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8'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515678,31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2259649,04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48'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515663,23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2259670,73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227° 16'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515656,46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308° 7'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515677,66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2259636,39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357° 50'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0,53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515678,19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2259636,37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308° 48'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515692,32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306° 1'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515695,17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2259614,88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 17'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515700,17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2259618,04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У32</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515754,97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2259620,63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135° 39'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9,94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515747,86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2259627,58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129° 16'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515741,8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2259634,99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33'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515739,5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2259638,33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49'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515730,57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2259651,17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 3'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515726,94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2259657,98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 33'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515715,76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2259673,62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215° 50'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515715,58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2259673,49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 58'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515712,88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2259677,21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 58'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515708,88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2259682,72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 58'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515708,43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2259683,34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213° 30'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515707,69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2259682,85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 25'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515703,44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2259689,29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 41'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515703,89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2259689,59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55'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515697,18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 9'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515687,6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2259711,84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141° 49'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515684,98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2259713,9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 18'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515680,58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2259719,47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 19'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515675,26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2259726,2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130° 0'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515667,64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2259735,28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129° 57'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515656,74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2259748,29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 16'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515654,67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2259751,01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 13'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515649,96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2259757,21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220° 3'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515648,39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2259755,89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130° 1'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515638,36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2259767,83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 0'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515640,23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2259769,4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129° 13'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13,49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2259779,85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 24'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515627,91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2259784,63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 26'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515625,02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2259788,27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 11'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515623,57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2259787,17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 23'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515603,25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2259813,75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 1'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515604,16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2259814,57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 26'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515592,07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2259829,8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213° 30'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515589,94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2259828,39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 55'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515566,98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2259861,28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131° 23'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515566,46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2259861,87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131° 40'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515540,82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2259890,67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130° 26'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515534,46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2259898,13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 38'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515527,22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2259907,52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132° 18'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515515,63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2259920,25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131° 34'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515501,21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2259936,51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 56'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515491,76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2259955,94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44'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11,95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515486,76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2259966,79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 14'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2259968,66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53'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515487,39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2259974,5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 23'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515483,22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2259972,52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11'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2259982,13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8'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515476,34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2259990,2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 33'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6,74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515477,33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2259996,87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 46'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515478,71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2259998,06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 4'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515479,16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2259998,14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21'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515473,15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2260014,34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20'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515463,83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2260039,47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119° 32'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515447,16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2260068,88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 34'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515423,04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2260113,16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215° 54'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2260112,19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216° 3'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515416,99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2260108,76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216° 4'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515410,14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2260103,77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299° 32'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515416,24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2260093,01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338° 57'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2260092,91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299° 33'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515441,49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2260048,85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 13'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515442,36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2260049,26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298° 38'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515446,03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2260042,54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302° 9'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515451,18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2260034,35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28'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515452,81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2260030,41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286° 26'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515453,92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2260026,65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209° 59'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515449,33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 23'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515451,87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2260018,4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 30'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515454,07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2260019,45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 7'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515456,14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2260015,23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206° 5'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515453,73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2260014,05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21'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515458,02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2260004,12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53'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515462,88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2259993,15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48'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515465,06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2259987,7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 15'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22,74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515475,12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2259967,31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 14'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515477,56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2259962,36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27'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515483,52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2259947,94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28'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515485,17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2259943,95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35'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13,48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515489,91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2259931,33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55'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515500,04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2259908,5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316° 47'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515518,34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2259891,31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 40'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515519,11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2259892,02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313° 36'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515519,51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 41'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515520,02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2259891,94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310° 24'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515531,32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2259878,67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312° 30'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515532,09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2259877,83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310° 15'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515540,66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2259867,71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329° 41'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88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515544,15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2259865,67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312° 9'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515557,86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2259850,53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313° 35'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515561,03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312° 43'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515563,45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2259844,58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314° 16'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2259841,76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301° 51'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2259838,22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307° 10'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515583,51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2259818,29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308° 46'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61,6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515622,09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2259770,27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307° 36'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515631,93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2259757,5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308° 58'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515639,13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2259748,6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307° 10'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515650,01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2259734,25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313° 45'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515653,62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2259730,48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309° 4'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29,83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515672,42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2259707,32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304° 55'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515677,95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2259699,4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 40'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515678,74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2259700,01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 31'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515681,5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2259701,77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307° 19'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25,38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515696,89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2259681,59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308° 7'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11,92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515704,25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2259672,21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307° 38'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515709,07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2259665,96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 22'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515708,35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2259665,41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308° 13'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515731,97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2259635,43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312° 45'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13,51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515741,14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2259625,51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313° 40'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515748,97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2259617,31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 57'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515754,97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2259620,63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У36</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2260449,24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 25'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515549,62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2260467,82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 24'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515548,21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2260467,15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 41'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515546,32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2260470,75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 4'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515539,54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2260483,46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 26'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515539,32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2260483,36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48'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515535,39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2260491,86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 33'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515535,23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2260492,18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23'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515532,24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2260500,22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59'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515537,12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2260502,29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 35'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515534,62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2260507,51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52'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22,13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515526,37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2260528,05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25'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515527,46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 33'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515527,34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2260528,73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 4'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515521,22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2260547,48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 49'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515521,05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2260548,08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 39'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515514,69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2260565,88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41'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515512,41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2260571,61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 47'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515509,88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2260578,64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32'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515504,14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2260592,47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3'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515498,25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2260608,6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 32'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515496,22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2260607,63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 23'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515493,71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2260612,69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20'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515486,74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2260628,1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21'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515484,06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2260634,02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41'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515482,41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2260633,33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34'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25,95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515471,62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2260656,93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29'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515464,43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2260676,17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45'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515457,03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2260692,98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56'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515446,56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2260720,34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6'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515444,73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2260725,34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25'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515446,31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2260725,96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39'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515444,09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2260731,85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195° 44'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515441,82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2260731,21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 10'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515430,58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2260767,56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 44'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515426,95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2260783,61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 2'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515424,01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2260793,83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174° 28'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2260793,86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 12'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515418,35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2260813,55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194° 20'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515417,92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2260813,44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 9'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515413,37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2260827,31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17'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515407,16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2260844,11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17'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515399,29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2260865,39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 24'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515393,87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2260888,14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 48'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515393,58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2260889,32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 21'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515392,34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2260894,54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40'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515391,71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2260896,21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148° 27'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515383,84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2260901,04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120° 52'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515358,85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2260942,85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44'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515352,43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2260947,56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25'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515341,74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2260943,79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331° 32'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515351,13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2260938,7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297° 0'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515366,17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2260909,19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297° 47'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515375,36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2260891,75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20'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515377,46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2260886,64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17'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515383,66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2260870,73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41'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515391,77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2260851,33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 57'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2260830,87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0'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515405,43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2260811,63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287° 26'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515408,29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2260802,53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 54'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515402,57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2260800,57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 33'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515403,94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2260796,49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15'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515407,35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2260786,73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 28'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515412,74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2260788,53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 36'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515419,26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2260769,16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 38'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515416,71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36'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515425,42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2260743,84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287° 22'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27,19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2260717,89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286° 43'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2260697,73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297° 21'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515449,88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2260677,86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18'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515455,58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2260663,25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48'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515456,44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57'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73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515471,39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2260624,01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52'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2260624,83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40'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515481,95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2260601,31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39'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2260575,97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 28'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515495,68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2260566,57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0'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515502,16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2260548,78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 43'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515505,02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2260540,34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1'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2260541,23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44'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515509,69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2260535,71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 44'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515510,64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2260535,96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285° 5'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2260532,77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196° 6'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515510,08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2260532,36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0'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515511,42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2260528,68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6'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515514,39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2260520,57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 40'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515522,29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41'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515542,54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2260443,57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 17'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2260449,24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515547,93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2260452,92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 42'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2260455,35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134° 59'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515550,09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2260455,56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 35'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515547,72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2260453,14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313° 40'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515547,93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2260452,92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515420,59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2260763,27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 51'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515419,68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2260765,79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1'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515419,39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2260765,69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51'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2260763,17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1'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515420,59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2260763,27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515496,73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2260580,42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515496,91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2260580,67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515496,67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2260580,85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515496,49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2260580,6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515496,73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2260580,42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515516,78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2260535,65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515516,54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2260535,83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515516,36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2260535,58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515424,98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2260788,34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515425,16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2260788,58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141° 37'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515424,92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2260788,77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515424,74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2260788,52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515424,98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2260788,34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515447,29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2260698,71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515447,47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2260698,95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111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515447,23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2260699,13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515447,05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2260698,88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515447,29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2260698,71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515411,79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2260826,02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515411,97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2260826,26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515411,73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2260826,44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515411,55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2260826,19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515411,79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2260826,02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515439,62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2260735,54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2260735,79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515439,56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2260735,96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515439,38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2260735,72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515439,62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2260735,54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515463,44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2260660,37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515463,62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2260660,62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515463,38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2260660,79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2260660,55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515463,44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2260660,37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515479,81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2260620,92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515479,99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2260621,16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515479,75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2260621,34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515479,57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2260621,1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515479,81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2260620,92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2260491,43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515533,28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2260491,67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515533,04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2260491,85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515532,86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2260491,61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2260491,43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515484,95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2260630,35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515485,13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515484,89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2260630,77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515484,71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2260630,53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515484,95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2260630,35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515433,31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515433,49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2260733,14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515433,25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2260733,32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515433,07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2260733,08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515433,31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У37</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515602,84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2260474,04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 29'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515610,72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2260479,06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 45'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515626,24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2260486,55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37'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515615,46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2260510,06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220° 28'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515613,21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2260508,14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218° 29'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515608,82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2260504,65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221° 16'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515601,61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2260498,32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 16'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515598,43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 10'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515595,75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2260500</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 44'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515574,85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2260489,92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295° 43'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515576,95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2260485,56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277° 53'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515577,42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2260482,17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 58'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515572,76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2260477,35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209° 14'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515569,83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2260475,71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 28'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515562,44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2260473,24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30'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515553,81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2260469,84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 44'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515549,62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2260467,82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286° 25'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2260449,24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316° 31'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515562,99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2260441,76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 40'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515564,74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2260445,63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 8'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515576,94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2260456,67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 51'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2260463,94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 31'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515602,84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2260474,04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У38</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515381,05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2260161,24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 42'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515378,63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2260171,97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4'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2260161,83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 22'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515332,41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2260154,78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 7'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2260154,4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295° 7'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515332,58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2260152,31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3'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515312,69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2260145,44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3'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515310,23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2260144,59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10'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515311,78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2260140,59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 52'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2260136,45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12'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71,77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515381,05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2260161,24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У39</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515410,19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2260140,65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 0'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515404,97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2260151,35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100° 33'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515400,37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2260176,04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 0'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515407,38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2260180,95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12'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515396,92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2260207,9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100° 38'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515393,36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2260226,84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 23'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515392,49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2260234,6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 51'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515380,82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2260270,81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 44'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515379,74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176° 59'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515366,06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2260275,12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6'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515366,41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2260274,11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316° 16'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515368,95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2260271,68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 3'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515378,89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2260241,18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283° 50'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515381,94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2260228,8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268° 58'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515381,84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2260223,24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247° 47'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515377,81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2260213,37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190° 24'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515369,43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2260211,83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282° 59'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515378,63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2260171,97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282° 42'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515381,05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2260161,24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337° 56'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515386,28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2260159,12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279° 37'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515392,23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2260124,03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 46'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515410,19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2260140,65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515379,35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2260242,72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44'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515378,18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2260245,81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1'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515377,89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2260245,71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54'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515379,07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2260242,62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39'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515379,35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2260242,72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У41</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515307,07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2260070,94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55'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7,06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515313,57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2260073,69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 32'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26,49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515336,38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2260087,15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 39'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515331,73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51'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515331,57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2260094,05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209° 3'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515330,94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2260093,7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 53'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30,74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515303,06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2260080,76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195° 18'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34,95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515269,35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2260071,53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 38'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515265,84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2260069,92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208° 24'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515231,26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2260051,21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 12'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515229,99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2260053,79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211° 25'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515197,38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2260033,86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214° 3'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515168,17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2260014,11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 57'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31,16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2259994,94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308° 48'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515152,26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2259984,17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 18'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515172,91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2259999,34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 45'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73,72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515234,9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2260039,23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 21'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515270,71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2260059,37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 54'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515272,46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2260055,6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54'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515307,07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2260070,94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У42</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515253,9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2260515,08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52'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515244,91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2260536,38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42'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515234,71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2260560,75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 40'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515224,65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2260581,68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56'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515215,45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2260603,42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11'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515205,26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2260628,39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47'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515196,46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2260650,41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53'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515186,74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2260672,36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 59'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515180,15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2260688,68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52'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28,13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515170,13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2260714,96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 48'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515159,42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2260737,1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34'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515150,05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2260758,57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32'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515147,42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2260764,33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27'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515146,36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2260766,66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24'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515142,78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2260774,55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16'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515138,72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2260783,99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221° 5'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2260781,88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268° 12'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515136,21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2260778,99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190° 20'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515130,73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2260777,99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 16'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37,38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2260743,92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12'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2260720,13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12'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515165,58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2260698,48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12'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515174,38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2260677,96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291° 48'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515175,32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2260675,61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286° 14'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515175,62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2260674,58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 41'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515176,56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2260672,71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8'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515185,39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2260652,05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19,48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515193,04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2260634,14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18'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515199,98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2260615,38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297° 10'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515201,12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2260613,16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297° 0'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515209,24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2260597,23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 8'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515217,48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2260578,84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11'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515225,31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2260556,35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33'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515226,03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2260556,62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37'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515234,09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2260538,19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38'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515244,27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2260514,93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37'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515245,53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2260512,05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54'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515253,9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2260515,08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У43</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515312,91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2260528,46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 51'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515330,82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2260536,76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 11'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2260535,64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0'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515349,93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2260543,17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40'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515353,76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2260544,77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 36'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515363,82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2260547,02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 43'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515369,89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2260548,39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 31'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515364,41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2260560,98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255° 14'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515363,87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2260558,93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42'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2260556,64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18'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515353,67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2260554,7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12'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515347,84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2260552,2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40'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40,85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515310,15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2260536,45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18'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515282,33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2260525,04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18'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515254,51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48'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515253,9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2260515,08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54'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515245,53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2260512,05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18'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2260493,62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51'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515151,92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 36'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2260479,15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 32'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2260475,36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52'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515142,18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54'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515141,21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2260472,41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59'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515096,55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2260454,37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17'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515095,94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2260454,12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33'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515049,23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2260434,72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47'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515040,66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2260431,12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29'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514994,43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2260412,92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30'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514945,21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2260392,52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274° 41'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514945,93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2260383,75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26'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514960,49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2260389,47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8'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514988,17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2260400,73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40'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515015,71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2260411,68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18'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2260422,83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43'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515071,62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2260433,72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33'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50,38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515118,79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2260451,41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 52'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29,92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515146,15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2260463,52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7'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20,75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515165,51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515182,53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2260477,55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34'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515202,06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2260485,67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 53'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515230,53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2260495,41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58'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515267,48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2260510,32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24'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515295,15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2260521,17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19'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515312,91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2260528,46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У44</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515472,94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2260312,13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120° 18'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515466,65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2260322,89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 8'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41,83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515502,07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2260345,15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 5'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515527,19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 4'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515544,03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2260370,45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 28'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515548,01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2260376,69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 26'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2260385,13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 14'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515553,31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2260385,42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 26'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515560,65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2260386,64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279° 9'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2260386,33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 41'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515564,48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2260386,84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95° 54'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515562,71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2260403,92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97° 49'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515561,84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2260410,25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95° 11'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515560,78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2260421,93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72° 45'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515562,36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2260427,02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 40'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515560,91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2260432,19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99° 49'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515560,29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2260435,77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 44'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515562,99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2260441,76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136° 31'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515555,1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2260449,24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204° 17'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515542,54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2260443,57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267° 15'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515541,63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2260424,51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279° 53'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515543,42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2260414,25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273° 23'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515544,07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2260403,28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262° 25'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515543,35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2260397,87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247° 36'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515541,45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2260393,26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258° 42'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8,74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515539,74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2260384,69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212° 9'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515503,61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2260361,97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33'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515500,97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2260360,98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51'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2260357,24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44'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515461,36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2260344,98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232° 52'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515443,44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2260321,31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207° 57'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515420,81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2260309,3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31'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515384,53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2260294,99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11'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515367,87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2260288,53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 54'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515367,45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2260289,83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 1'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515354,36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2260285,82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196° 5'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26,13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515329,25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2260278,58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 34'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515328,86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2260279,74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203° 13'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515325,76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2260278,41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286° 19'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515326,56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2260275,68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 13'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515323,14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2260274,62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11'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515320,18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2260273,59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172° 5'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2260275,67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38'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515282,58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229° 23'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515277,89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2260262,13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0'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32,51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515247,15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2260251,54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196° 36'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515226,16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2260245,28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 27'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515215,57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2260241,95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52'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515197,32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2260234,62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0'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515179,44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2260228,11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20'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515151,08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222° 26'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515150,73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2260217,28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4'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515126,49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2260207,94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194° 40'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515122,29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2260206,84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0'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515122,67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2260205,9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 36'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31,06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515093,23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2260195,99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195° 59'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515089,88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2260195,03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 57'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2260186,38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20'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515045,22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2260179,54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270° 0'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515045,22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2260179,53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25'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515021,44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2260170,2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295° 56'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515029,08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2260154,5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 22'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515041,22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2260158,3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 1'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33,35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515072,93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2260168,62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 41'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515072,84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2260168,92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39'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515073,12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2260169,02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8'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515073,23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2260168,72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 5'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515075,77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2260169,55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3'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515094,37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2260176,34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 44'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515094,29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2260176,59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 59'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515099,43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2260178,26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 51'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515100,6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2260178,38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57'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515115,77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2260183,89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59'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515135,29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2260190,99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57'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515158,09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2260199,27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58'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515190,81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2260211,16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 34'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515199,77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2260216,04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 34'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515213,15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2260219,27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 34'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515246,24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2260227,26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7'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515276,39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2260239,52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 1'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515274,77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2260244,5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9'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515305,83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24'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515336,44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47'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515337,66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2260264,51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57'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515343,03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2260266,46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 23'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515342,18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2260270,33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 36'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515357,21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2260273,97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 46'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515357,85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2260272,19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38'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515366,06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2260275,12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356° 59'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515379,74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 24'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515386,69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2260281,96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 9'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515394,08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2260285,59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 39'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515412,42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2260291,08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 36'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515442,39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2260298,89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 35'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2260303,38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42'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515456,86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2260305,33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55'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515472,94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2260312,13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515308,24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2260261,27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94° 9'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515307,81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2260267,19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183° 56'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515307,52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2260267,17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274° 15'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5,94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515307,96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2260261,25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 5'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515308,24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2260261,27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515030,97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2260159,24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68° 33'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515031,08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2260159,52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162° 20'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250° 20'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515027,9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2260160,22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342° 17'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515030,97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2260159,24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515543,08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2260383,98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132° 18'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515541,56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2260385,65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218° 22'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515541,32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2260385,46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312° 19'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515542,85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2260383,78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 0'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105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515543,08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2260383,98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515547,79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2260409,17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515547,97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2260409,42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515547,73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515547,55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2260409,35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515547,79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2260409,17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515365,76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2260285,94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515365,94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2260286,19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2260286,37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515365,52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2260286,12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515365,76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2260285,94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515260,96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2260250,04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515261,14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2260250,29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2260250,47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515260,72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2260250,23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321° 37'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515260,96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2260250,04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515295,34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2260252,27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515295,52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2260252,52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515295,28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2260252,46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321° 37'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515295,34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2260252,27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515482,83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2260333,23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515483,01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2260333,48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515482,77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2260333,66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515482,59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2260333,42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321° 37'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515482,83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2260333,23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515515,99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2260360,77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515516,17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2260361,02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515515,93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2260361,19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515515,75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2260360,95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515515,99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2260360,77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515174,05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2260205,54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515174,23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2260205,79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515173,99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2260205,96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515173,81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2260205,72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515174,05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2260205,54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515211,61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2260233,08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515211,79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2260233,32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515211,55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2260233,5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515211,37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2260233,25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515211,61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2260233,08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141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515157,18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2260214,62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515157,36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2260214,86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515157,12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2260215,04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515156,94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2260214,79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515157,18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2260214,62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515450,54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2260319,37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515450,72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2260319,62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515450,48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2260319,79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2260319,55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515450,54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2260319,37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515066,47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2260181,04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515066,65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2260181,28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515066,41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2260181,46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234° 14'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515066,23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2260181,21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324° 41'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515066,47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2260181,04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515561,58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2260403,94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515561,76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2260404,18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515561,52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2260404,36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515561,34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2260404,12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515561,58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2260403,94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515406,92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2260302,18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2260302,42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515406,86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2260302,6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515406,68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2260302,36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515406,92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2260302,18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515110,72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2260196,89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2260197,13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515110,66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2260197,31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515110,48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2260197,07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515110,72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2260196,89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515114,29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2260183,89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515114,47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2260184,13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515114,23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2260184,31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515114,05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2260184,07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 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515114,29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2260183,89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У45</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515496,13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2260410,78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 53'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515531,38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2260422,84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 15'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515541,63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2260424,51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87° 15'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515542,54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2260443,57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235° 15'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515538,56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2260437,83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14'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515514,23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2260427,88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10'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515508,24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2260425,56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46'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515503,76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2260423,86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5'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515502,53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2260423,41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6'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515472,43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2260412,98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 40'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515443,75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2260403,29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207° 12'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515433,09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2260397,81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 4'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515410,33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2260388,58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48'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515389,34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2260380,18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49'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515366,93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2260372,1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199° 4'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16,35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515351,48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2260366,76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197° 46'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515342,65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2260363,93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32'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515317,69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2260354,58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52'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515292,45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2260344,45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200° 21'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515269,19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2260335,82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205° 55'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515259,54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2260331,13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 48'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515266,53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2260316,01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294° 46'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515267,37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2260314,19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 15'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19,85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515274,89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2260295,82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285° 14'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515282,58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2260267,6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38'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515305,2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2260275,67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151° 25'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515298,48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2260279,33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126° 23'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5,76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515295,06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2260283,97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48'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16,74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515289,11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2260299,62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 26'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515282,33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2260319,95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103° 10'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515281,59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2260323,11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93° 11'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515281,43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2260325,98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 6'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515282,65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2260328,61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66° 7'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515283,92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2260331,48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56° 9'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515285,61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 4'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515324,35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2260349,71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58'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515362,19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2260363,46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37'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515391,77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2260375,19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16° 20'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515399,44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2260377,44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31'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37,11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515433,96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2260391,06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 48'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515450,76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2260395,19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29'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515461,38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2260399,37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357° 23'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2260399,31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46'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515490,74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2260409,39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 27'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515496,13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2260410,78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У46</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515490,43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2260456,88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106° 23' 60''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515489,55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2260459,87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 4'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2260459,95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108° 46'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2260462,01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21'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515459,22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2260450,36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290° 35'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515459,93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2260448,47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201° 43'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lastRenderedPageBreak/>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515429,86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2260436,49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300° 26' 30''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515431,1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2260434,38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 22' 54''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2260445,93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110° 51' 16''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0,22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515460,52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2260446,14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19° 45'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31,78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515490,43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2260456,88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У49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863"/>
      </w:tblGrid>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515186,41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2260826,38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114° 20'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14,99</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515180,23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2260840,04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33° 56'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60,31</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515230,26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2260873,72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 30'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8,09</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515226,65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2260880,96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116° 28'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5,52</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515224,19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2260885,9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217° 4'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44,73</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515188,5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2260858,94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227° 18'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65,86</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515143,85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2260810,53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241° 20'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14,68</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515136,81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2260797,65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268° 8'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15,78</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515136,3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2260781,88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41° 5'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3,21</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515138,72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2260783,99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 16'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28,9</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515160,1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2260803,43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42° 34'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32,69</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515184,17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2260825,55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20° 19'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2,39</w:t>
            </w:r>
          </w:p>
        </w:tc>
      </w:tr>
      <w:tr w:rsidR="0035045A" w:rsidRPr="0035045A" w:rsidTr="00144ACA">
        <w:trPr>
          <w:jc w:val="center"/>
        </w:trPr>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515186,41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r w:rsidRPr="0035045A">
              <w:t>2260826,38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5045A"/>
        </w:tc>
      </w:tr>
    </w:tbl>
    <w:p w:rsidR="0035045A" w:rsidRPr="0035045A" w:rsidRDefault="0035045A" w:rsidP="0035045A"/>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У50</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109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640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:ЗУ50(1)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515195,21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2259970,47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 41' 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36,48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515172,91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2259999,34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216° 18' 7''</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515152,26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2259984,17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48' 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2259994,94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54' 15''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515140,38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2259998,93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52' 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2260003,93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 50' 35''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515104,49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2260044,94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42' 14''</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515079,13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2260076,59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130° 21' 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515067,66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2260090,09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 48' 17''</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515052,33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2260109,85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 30' 24''</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515029,08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56' 55''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515021,44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39' 21''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515021,16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2260170,81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52' 57''</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514999,05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2260218,48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22' 27''</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514977,63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2260273,21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 34' 38''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514970,95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27' 56''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514952,52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2260332,87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 56' 20''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514949,12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2260348,95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102° 21' 42''</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514947,13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2260358,03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102° 1' 4''</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514942,7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2260378,84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 39' 41''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514945,93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2260383,75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94° 41' 36''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514945,21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2260392,52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55' 22''</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514937,48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2260416,42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33' 30''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514927,87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2260438,46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58' 15''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514918,46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2260460,66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23' 28''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514908,43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2260482,78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49' 15''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514906,55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2260481,95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43' 51''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514896,15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2260503,53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116° 1' 47''</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514891,32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2260513,42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37' 30''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514885,1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2260526,99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4' 44''</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514882,45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2260532,92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59' 45''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514881,03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2260536,11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152° 51' 53''</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514880,23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2260536,52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153° 3' 50''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514873,46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2260539,96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153° 1' 33''</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514862,3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2260545,64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297° 3' 46''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514867,22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2260536,01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333° 14' 56''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514869,68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2260534,77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296° 6' 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514900,07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2260472,74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240° 1' 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514899,92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2260472,48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297° 23' 49''</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514903,18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2260466,19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296° 39' 41''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514910,34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2260451,93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33' 42''</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514923,15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2260417,78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34' 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514931,93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2260394,38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281° 13' 11''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514934,11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2260383,39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281° 8' 34''</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514934,37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2260382,07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6' 47''</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514925,83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2260378,6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32' 35''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514927,59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2260374,36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26' 7''</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514931,75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2260375,91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0' 51''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514933,89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5' 19''</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514930,13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2260368,25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32' 31''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514933,82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2260359,36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20' 46''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514937,03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2260349,68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21' 48''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514950,59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2260308,83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21' 17''</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514966,23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2260261,69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21' 46''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514976,5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2260230,75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211° 55' 12''</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514962,63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2260222,11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 33' 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514955,69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2260217,68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313° 17' 28''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79,67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515010,32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2260159,69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313° 9' 31''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515013,18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2260156,64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301° 21' 58''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515014,07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2260155,18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302° 24' 58''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515016,21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2260151,81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302° 19' 2''</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515018,5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2260148,19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302° 24' 10''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515033,32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2260124,84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 8' 23''</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515038,19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2260118,41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 8' 28''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515056,05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2260094,83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 9' 10''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515112,82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2260019,91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 39' 29''</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76,76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515158,65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2259958,33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309° 57' 45''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9,82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515164,96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 2' 2''</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515195,21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2259970,47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r w:rsidR="0035045A" w:rsidRPr="0035045A" w:rsidTr="00144ACA">
        <w:tc>
          <w:tcPr>
            <w:tcW w:w="640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:ЗУ50(2)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515334,58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2259521,41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103° 52' 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515327,24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2259551,14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89° 39' 46''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515327,32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2259564,73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5' 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515316,55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2259599,77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5' 51''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73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515306,99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2259630,85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 58' 25''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515304,18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 47' 36''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515303,99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2259645,01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 59' 38''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515295,17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2259673,87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30' 34''</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36,51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515283,58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2259708,49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98° 11' 49''</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515280,99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2259726,47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39' 51''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515270,87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2259756,43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40' 44''</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2259772,61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39' 58''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23,53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515257,87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2259794,9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2' 48''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515252,96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2259807,66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18' 16''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515240,74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2259844,6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26' 56''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515228,46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2259881,41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26' 6''</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2259884,59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27' 50''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515223,42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2259896,51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2' 24''</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515209,26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2259935,33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98° 7' 3''</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515208,36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2259941,64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 41' 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515204,13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2259938,13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 43' 37''</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2259933,95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 40' 47''</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515189,24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2259925,77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39' 35''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515190,53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2259921,95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58' 58''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515193,22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2259914,13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44' 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7,76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515200,38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2259917,13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47' 8''</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515202,89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2259910,85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52' 35''</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515195,48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2259907,57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2' 30''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154,39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515245,85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2259761,63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286° 38' 10''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174,99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515295,95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2259593,96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286° 38' 10''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64,27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515314,35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2259532,38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331° 31' 50''</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515334,58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2259521,41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У51</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515443,75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2260403,29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8'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2260434,38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120° 26'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515429,86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2260436,49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27'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515417,43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2260468,12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48'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515414,95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2260474,32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37'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515408,45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2260490,72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27'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515399,49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2260513,52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18'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515389,97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2260537,93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14'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515379,93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2260560,23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55'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0,85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515379,15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2260559,9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53'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515371,55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2260578,81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47'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515361,43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2260602,89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50'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515360,39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2260605,36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52'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515351,04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2260628,64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7'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2260648,41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20'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515326,78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2260686,91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36'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2260703,43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12'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2260729,46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121° 46'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515307,13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2260732,06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11'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2260744,31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45'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515300,83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2260747,67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8'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2260758,56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20'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515284,79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2260786,82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18'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515277,02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2260805,75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43'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515269,35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2260824,07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54'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515261,41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2260842,86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40'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515253,85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2260860,96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57'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41,45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515237,02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2260898,84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116° 20'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515233,48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2260905,99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48'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515232,69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2260907,78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23'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515224,59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2260904,93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298° 32'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515231,81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58'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515234,33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2260886,25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214° 33'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515226,65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2260880,96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296° 30'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515230,26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2260873,72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54'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515241,23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2260851,13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2'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515243,68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2260845,64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52'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18,74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515250,66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2260828,25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328° 34'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515250,84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2260828,14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48'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515251,72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2260825,94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21'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515262,45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2260802,24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 57'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515263,36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2260802,83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42'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515272,74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2260780,42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4'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515281,64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2260758,47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38'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515290,46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2260740,09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38'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515291,67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2260737,57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53'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515292,12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2260736,45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48'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515294,64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2260730,15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49'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16,51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515300,78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2260714,82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32'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515309,86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2260692,94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48'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515318,81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2260670,58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32'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23,94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515327,99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2260648,47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57'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515337,67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2260628,58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24'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515340,46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2260621,08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15'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515346,82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2260604,73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13'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515350,28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2260595,82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9'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515356,17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2260581,36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0'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515364,41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2260560,98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31'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515369,89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2260548,39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57'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515381,26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2260520,18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31'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515385,56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2260509,28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50'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515406,48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2260457,1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297° 20'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15,06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2260443,72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23'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515415,66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2260438,96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57'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515433,09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2260397,81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 12'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515443,75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2260403,29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У52</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2260237,56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89° 50'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515498,02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2260275,29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183° 5'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515478,95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2260274,26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 12'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515461,41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2260272,97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 15'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515454,55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2260272,46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 12'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515453,86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2260250,37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264° 28'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515453,83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2260250,06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341° 54'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515470,91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2260244,48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341° 48'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23,66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515493,39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2260237,09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 33'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515493,45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2260237,26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 50'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2260237,56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У53</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515658,35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2259686,41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 21'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515662,62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2259692,15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 16'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515671,29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2259705,64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 4'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515672,42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2259707,32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129° 4'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29,83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515653,62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2259730,48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218° 48'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515652,65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2259729,7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222° 45'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515639,76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2259717,78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30'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515636,45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2259715,24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10'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515630,74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2259710,91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 40'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515626,75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2259707,6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302° 57'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515637,08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2259691,67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309° 41'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515648,95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2259677,37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 5'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515654,12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2259682,04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 55'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515658,35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2259686,41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У54</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515683,79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 48'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515692,32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48'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515678,19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2259636,37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177° 50'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515677,66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2259636,39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 44'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515655,15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2259621,35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 39'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515625,6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2259601,67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216° 55'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515620,53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2259597,86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311° 55'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515625,63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2259592,18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313° 11'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515633,33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2259583,98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1'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2259585,39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 33'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515636,63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2259586,75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 45'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515661,19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2259600,23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 2'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515683,79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У55</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 xml:space="preserve">Номер </w:t>
            </w:r>
            <w:r w:rsidRPr="0035045A">
              <w:lastRenderedPageBreak/>
              <w:t>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 xml:space="preserve">Дирекционный </w:t>
            </w:r>
            <w:r w:rsidRPr="0035045A">
              <w:lastRenderedPageBreak/>
              <w:t>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515715,28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2259585,8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124° 57'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515709,68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2259593,81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124° 33'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515695,17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2259614,88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126° 1'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515692,32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 48'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515683,79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210° 2'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515661,19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2259600,23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45'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515636,63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2259586,75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 33'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2259585,39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1'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515633,33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2259583,98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310° 22'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515643,22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2259572,35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333° 4'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2259569,82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53'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515653,37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2259571,69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348° 36'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515663,45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2259569,66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345° 4'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515671,14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2259567,61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350° 27'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515677,03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2259566,62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28'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515687,15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2259570,6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 55'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515698,68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2259576,97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 0'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515715,28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2259585,8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У56</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515679,43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2259858,16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 31'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16,16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515691,15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2259869,29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 17'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515694,09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2259872,26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118° 0'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515684,97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2259889,41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195° 32'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515677,24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2259887,26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44'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515674,25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2259885,62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218° 42'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515671,78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2259883,64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187° 55'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515669,84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2259883,37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50'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515668,25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2259882,6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 54'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515633,16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2259846,38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5'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515633,97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2259844,65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280° 20'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515634,28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2259842,95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57'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515635,03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2259841,09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 27'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515637,49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2259837,88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308° 54'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515638,16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2259837,05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308° 47'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515640,21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2259834,5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 15'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515646,07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2259826,51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 53'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515648,61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2259828,87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 32'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515679,43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2259858,16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У57</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2259910,44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 33'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515450,59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 17'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2259913,58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 20'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515445,04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2259921,84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118° 49'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7,38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515441,48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2259928,31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33'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515436,23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2259926,13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14'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45,49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515395,08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2259906,73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49'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515373,12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2259897,03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54'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2259878,56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7'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75,1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2259910,44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У58</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515197,38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2260033,86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 6'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515196,94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2260034,65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9'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515170,28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2260100,13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193° 31'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515162,21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2260098,19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194° 14'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16,18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515146,53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2260094,21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40'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515131,56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2260089,15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42'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515144,07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2260059,26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298° 32'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515154,27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2260040,5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296° 20'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515160,95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2260027,01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299° 14'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14,78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515168,17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2260014,11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 3'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515197,38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2260033,86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У59</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515378,63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2260171,97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102° 59'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515369,43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2260211,83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187° 43'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515345,19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2260208,54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191° 11'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515331,39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2260205,81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41'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7,47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2260203,17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50'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515320,22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2260201,41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233° 20'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515314,25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2260193,39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11'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37,51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515329,02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2260158,91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299° 46'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7'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515332,41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2260154,78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22'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2260161,83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515378,63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2260171,97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У60</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515338,82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2260230,73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41'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515343,06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2260232,59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76° 49'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515343,76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2260235,58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89° 0'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515343,82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2260239,02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38'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515337,61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2260254,67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89° 42'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515337,66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2260264,51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47'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515336,44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24'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515305,83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8'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2260228,21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 50'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515312,52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2260227,16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35'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515314,78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2260220,44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21'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27'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515320,48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2260222,66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27'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515326,33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2260224,96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8'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515333,98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2260228,39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48'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515338,82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2260230,73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У61</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863"/>
      </w:tblGrid>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515377,81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2260213,37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 47'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10,66</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515381,84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2260223,24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 58'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5,56</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515381,94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103° 50'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12,75</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515378,89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2260241,18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3'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32,08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515368,95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2260271,68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136° 16'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3,52</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515366,41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2260274,11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6'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515366,06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2260275,12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38'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8,72</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515357,85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2260272,19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46'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1,89</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515357,21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2260273,97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193° 36'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15,46</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515342,18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2260270,33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282° 23'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3,96</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515343,03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2260266,46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57'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5,71</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515337,66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2260264,51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269° 42' 32''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9,84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515337,61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2260254,67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38'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16,84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515343,82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2260239,02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269° 0'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515343,76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2260235,58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256° 49'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515343,06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2260232,59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41'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4,63</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515338,82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2260230,73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48'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515333,98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2260228,39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8'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515326,33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2260224,96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27'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6,29</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515320,48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2260222,66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27'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5,08</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515315,75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21'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1,03</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515314,78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2260220,44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4'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3,09</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515315,84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2260217,54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12'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29,29</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515288,53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2260206,94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26'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19,44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515295,32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2260188,72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 50'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14,02</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515308,81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2260192,55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 46'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515314,25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2260193,39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 20'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515320,22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2260201,41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50'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4,54</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2260203,17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41'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7,47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515331,39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2260205,81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 11'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14,07</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515345,19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2260208,54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 43'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24,46</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515369,43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2260211,83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 24'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8,52</w:t>
            </w:r>
          </w:p>
        </w:tc>
      </w:tr>
      <w:tr w:rsidR="0035045A" w:rsidRPr="0035045A" w:rsidTr="00144ACA">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515377,81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2260213,37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У62</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30'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44,48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2260931,88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197° 43'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515291,38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2260926,33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32'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515292,45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2260923,62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18'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2260921,06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23'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39,81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2260884,25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57'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33'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515309,26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2260883,97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56'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515313,53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2260885,69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49'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У63</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515374,17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48'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515375,36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 47'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19,71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515366,17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2260909,19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17'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515344,23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48'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49'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15,59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515313,53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2260885,69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56'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515309,26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2260883,97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38'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515313,82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2260873,55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47'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2260868,67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298° 57'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515317,35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2260865,29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55'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2260880,28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57'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515374,17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У64</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2260480,87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31' 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515442,66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2260498,64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53'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515441,49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2260502,06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 14' 30''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515447,28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2260505,17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47' 54''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23,39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515468,34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2260515,35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56'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515464,73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2260523,88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15'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27,65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515439,52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2260512,52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255° 9'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10,42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515436,85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2260502,45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26'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515408,45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2260490,72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37' 14''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515414,95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2260474,32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48'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515417,43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2260468,12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13'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515419,67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2260468,99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9' 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515427,45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2'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515446,44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2260479,69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34'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515448,58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2260480,58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39'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2260480,87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У65</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515475,94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2260845,46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100° 59'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28,51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2260873,45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189° 37'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515440,94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2260868,44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 22'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515439,89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2260873,66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194° 6'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515429,15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2260870,96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191° 27'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27,73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515401,97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2260865,45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181° 16'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515399,29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2260865,39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17'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515407,16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2260844,11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17'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515413,37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2260827,31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13'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515415,01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2260827,98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25'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19,16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515432,85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2260834,98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102° 20'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2260836,58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23'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2260837,52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98° 17'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515435,29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2260838,96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 47'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515439,66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2260839,02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 3'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36,85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515475,94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2260845,46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У67</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514994,43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2260412,92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13' 36''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514984,22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2260435,61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19' 18''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50,53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514937,48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2260416,42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 55' 22''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25,12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514945,21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2260392,52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30'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514994,43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2260412,92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У68</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515210,73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2260378,45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48'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515209,81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2260380,44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48'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515189,91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2260423,5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44'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2260426,56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24'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515183,22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2260424,49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28'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515162,61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2260416,38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227° 3'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515160,87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2260414,51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32'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515162,13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2260411,75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30'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515181,66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2260368,91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29'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515182,63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2260366,78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33'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30,43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515210,73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2260378,45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У69</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515247,15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2260251,54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26'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515235,63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2260280,88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41'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515238,19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2260281,95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25'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515233,95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2260293,97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211° 21'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2260293,33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47'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515232,22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2260295,22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33'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515228,46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47'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515207,02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2260297,23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54'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515211,34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274° 34'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515211,46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3'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515218,98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2260266,13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24'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515225,46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2260246,66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296° 53'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515226,16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2260245,28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 36'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515247,15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2260251,54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У70</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515179,44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2260228,11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 53'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16,79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515174,56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2260244,18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11'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515175,93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2260244,63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4'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515176,88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2260244,94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20'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515170,68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2260260,03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50'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515169,54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2260259,55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27'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14,94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515163,83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2260273,36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197° 59'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8,67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515155,58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2260270,68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2'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2260263,78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50'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48,46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515150,85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58'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515151,08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20'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515179,44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2260228,11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У71</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515255,04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2260799,28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515259,49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2260800,99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55'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2260801,95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 47'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515262,45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2260802,24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21'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515251,72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2260825,94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48'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515250,84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2260828,14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148° 34'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0,21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515250,66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2260828,25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58'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515246,05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59'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7,16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515239,51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2260823,29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40'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515202,91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2260806,48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32'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515196,23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2260803,57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20'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22,06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515205,32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2260783,47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2'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515211,31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2260782,51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58'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46,84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515255,04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2260799,28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У72</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2260851,33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41'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21,03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515383,66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2260870,73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1'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36,06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515350,23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2260857,21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4'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515330,46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2260849,19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20'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2260846,88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8'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515332,81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2260828,23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8'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515336,89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2260829,89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50'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25,76</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2260839,47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58'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515370,32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2260843,12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56'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22,97</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2260851,33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lastRenderedPageBreak/>
        <w:t xml:space="preserve">Образуемый земельный участок с условным номером </w:t>
      </w:r>
      <w:proofErr w:type="gramStart"/>
      <w:r w:rsidRPr="0035045A">
        <w:t>:З</w:t>
      </w:r>
      <w:proofErr w:type="gramEnd"/>
      <w:r w:rsidRPr="0035045A">
        <w:t>У73</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2260846,76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28'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2260846,88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8'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515317,35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2260865,29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51'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15,98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2260859,86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9'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515294,76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2260856,31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14'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18,62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515277,65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2260848,96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9'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11,11</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515267,51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2260844,41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194° 15'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515261,41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2260842,86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54'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515269,35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2260824,07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20'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59,68</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2260846,76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У74</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863"/>
      </w:tblGrid>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2260217,54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4'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515314,78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2260220,44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35'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515312,52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2260227,16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 50'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3,63</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2260228,21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8'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515305,83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9'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33,09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515274,77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1'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515276,39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2260239,52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26'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24,54</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515284,96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2260216,52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26'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10,22</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515288,53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2260206,94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12'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29,29</w:t>
            </w:r>
          </w:p>
        </w:tc>
      </w:tr>
      <w:tr w:rsidR="0035045A" w:rsidRPr="0035045A" w:rsidTr="00144ACA">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2260217,54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У75</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85"/>
        <w:gridCol w:w="1397"/>
        <w:gridCol w:w="1793"/>
        <w:gridCol w:w="863"/>
      </w:tblGrid>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515233,59</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2260127,83</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58'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88,43</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515201,93</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2260210,4</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57'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6,04</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515199,77</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2260216,04</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34'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10,2</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515190,81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2260211,16</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58'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34,81</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515158,09</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2260199,27</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2'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1,81</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515158,77</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2260197,59</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39'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48,39</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515175,84</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2260152,31</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5'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515173,19</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2260151,18</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34'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6,23</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515175,58</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2260145,43</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13'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2,76</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515178,12</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2260146,52</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49'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39,62</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515192,2</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2260109,49</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50'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9,15</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515200,63</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2260113,04</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0'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7,98</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515208,08</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2260115,9</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1'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515213,52</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2260118,44</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4'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22,16</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515233,59</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2260127,83</w:t>
            </w:r>
          </w:p>
        </w:tc>
        <w:tc>
          <w:tcPr>
            <w:tcW w:w="17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У76</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23"/>
      </w:tblGrid>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515636,45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2259715,24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30' 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4,17</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515639,76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2259717,78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 45' 40''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17,56</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515652,65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2259729,7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 48' 13''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1,24</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515653,62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2259730,48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133° 45' 29''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5,22</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515650,01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2259734,25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 10' 8''</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18,01</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515639,13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2259748,6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58' 21''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11,45</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515631,93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27' 59''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56,68</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515586,94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2259723,02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312° 17' 54''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14,1</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515596,43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2259712,59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311° 27' 27''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515604,31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2259703,67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308° 24' 21''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10,22</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515610,66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2259695,66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 34' 42''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20,04</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515626,75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2259707,6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 40' 42''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5,18</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515630,74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2259710,91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10' 25''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7,17</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515636,45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2259715,24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У77</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515356,43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2259574,45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58'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37,21</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515344,33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2259609,64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50'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24,4</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515321,38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2259601,36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13' 16''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5,08</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515316,55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2259599,77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 5'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36,66</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515327,32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2259564,73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49'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5,95</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515332,95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2259566,65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22'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24,74</w:t>
            </w:r>
          </w:p>
        </w:tc>
      </w:tr>
      <w:tr w:rsidR="0035045A" w:rsidRPr="0035045A" w:rsidTr="003D5D11">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515356,43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2259574,45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У78</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0"/>
      </w:tblGrid>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Дирекционный угол</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Длина</w:t>
            </w:r>
          </w:p>
        </w:tc>
      </w:tr>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515424,48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2260248,8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105° 55' 13''</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43,97</w:t>
            </w:r>
          </w:p>
        </w:tc>
      </w:tr>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515412,42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2260291,08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196° 39' 53''</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19,14</w:t>
            </w:r>
          </w:p>
        </w:tc>
      </w:tr>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515394,08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2260285,59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206° 9' 38''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8,23</w:t>
            </w:r>
          </w:p>
        </w:tc>
      </w:tr>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515386,69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2260281,96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227° 24' 26''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10,27</w:t>
            </w:r>
          </w:p>
        </w:tc>
      </w:tr>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515379,74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2260274,4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286° 44' 35''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3,75</w:t>
            </w:r>
          </w:p>
        </w:tc>
      </w:tr>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515380,82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2260270,81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287° 51' 48''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38,04</w:t>
            </w:r>
          </w:p>
        </w:tc>
      </w:tr>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515392,49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2260234,6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28° 34' 50''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1,53</w:t>
            </w:r>
          </w:p>
        </w:tc>
      </w:tr>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515393,83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2260235,33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30° 42' 49''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11</w:t>
            </w:r>
          </w:p>
        </w:tc>
      </w:tr>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515403,29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2260240,95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20° 19' 39''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w:t>
            </w:r>
          </w:p>
        </w:tc>
      </w:tr>
      <w:tr w:rsidR="0035045A" w:rsidRPr="0035045A" w:rsidTr="003D5D11">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515424,48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r w:rsidRPr="0035045A">
              <w:t>2260248,8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3D5D11">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У80</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1060"/>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515677,66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2259636,39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7' 41''</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34,34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515656,46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2259663,4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4' 44''</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515654,94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2259665,34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 19' 3''</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2259653,61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 4' 40''</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515635,46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308° 16' 47''</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31,78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515655,15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2259621,35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 44' 56''</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27,07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515677,66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2259636,39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У81</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7"/>
        <w:gridCol w:w="99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515655,15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2259621,35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16' 47''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31,78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515635,46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2259646,3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224° 55' 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24,93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515617,81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2259628,7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241° 51' 48''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7,34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515614,35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2259622,23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276° 52' 43''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515614,73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2259619,08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301° 58' 44''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515625,6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2259601,67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 39' 48''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515655,15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2259621,35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У82</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5"/>
      </w:tblGrid>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515724,02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2259738,01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 57' 41''</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16,28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515734,05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2259750,83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 57' 45''</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4,13</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515736,42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2259754,21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 41' 13''</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515739,06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2259757,11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132° 6' 4''</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25,45</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515722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2259775,99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 4' 12''</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0,59</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515722,4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2259776,42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131° 47' 4''</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6,93</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515717,78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2259781,59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136° 2' 3''</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515714,96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2259784,31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136° 0' 44''</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515713,52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2259785,7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 3' 6''</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7,32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515708,44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2259780,43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315° 27' 11''</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515710,99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2259777,92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227° 28' 3''</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6,41</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515706,66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2259773,2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262° 29' 26''</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515706,08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230° 10' 40''</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8,85</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515700,41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230° 26' 45''</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515698,18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316° 22' 32''</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515706,07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2259751,78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309° 3' 44''</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22,9</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515720,5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 43' 23''</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515724,02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2259738,01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У84</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0"/>
      </w:tblGrid>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515696,28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2259835,85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 18' 44''</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19,34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515711,24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2259848,1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125° 22' 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29,63</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515694,09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2259872,26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 17' 27''</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515691,15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2259869,29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 31' 15''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16,16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515679,43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2259858,16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 32' 31''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42,52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515648,61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2259828,87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222° 53' 46''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515646,07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2259826,51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305° 45' 37''</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14,36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515654,46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2259814,86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55' 12''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25,64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515674,69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2259830,62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335° 44' 30''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5,11</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515679,35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2259828,52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359° 18' 25''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515681,83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2259828,49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 20' 30''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515684,14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2259828,87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 53' 50''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515696,28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2259835,85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У85</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997"/>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 xml:space="preserve">Номер </w:t>
            </w:r>
            <w:r w:rsidRPr="0035045A">
              <w:lastRenderedPageBreak/>
              <w:t>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lastRenderedPageBreak/>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 xml:space="preserve">Дирекционный </w:t>
            </w:r>
            <w:r w:rsidRPr="0035045A">
              <w:lastRenderedPageBreak/>
              <w:t>угол</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lastRenderedPageBreak/>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lastRenderedPageBreak/>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515625,93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2259852,37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119° 16' 14''</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11,09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515620,51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2259862,04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129° 0' 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3,65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515618,21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2259864,88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220° 22' 21''</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2,72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515616,14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2259863,12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128° 53' 22''</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8,57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515610,76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2259869,79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128° 56' 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18,2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515599,32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2259883,95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129° 4' 32''</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1,51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515598,37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2259885,12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210° 35' 35''</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11,4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515588,56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2259879,32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220° 47' 28''</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4,91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515584,84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2259876,11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220° 51' 19''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4,4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515581,51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2259873,23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217° 38' 35''</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5,63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515577,05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2259869,79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217° 35' 21''</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515573,01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2259866,68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216° 25' 41''</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7,78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515566,75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2259862,06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213° 13' 54''</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0,35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515566,46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2259861,87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311° 23' 30''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0,79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515566,98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2259861,28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304° 55' 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40,11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515589,94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2259828,39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33° 30' 12''</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2,55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515592,07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2259829,8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33° 41' 10''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40,69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515625,93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r w:rsidRPr="0035045A">
              <w:t>2259852,37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У87</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7"/>
        <w:gridCol w:w="99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515501,67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2259964,06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13' 60''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515499,73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2259968,37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 12' 52''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19,04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515515,66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2259978,8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123° 16' 40''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31,98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515498,11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2260005,54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120° 35' 36''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2260006,91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206° 59' 27''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7,82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515490,33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2260003,36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21' 48''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8,69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515482,68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2259999,23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23' 41''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515480,69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2259998,41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190° 1' 28''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515478,71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2259998,06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220° 46' 19''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515477,33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2259996,87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261° 33' 27''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515476,34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2259990,2</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8' 33''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2259982,13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11' 27''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10,38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515483,22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2259972,52</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23' 58''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515487,39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2259974,5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53' 36''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6,44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2259968,66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209° 14' 37''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515486,76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2259966,79</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44' 30''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515491,76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2259955,94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 52' 18''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2259958,68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 11' 14''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515498,86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2259961,46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 46' 37''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515501,67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2259964,06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У88</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0"/>
      </w:tblGrid>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515436,23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2259926,13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130° 30' 57''</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21,07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515422,54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2259942,15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50' 55''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515416,03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2259939,8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26' 22''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515391,77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2259928,26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23' 55''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515377,68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2259921,57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51' 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8,97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515369,61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2259917,66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49' 18''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4,59</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515365,38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2259915,88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2' 52''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11,61</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515370,11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2259905,28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285° 43' 26''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515371,65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2259899,81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297° 52' 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515373,12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2259897,03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49' 54''</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24,01</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515395,08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2259906,73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14' 29''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45,49</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515436,23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2259926,13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У89</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7"/>
        <w:gridCol w:w="99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515416,03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2259939,8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50' 55''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515422,54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2259942,15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124° 42' 59''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2259944,95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48' 18''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16,52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515413,41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2259959,82</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195° 58' 56''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515411,35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2259959,23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28' 58''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55,02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515361,28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2259936,43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30' 54''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515357,64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2259934,77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37' 46''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515357,32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2259934,63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15' 41''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515365,38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2259915,88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49' 18''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515369,61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2259917,66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51' 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8,97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515377,68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2259921,57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23' 55''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2259928,26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26' 22''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515416,03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2259939,8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У90</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0"/>
      </w:tblGrid>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515400,91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2259976,15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15' 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515398,58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2259981,09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5' 22''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515395,32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2259990,51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123° 16' 53''</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515391,48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2259996,36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26' 38''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515391,04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2259996,16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21' 25''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22,87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515370,21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2259986,73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18' 50''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18,22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515353,61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2259979,23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30' 10''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14,54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515340,38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5' 25''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22,21</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515349,09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2259952,77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25' 31''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515353,66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2259954,75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21' 59''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51,87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515400,91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2259976,15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У91</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7"/>
        <w:gridCol w:w="99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515452,97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2259983,12</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44' 53''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12,93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515465,06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2259987,7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48' 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515462,88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2259993,15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53' 41''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515458,02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2260004,12</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21' 56''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515453,73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2260014,05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 5' 15''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515456,14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2260015,23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116° 7' 44''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515454,07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2260019,45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30' 50''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515451,87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2260018,4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23' 52''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2260024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 59' 59''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515453,92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2260026,65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 26' 50''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515452,81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2260030,41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206° 47' 25''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70,53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515389,85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2259998,62</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48' 54''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2259996,16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26' 38''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2259996,36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303° 16' 53''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515395,32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2259990,51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5' 22''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515398,58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2259981,09</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15' 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515400,91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2259976,15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313° 52' 36''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515404,41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2259972,51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299° 42' 29''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9,63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515409,18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2259964,15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 50' 25''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21,42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515428,29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2259973,82</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22' 19''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17,22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515444,72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2259978,96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 45' 33''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515452,97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2259983,12</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У92</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1236"/>
        <w:gridCol w:w="1415"/>
        <w:gridCol w:w="1847"/>
        <w:gridCol w:w="99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515480,73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2260020,4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 2' 59''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57,14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2260060,84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82° 9' 52''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2260067,38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34' 23''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46,06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515504,32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2260109,91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215° 28' 44''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38,47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515472,99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2260087,58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215° 45' 28''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515469,06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2260084,75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215° 45' 48''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515459,48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2260077,85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216° 3' 28''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15,24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515447,16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2260068,88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299° 32' 43''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515463,83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2260039,47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20' 54''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515473,15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2260014,34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 38' 29''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515480,73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2260020,4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У93</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7"/>
        <w:gridCol w:w="99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515338,48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2259945,75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4' 35''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25,54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515328,88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2259969,42</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52' 29''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39,06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515293,16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2259953,61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3' 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26,64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515303,59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2259929,1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30' 40''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38,66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515338,48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2259945,75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У94</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7"/>
        <w:gridCol w:w="99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515303,59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2259929,1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3' 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26,64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515293,16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2259953,61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11' 55''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515292,74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2259953,43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9' 59''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515290,87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2259957,41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51' 59''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0,73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515290,21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2259957,09</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132° 1' 44''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515288,84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2259958,61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8' 14''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23,87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515267,23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2259948,47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52' 10''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515279,39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2259920,99</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296° 3' 13''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515280,27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2259919,19</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1' 24''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25,34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515303,59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2259929,1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У95</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1065"/>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515251,21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2259907,67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17' 29''</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49,15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515230,99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2259952,47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218° 15' 55''</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27,68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515209,26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2259935,33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2' 24''</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41,32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515223,42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2259896,51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52' 46''</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29,95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515251,21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2259907,67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У96</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1065"/>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515370,82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2260016,91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54' 2''</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28,27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515359,82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2260042,95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21' 45''</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515359,34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2260044,01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52' 31''</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2260045,23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15' 57''</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515356,63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2260050,53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121° 5' 4''</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515355,37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2260052,62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218° 51' 9''</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515331,51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2260033,4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218° 52' 2''</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515323,78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2260027,17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221° 38' 1''</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0,12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515323,69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2260027,09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220° 57' 35''</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515322,25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2260025,84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58' 9''</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17,75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515328,89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2260009,38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42' 6''</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9,69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515332,63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2260000,44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19' 44''</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41,59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515370,82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2260016,91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У97</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86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515277,58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2259917,94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55'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515280,27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2259919,19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116° 3'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515279,39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2259920,99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52'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515267,23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2259948,47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23'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515266,64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2259948,19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50'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17,71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515259,48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2259964,39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50'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8,29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515256,13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2259971,97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 40'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0,91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515255,68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2259972,76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 24'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31,96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515230,99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2259952,47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17'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49,15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515251,21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2259907,67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16'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515277,58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2259917,94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У98</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2259742,58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6'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31,52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515312,96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2259771,78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2' 12''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515270,87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2259756,43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39'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31,62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515280,99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2259726,47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26' 54''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24,98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515304,82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2259733,96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18' 58''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2259742,58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У99</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86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515341,19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2259694,19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16'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2259727,19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17'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515305,23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2259717,82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42'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515306,64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2259714,61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27'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33,88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2259684,02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 2'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515325,06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2259685,99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 56'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18,09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515341,19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2259694,19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У100</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86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515475,64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2259703,73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55'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49,41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2259749,88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17' 43''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25,69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515433,75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2259741,39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17'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515436,97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2259732,68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36'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41,61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2259694,55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55'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515454,72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2259695,08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27'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515475,64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2259703,73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У101</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375"/>
        <w:gridCol w:w="1356"/>
        <w:gridCol w:w="1775"/>
        <w:gridCol w:w="980"/>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515702,74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2259661,8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 45' 40''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6,67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515708,35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2259665,41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22' 33''</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0,91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515709,07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2259665,96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 38' 22''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7,89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515704,25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2259672,21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7' 10''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515696,89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2259681,59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 19' 50''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25,38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515681,5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2259701,77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 31' 30''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515678,74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2259700,01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40' 25''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515677,95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2259699,4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14' 22''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515674,74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2259696,96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235° 52' 46''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515669,15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2259688,71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239° 25' 25''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7,61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515665,28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2259682,16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251° 5' 4''</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515661,98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2259672,53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304° 46' 40''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515663,23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2259670,73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304° 48' 32''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26,42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515678,31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2259649,04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8' 3''</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515679,5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80° 4' 26''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515679,57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 48' 18''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515697,68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2259659,05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 31' 23''</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515702,74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2259661,8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У102</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5"/>
      </w:tblGrid>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ind w:left="-113" w:firstLine="113"/>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515720,55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2259629,47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 33' 35''</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515731,97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2259635,43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 13' 59''</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38,17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515708,35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2259665,41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 45' 40''</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6,67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515702,74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2259661,8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31' 23''</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515697,68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2259659,05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206° 48' 18''</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20,29</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515679,57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260° 4' 26''</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0,41</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515679,5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303° 18' 21''</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37,64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515700,17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2259618,04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 22' 40''</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4,65</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515704,22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2259620,32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 36' 45''</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515710,89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2259622,31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 32' 45''</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12,02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515720,55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2259629,47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У103</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375"/>
        <w:gridCol w:w="1418"/>
        <w:gridCol w:w="1775"/>
        <w:gridCol w:w="918"/>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515115,22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2260113,25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6' 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6,88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515121,55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2260115,95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47'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24,58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515114,04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2260139,35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16'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15,35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515099,64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2260134,03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22'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13,31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515087,52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2260128,54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3'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35,27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515056,4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2260111,95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207° 20' 28''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515054,64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2260111,04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207° 15' 19''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515052,33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2260109,85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 48' 17''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25,01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515067,66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2260090,09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 48' 54''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515068,1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2260090,47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 1'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515073,12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2260093,61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56' 17''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515076,18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2260094,72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36' 29''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515103,95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2260108,03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51'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12,42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515115,22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2260113,25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У104</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8"/>
        <w:gridCol w:w="992"/>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515087,52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2260128,54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104° 20' 55''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17,35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515083,22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2260145,35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105° 57' 17''</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25,36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515076,25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2260169,73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33' 22''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515075,77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2260169,55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5' 45''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515073,23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2260168,72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26' 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515072,93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2260168,62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1' 39''</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33,35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515041,22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2260158,3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7' 58''</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515042,34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2260154,88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8' 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45,17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515056,4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2260111,95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 3' 43''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35,27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515087,52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2260128,54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У105</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8"/>
        <w:gridCol w:w="992"/>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2260109,49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49' 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39,62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515178,12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2260146,52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13' 33''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515175,58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2260145,43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34' 13''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515173,19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2260151,18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5' 39''</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515175,84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2260152,31</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39' 21''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48,39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515158,77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2260197,59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2' 10''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515158,09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2260199,27</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57' 32''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24,26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515135,29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2260190,99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 51' 22''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515135,77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2260189,5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52' 36''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18,05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515141,61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2260172,42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32' 16''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2260170,74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56' 42''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515138,26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2260166,62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17' 23''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72,5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515162,21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2260098,19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 31' 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515170,28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2260100,13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7' 22''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23,83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2260109,49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У106</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8"/>
        <w:gridCol w:w="992"/>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515162,21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2260098,19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17' 23''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72,5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515138,26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2260166,62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56' 42''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2260170,74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32' 16''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515141,61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2260172,42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52' 36''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18,05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515135,77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2260189,5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51' 22''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515135,29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2260190,99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59' 16''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20,77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515115,77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2260183,89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28' 34''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515116,38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2260182,55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20' 46''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515118,27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2260178,56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48' 11''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515113,26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2260176,35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56' 31''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515115,66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2260170,68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56' 39''</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515120,29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2260172,64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8' 7''</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2260164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9' 58''</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73,45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515146,53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2260094,21</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 14' 33''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16,18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515162,21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2260098,19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У107</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5"/>
      </w:tblGrid>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515146,53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2260094,21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9' 58''</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73,45</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515123,63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8' 7''</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515120,29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2260172,64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56' 39''</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5,03</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515115,66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2260170,68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56' 31''</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515113,26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2260176,35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48' 11''</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515118,27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2260178,56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20' 46''</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4,41</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515116,38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2260182,55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28' 34''</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515115,77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2260183,89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57' 43''</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16,14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515100,6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2260178,38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 22' 20''</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515101,16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2260176,59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7' 23''</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515109,96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2260151,21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59' 2''</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12,54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515114,04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2260139,35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 47' 37''</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24,58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515121,55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2260115,95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46' 0''</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18,45</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515128,39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2260098,82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9' 0''</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515131,56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2260089,15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40' 33''</w:t>
            </w: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515146,53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2260094,21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У108</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5"/>
        <w:gridCol w:w="86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515128,39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2260098,82</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46'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515121,55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2260115,95</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6'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6,88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515115,22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2260113,25</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51'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12,42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515103,95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2260108,03</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36' 29''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515076,18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2260094,72</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56'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515073,12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2260093,61</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 1' 33''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515068,1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2260090,47</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220° 48'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515067,66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2260090,09</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310° 21'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17,71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515079,13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2260076,59</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 39'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515084,22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2260079,98</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43'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515100,65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2260086,86</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19'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30,21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515128,39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2260098,82</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У109</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86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515144,07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2260059,26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42'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515131,56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2260089,15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9' 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515128,39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2260098,82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19'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30,21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515100,65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2260086,86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43'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515084,22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2260079,98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 39'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515079,13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2260076,59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308° 42'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40,56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515104,49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2260044,94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53'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42,09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515144,07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2260059,26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У110</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18"/>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515522,29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2260497,2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40' 38''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24,67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515514,39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2260520,57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6' 48''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8,64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515511,42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2260528,68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0' 29''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515510,08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2260532,36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50'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515507,87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2260531,29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28'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7,48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515501,01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2260528,31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38' 11''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13,53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515488,43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2260523,32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38' 20''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21,61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515468,34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2260515,35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47' 54''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23,39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515447,28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2260505,17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14' 30''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515441,49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2260502,06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53'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515442,66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2260498,64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31' 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18,97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2260480,87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2' 15''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2260481,02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18' 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31,24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515478,81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2260492,37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38'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515481,63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2260484,01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 35'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14,21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515495,25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2260488,07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39'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28,54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515522,29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2260497,2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У111</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18"/>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2260080,7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25' 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515301,62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2260083,54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17' 32''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515300,35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2260086,49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18' 28''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37,94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515285,34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2260121,33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17' 47''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23,84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515275,91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2260143,23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52'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13,29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515263,58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2260138,28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53' 48''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2260128,28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56'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63,7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515265,56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2260070,52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1' 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515265,84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2260069,92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38'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515269,35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2260071,53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 18'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34,73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2260080,7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У112</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418"/>
        <w:gridCol w:w="1843"/>
        <w:gridCol w:w="863"/>
      </w:tblGrid>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515518,38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2260680,49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 47'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14,75</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515531,05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2260688,04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48'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37,17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515515,45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2260721,78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165° 7'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515508,71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2260723,57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36'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7,37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515502,24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2260720,04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 52'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515497,04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2260716,55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210° 30'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46,44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515457,03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2260692,98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45'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18,37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515464,43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2260676,17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29'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515471,62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2260656,93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21' 12''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515472,86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2260657,39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 52'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17,12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515488,13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2260665,13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32'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515490,6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2260666,31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 2'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31,19</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515518,38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2260680,49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У113</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0"/>
      </w:tblGrid>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515440,71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2260656,66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54' 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16,26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515455,58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2260663,25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18' 47''</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15,68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515449,88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2260677,86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 21' 19''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515439,6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2260697,73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0' 41''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50,22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515393,38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33' 22''</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515391,46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2260677,38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2' 3''</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515392,78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2260674,42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32' 35''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3,44</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515394,1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2260671,24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35' 36''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21,5</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515402,36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2260651,39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38' 7''</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515406,92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2260640,97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49' 39''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515425,82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2260648,54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 30' 38''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0,81</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515426,42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2260649,09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 54' 43''</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16,17</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515440,71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2260656,66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У114</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997"/>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515416,71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2260768,3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38' 13''</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515419,26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2260769,16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36' 12''</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515412,74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2260788,53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28' 1''</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515407,35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2260786,73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15' 31''</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10,34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515403,94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2260796,49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32' 36''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10,46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515394,08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2260792,99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28' 10''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515369,64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2260784,35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46' 26''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515364,58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2260782,63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46' 19''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12,37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515352,87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2260778,65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2' 1''</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515357,76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2260763,63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 22' 39''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15,94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515362,52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2260748,42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8' 45''</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57,72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515416,71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2260768,3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У115</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997"/>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515403,94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2260796,49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33' 40''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515402,57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2260800,57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54' 52''</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515408,29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2260802,53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26' 50''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515405,43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2260811,63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0' 49''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2260830,87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 17' 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515395,24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2260829,83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9' 26''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515392,16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2260828,76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7' 55''</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24,52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515368,86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2260821,13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265° 19' 2''</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515368,62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2260818,2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19' 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13,59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515356,05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2260813,04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280° 11' 29''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515356,21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2260812,15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47' 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30,87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515369,64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2260784,35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28' 10''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515394,08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2260792,99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32' 36''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10,46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515403,94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2260796,49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У116</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997"/>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515344,23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2260899,29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13' 44''</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27,51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515334,27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2260924,93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24' 45''</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15,01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515329,28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2260939,09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20' 32''</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2260931,88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30' 59''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44,48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2260891,74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48' 47''</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515344,23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2260899,29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У117</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8"/>
        <w:gridCol w:w="992"/>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515366,17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2260909,19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 0' 22''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33,12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515351,13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2260938,7</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151° 32' 22''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515341,74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2260943,79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40' 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13,32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515329,28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2260939,09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24' 45''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15,01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515334,27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2260924,93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13' 44''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27,51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515344,23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2260899,29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17' 11''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24,07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515366,17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2260909,19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У118</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997"/>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2260883,8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57' 45''</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2260884,25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23' 50''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2260921,06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18' 5''</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515292,45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2260923,62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32' 45''</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515291,38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2260926,33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195° 35' 12''</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19,09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515272,99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2260921,2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34' 23''</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515273,79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2260918,95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39' 14''</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515274,99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2260915,59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30' 18''</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41,98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515290,38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2260876,53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18' 18''</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0,71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515290,66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2260875,88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30' 20''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2260883,8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У119</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418"/>
        <w:gridCol w:w="1843"/>
        <w:gridCol w:w="863"/>
      </w:tblGrid>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515383,66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2260870,73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17'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17,08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515377,46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2260886,64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20'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5,52</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515375,36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2260891,75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48'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1,31</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515374,17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57'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26,89</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515349,6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2260880,28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55'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515317,35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2260865,29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8'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515324,84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2260846,88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20'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6,08</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515330,46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2260849,19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21,33</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515350,23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2260857,21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1'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36,06</w:t>
            </w:r>
          </w:p>
        </w:tc>
      </w:tr>
      <w:tr w:rsidR="0035045A" w:rsidRPr="0035045A" w:rsidTr="005F59BB">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515383,66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2260870,73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У122</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18"/>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5F59BB">
            <w:pPr>
              <w:ind w:hanging="113"/>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2260716,55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 52'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2260720,04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11'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25,74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2260743,7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11'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515444,73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2260725,34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6'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515446,56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2260720,34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56'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515457,03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2260692,98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 30'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46,44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2260716,55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У123</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86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515615,46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2260510,06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 27'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10,09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515623,14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2260516,61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 24'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6,35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515627,75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2260520,97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131° 52'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28,21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515608,92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2260541,98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125° 51'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515606,65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2260545,12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138° 58'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515603,73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2260547,66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215° 5'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515592,43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2260539,72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305° 0'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515594,09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2260537,35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 8'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515591,07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2260534,52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220° 32'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515588,79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2260532,57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197° 40'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515587,19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2260532,06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 49'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2260527,55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301° 23'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515580,92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2260526,37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299° 39' 14''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18,76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2260510,07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298° 51'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515595,75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2260500</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303° 10'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515598,43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2260495,9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16'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515601,61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2260498,32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 16'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515608,82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2260504,65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 29'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515613,21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2260508,14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 28' 31''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515615,46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2260510,06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У124</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18"/>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515595,75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2260500</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118° 51'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2260510,07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 39' 14''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18,76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515580,92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2260526,37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22'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515558,11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2260514,05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19'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515570,47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2260487,93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26' 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515574,85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2260489,92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44' 52''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515595,75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2260500</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У125</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375"/>
        <w:gridCol w:w="1356"/>
        <w:gridCol w:w="1905"/>
        <w:gridCol w:w="86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515572,76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2260477,35</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 58'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515577,42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2260482,17</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97° 53'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515576,95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2260485,56</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43'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515574,85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2260489,92</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26'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515570,47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2260487,93</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19'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515558,11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2260514,05</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51'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515556,73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2260517,17</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36'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24,13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515534,62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2260507,51</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35' 28''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515537,12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2260502,29</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59'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515532,24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2260500,22</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23'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515535,23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2260492,18</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296° 33'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515535,39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2260491,86</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48' 49''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9,36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515539,32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2260483,36</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26'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0,24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515539,54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2260483,46</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298° 4' 38''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14,41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515546,32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2260470,75</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297° 41'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515548,21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2260467,15</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24'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515549,62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2260467,82</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44'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515553,81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2260469,84</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30'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515562,44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2260473,24</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28' 53''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7,79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515569,83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2260475,71</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 14' 13''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515572,76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2260477,35</w:t>
            </w:r>
          </w:p>
        </w:tc>
        <w:tc>
          <w:tcPr>
            <w:tcW w:w="190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У126</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18"/>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515580,92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2260526,37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121° 23'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2260527,55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 49'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515587,19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2260532,06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40' 47''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515588,79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2260532,57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 32'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515591,07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2260534,52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15'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515590,43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2260536,46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129° 56'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515583,58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2260544,64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131° 47'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515576,51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2260552,55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9'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515569,13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2260548,6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11'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29,99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515541,99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2260535,83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17'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12,07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515531,36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2260530,11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25'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515527,46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2260528,5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25'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515526,37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2260528,05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52'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22,13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515534,62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2260507,51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36' 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24,13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515556,73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2260517,17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51'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515558,11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2260514,05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 22'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25,92</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515580,92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2260526,37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У128</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18"/>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515328,88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2259969,42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47'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25,59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515319,38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2259993,18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27'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41,86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515281,58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2259975,19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38'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515288,84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2259958,61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312° 1'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515290,21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2259957,09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51'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0,73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515290,87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2259957,41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295° 9'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515292,74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2259953,43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11'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515293,16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2259953,61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52' 29''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39,06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515328,88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2259969,42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У129</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5"/>
        <w:gridCol w:w="997"/>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515466,14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2260186,19</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 18' 44''</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26,31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515468,29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2260212,41</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 19' 46''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32,18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515470,91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2260244,48</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161° 54' 28''</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515453,83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2260250,06</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161° 50' 50''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515453,22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2260250,26</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 26' 53''</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515442,55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2260249,43</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181° 55' 21''</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7,15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2260249,19</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270° 36' 18''</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31,25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515435,73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2260217,94</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 51' 44''</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24,96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515410,77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2260218</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 25' 13''</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515410,54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2260209,66</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187° 21' 47''</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13,73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515396,92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2260207,9</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12' 45''</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515407,38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2260180,95</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 1' 27''</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34,71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515441,96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2260183,99</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 15' 55''</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13,19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515455,09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2260185,2</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 7' 11''</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515466,14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2260186,19</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У130</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9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515435,73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2260217,94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90° 36' 18''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31,25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2260249,19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182° 2' 43''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515424,48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2260248,8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19' 39''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515403,29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2260240,95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210° 42' 49''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515393,83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2260235,33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34' 50''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515392,49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2260234,6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276° 23' 49''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7,81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515393,36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2260226,84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280° 38' 43''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19,27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515396,92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2260207,9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 21' 47''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13,73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515410,54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2260209,66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 25' 13''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515410,77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359° 51' 44''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24,96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515435,73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2260217,94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У131</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93"/>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515442,55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2260249,43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90° 11' 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49,46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515442,39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2260298,89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194° 36' 22''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30,97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515412,42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2260291,08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285° 55' 13''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43,97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515424,48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2260248,8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 2' 43''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2260249,19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 55' 21''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7,15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515442,55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2260249,43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У132</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557"/>
        <w:gridCol w:w="1843"/>
        <w:gridCol w:w="997"/>
      </w:tblGrid>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515498,02</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2260275,29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129° 14' 54''</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515491,19</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2260283,65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122° 39' 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33,83</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515472,94</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2260312,13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55' 22''</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17,46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515456,86</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2260305,33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42' 26''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5,05</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515452,2</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2260303,38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35' 36''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515442,39</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2260298,89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270° 11' 7''</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49,46</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515442,55</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2260249,43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26' 53''</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515453,22</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2260250,26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341° 50' 50''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0,64</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515453,83</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2260250,06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84° 28' 21''</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515453,86</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2260250,37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 12' 39''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515454,55</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2260272,46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15' 6''</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6,88</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515461,41</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2260272,97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12' 23''</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17,59</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515478,95</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2260274,26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 5' 30''</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19,1</w:t>
            </w:r>
          </w:p>
        </w:tc>
      </w:tr>
      <w:tr w:rsidR="0035045A" w:rsidRPr="0035045A" w:rsidTr="005F59BB">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515498,02</w:t>
            </w:r>
          </w:p>
        </w:tc>
        <w:tc>
          <w:tcPr>
            <w:tcW w:w="155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2260275,29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У133</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93"/>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515346,82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2260604,73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15' 20''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17,54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515340,46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2260621,08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24' 19''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515337,67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2260628,58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28' 44''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2260627,06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39' 50''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515281,48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2260604,22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25' 35''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23,77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515290,93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2260582,41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52' 57''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515311,62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2260590,72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42' 11''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37,89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515346,82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2260604,73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У134</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93"/>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515277,89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2260262,13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 23' 24''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7,21</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515282,58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2260267,6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105° 14' 35''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515274,89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2260295,82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15' 45''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515267,37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2260314,19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211° 10' 30''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39,06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515233,95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2260293,97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25' 48''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515238,19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2260281,95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41' 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515235,63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2260280,88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26' 13''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31,52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515247,15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2260251,54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0' 32''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32,51</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515277,89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2260262,13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У135</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93"/>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515325,53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2260302,4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12' 15''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515345,79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2260310,26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54' 45''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2260318,87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53' 46''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515341,88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2260320,79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18' 52''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7,43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515339,18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2260327,71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26' 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2260325,85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56' 41''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19,08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2260319,34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58' 56''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515310,23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2260316,81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277° 12' 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7,42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515311,16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2260309,45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15' 53''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515309,23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2260308,58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49' 19''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515310,16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2260306,37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1' 20''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8,11</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2260303,2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42' 23''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2260304,61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59' 57''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13,92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515289,11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2260299,62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48' 59''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16,74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515295,06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2260283,97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 23' 34''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515298,48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2260279,33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331° 25' 31''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7,65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2260275,67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 18' 60''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10,38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515310,65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2260284,5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120° 18' 47''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2260288,28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44' 27''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515312,36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2260290,17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 56' 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515309,38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2260296,58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7' 31''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7,87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515316,82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2260299,16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24' 16''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515325,53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2260302,4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У136</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93"/>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515354,36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2260285,82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19' 24''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515345,79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2260310,26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12' 15''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515325,53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2260302,4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24' 16''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515316,82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2260299,16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7' 31''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7,87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515309,38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2260296,58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56' 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515312,36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2260290,17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44' 27''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2260288,28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18' 47''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515310,65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2260284,5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238° 18' 60''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10,38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2260275,67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352° 5' 42''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15,12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515320,18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2260273,59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11' 11''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515323,14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2260274,62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13' 13''</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515326,56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2260275,68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 19' 58''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515325,76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2260278,41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13' 15''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515328,86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2260279,74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34' 59''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515329,25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2260278,58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 5' 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26,13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515354,36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2260285,82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У137</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1060"/>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515310,16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2260306,37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49' 19''</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515309,23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2260308,58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15' 53''</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515311,16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2260309,45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97° 12' 6''</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7,42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515310,23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2260316,81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58' 56''</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2260319,34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56' 41''</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19,08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2260325,85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18' 9''</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515332,15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2260329,99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50' 40''</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19,78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2260348,35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55' 41''</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2260349,71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4' 25''</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515285,61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2260334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236° 9' 10''</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515283,92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2260331,48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246° 7' 49''</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515282,65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2260328,61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245° 6' 52''</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515281,43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2260325,98</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273° 11' 27''</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515281,59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2260323,11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283° 10' 48''</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515282,33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2260319,95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26' 36''</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21,43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515289,11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2260299,62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59' 57''</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13,92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515302,11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2260304,61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42' 23''</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2260303,2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1' 20''</w:t>
            </w: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8,11</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515310,16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2260306,37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06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У138</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993"/>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515384,53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2260294,99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11' 56''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515384,14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2260296,11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30' 54''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17,78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2260312,87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 39' 48''</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515377,75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2260315,05</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105° 14' 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13,93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515374,09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2260328,49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 36' 36''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12,31</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515370,57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2260340,29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50' 21''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33,82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515339,18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2260327,71</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18' 52''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7,43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515341,88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2260320,79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 53' 46''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2260318,87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54' 45''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515345,79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2260310,26</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19' 24''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515354,36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2260285,82</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1' 55''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13,69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515367,45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2260289,83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 54' 16''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515367,87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2260288,53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11' 39''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17,87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515384,53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2260294,99</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У139</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863"/>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515370,57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2260340,29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24' 26''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515363,51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2260360,33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51'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515362,19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2260363,46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58'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40,26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2260349,71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 55'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2260348,35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50'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19,78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515332,15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2260329,99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18' 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2260325,85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 26'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515339,18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2260327,71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50' 21''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33,82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515370,57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2260340,29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У140</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375"/>
        <w:gridCol w:w="1356"/>
        <w:gridCol w:w="1775"/>
        <w:gridCol w:w="863"/>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2260462,01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 27'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515487,67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2260466,51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44' 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9,06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515484,91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2260475,14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17'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9,46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515481,63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2260484,01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38' 25''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515478,81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2260492,37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18' 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31,24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2260481,02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2' 15''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515449,31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2260480,87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39' 57''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0,79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515448,58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2260480,58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15' 54''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515458,23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2260452,97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46'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515459,22</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2260450,36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21' 56''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31,98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2260462,01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У141</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418"/>
        <w:gridCol w:w="1847"/>
        <w:gridCol w:w="863"/>
      </w:tblGrid>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515502,53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2260423,41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3'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12,74</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515498,37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2260435,45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3' 45''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4,04</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515497,05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2260439,27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17'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0,64</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515496,84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2260439,87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47'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9,36</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515493,98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2260448,78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22'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8,46</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515490,76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2260456,6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58'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0,23</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515490,54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2260456,52</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 59'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0,38</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515490,43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2260456,88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45' 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31,78</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515460,52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2260446,14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51' 16''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0,22</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515460,6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2260445,93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48' 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0,65</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515460,84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2260445,33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 42' 40''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34,36</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515472,43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2260412,98</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6'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31,86</w:t>
            </w:r>
          </w:p>
        </w:tc>
      </w:tr>
      <w:tr w:rsidR="0035045A" w:rsidRPr="0035045A" w:rsidTr="00D14702">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515502,53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2260423,41</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У142</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1065"/>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515357,76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2260763,63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2' 1''</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515352,87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2260778,65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51' 49''</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515351,67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2260778,24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 17' 39''</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515351,48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2260778,89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37' 38''</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515348,76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2260777,92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197° 8' 34''</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4,21</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515344,74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2260776,68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14' 25''</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8,37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515336,79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2260774,06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34' 23''</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15,77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515322,03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2260768,52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14' 53''</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25,58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515298,19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2260759,25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4' 49''</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2260758,56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8' 11''</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515300,83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2260747,67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45' 52''</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2260744,31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14' 41''</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515304,07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13' 54''</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56,86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515357,76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2260763,63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У143</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1065"/>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515168,17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2260014,11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 14' 7''</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14,78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515160,95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2260027,01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116° 20' 38''</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15,05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515154,27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2260040,5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118° 32' 0''</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515144,07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2260059,26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53' 24''</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42,09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515104,49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2260044,94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 50' 35''</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51,93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2260003,93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308° 52' 8''</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6,42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515140,38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2259998,93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308° 54' 15''</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2259994,94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57' 43''</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31,16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515168,17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2260014,11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У144</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515307,07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2260070,94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22'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2260080,7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195° 18'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34,73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515269,35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2260071,53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38' 26''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515265,84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2260069,92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47'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515267,24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2260066,89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46' 13''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8,28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515270,71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2260059,37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54' 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515272,46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2260055,6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54' 15''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37,86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515307,07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2260070,94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У145</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23"/>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515211,46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94° 34' 26''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515211,34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54' 21''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12,69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515207,02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2260297,23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 52' 28''</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19,38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515188,68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2260290,96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1' 32''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0,31</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515188,39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2260290,86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214° 41' 43''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515188,13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2260290,68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45' 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515184,62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2260289,35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51' 16''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2260290,19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43' 19''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515180,52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2260288,76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51' 46''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7,62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206° 11' 17''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515172,28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35' 19''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2260271,25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26' 52''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35,92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515211,46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2260283,8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У146</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515500,97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2260360,98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33' 22''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2260361,97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 40' 45''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8,68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2260370,53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97° 33'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37,08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2260407,29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108° 5' 22''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515496,13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2260410,78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194° 27' 38''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515490,74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2260409,39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46' 22''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29,8</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2260399,31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177° 23' 51''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515461,38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2260399,37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29'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11,41</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515450,76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2260395,19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285° 18' 60''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15,52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515454,86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2260380,22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215° 59' 47''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6,82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2260376,21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3' 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33,46</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515461,36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2260344,98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44'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33,09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2260357,24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51' 45''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9,63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515500,97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2260360,98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У147</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863"/>
      </w:tblGrid>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514984,22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2260435,61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37'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514983,94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2260436,25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36' 34''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22,9</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514974,77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2260457,23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38' 44''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43,02</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514934,78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2260441,36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37'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4,37</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514930,78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2260439,61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33' 48''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514927,87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2260438,46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33'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24,04</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514937,48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2260416,42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19'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50,53</w:t>
            </w:r>
          </w:p>
        </w:tc>
      </w:tr>
      <w:tr w:rsidR="0035045A" w:rsidRPr="0035045A" w:rsidTr="00D14702">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514984,22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2260435,61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У148</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23"/>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2260463,74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 5' 24''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12,52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515499,02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2260475,77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103° 46' 54''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2260480,54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2' 57''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7,97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515495,25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2260488,07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 35' 56''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14,21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515481,63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2260484,01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17' 37''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9,46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515484,91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2260475,14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287° 44' 6''</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9,06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515487,67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2260466,51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286° 27' 55''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2260462,01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46' 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2260459,95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 30' 21''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2260463,74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У149</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75"/>
        <w:gridCol w:w="1418"/>
        <w:gridCol w:w="1775"/>
        <w:gridCol w:w="923"/>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 xml:space="preserve">Номер </w:t>
            </w:r>
            <w:r w:rsidRPr="0035045A">
              <w:lastRenderedPageBreak/>
              <w:t>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 xml:space="preserve">Дирекционный </w:t>
            </w:r>
            <w:r w:rsidRPr="0035045A">
              <w:lastRenderedPageBreak/>
              <w:t>угол</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515356,19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2260746,23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5' 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515362,52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2260748,42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22' 39''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15,94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515357,76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2260763,63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13' 54''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56,86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515304,07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14' 41''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515302,38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2260744,31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11' 39''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13,14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515307,13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2260732,06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301° 46' 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515308,74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2260729,46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12' 23''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515310,18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2260729,99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29' 11''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43,95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515351,61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2260744,65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1' 60''</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515356,19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2260746,23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У150</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514993,25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2260542,11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58'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24,88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514983,54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2260565,02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40' 17''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50,51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514936,93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2260545,55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33' 46''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514946,1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2260523,48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11'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18,66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514963,25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2260530,83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36'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32,05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514993,25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2260542,11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У151</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863"/>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2260697,73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 43' 50''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21,05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2260717,89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39'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52,68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515384,58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2260698,45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15'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515382,52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2260697,73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42' 59''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22,23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2260677,38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33' 22''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515393,38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2260678,1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0'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50,22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2260697,73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У152</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418"/>
        <w:gridCol w:w="1847"/>
        <w:gridCol w:w="993"/>
      </w:tblGrid>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515444,06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2260613,55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 13' 16''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28,51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515431,02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2260638,9</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118° 20' 36''</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515425,82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2260648,54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49' 39''</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515406,92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2260640,97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38' 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515402,36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2260651,39</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54' 12''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55,18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515351,91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2260629,03</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8' 44''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0,95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515351,04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2260628,64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 52' 55''</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25,09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515360,39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2260605,36</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50' 1''</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515361,43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2260602,89</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56' 32''</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515363,28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2260603,79</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44' 20''</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49,62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515407,98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2260625,34</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297° 6' 7''</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26,25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515419,94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2260601,97</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38' 44''</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26,76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515444,06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2260613,55</w:t>
            </w:r>
          </w:p>
        </w:tc>
        <w:tc>
          <w:tcPr>
            <w:tcW w:w="1847"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У153</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1065"/>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515413,43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2260597,83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16' 37''</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515418,73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2260600,11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 57' 16''</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515419,94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2260601,97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 6' 7''</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26,25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515407,98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2260625,34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44' 20''</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49,62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515363,28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2260603,79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56' 32''</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515361,43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2260602,89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47' 43''</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26,12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515371,55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2260578,81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32' 45''</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515372,82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2260579,39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25' 18''</w:t>
            </w: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515413,43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2260597,83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06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У154</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863"/>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515539,31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2259583,63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 37' 36''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45,37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515518,27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2259623,83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17'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31,61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515489,24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2259611,33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37'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46,59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515507,16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2259568,32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27'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35,61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515539,31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2259583,63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У155</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515682,19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7'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515687,42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2259768,96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 5'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515683,89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2259773,63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 9' 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0,88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515683,25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2259773,03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130° 3' 59''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38,23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515658,64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2259802,29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 46' 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515656,95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2259801,16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221° 44' 27''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24,38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515638,76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2259784,93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194° 52' 54''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515637,33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2259784,55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 48' 20''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515633,43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2259781,3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219° 58'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2259779,85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309° 13'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13,49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515640,23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220° 0'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515638,36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2259767,83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310° 1'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15,59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515648,39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2259755,89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 3'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515649,96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2259757,21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 13'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7,79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515654,67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2259751,01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 58' 38''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515664,31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2259758,81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 51' 42''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14,14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515675,62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2259767,29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 47' 37''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515678,32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2259763,68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2'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515681,42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2259766,02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 2'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515682,19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2259765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Изменяемый земельный участок с условным номером 59:32:1940001:1004:ЗУ156</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23"/>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515443,44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2260321,31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 52' 17''</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29,69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515461,36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2260344,98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3' 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33,46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2260376,21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1' 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515445,22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2260374,79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16' 55''</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42,59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515405,53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2260359,33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286° 55' 24''</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515410,45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2260343,16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34' 1''</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0,83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515409,68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2260342,84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21' 2''</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515419,14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2260314,32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24' 3''</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515420,81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2260309,3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 57' 19''</w:t>
            </w: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25,62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515443,44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2260321,31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2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Изменяемый земельный участок с условным номером 59:32:1940001:1102:ЗУ157</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863"/>
      </w:tblGrid>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515441,15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2259644,84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1' 42''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8,64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515449,27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57' 30''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30,41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515435,96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2259675,14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197° 38'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38,51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515399,26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2259663,47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33' 58''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515411,54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2259633,92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14'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31,56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515441,15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2259644,84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Изменяемый земельный участок с условным номером 59:32:1940001:1010:ЗУ158</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8"/>
        <w:gridCol w:w="863"/>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515199,98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2260615,38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18'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515193,04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2260634,14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204° 48' 27''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49,57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515148,04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2260613,34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 15'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515147,51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2260613,09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16' 18''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20,63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515155,66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2260594,14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 36' 20''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49,15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515199,98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2260615,38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Изменяемый земельный участок с условным номером 59:32:1940001:1088:ЗУ159</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2260669,44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25'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515317,47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2260670,06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12'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515318,81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2260670,58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 48' 53''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24,08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515309,86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2260692,94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7' 48''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2260692,33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7'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515300,17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200° 52'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50,24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515253,23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2260671,1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32' 38''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23,79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515262,35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2260649,13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15'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515262,63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2260648,65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19'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57,17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515315,89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2260669,44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Изменяемый земельный участок с условным номером 59:32:1940001:1057:ЗУ160</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515134,67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2260490,62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105° 25' 38''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515131,72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2260501,31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27' 25''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8,12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515128,62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2260508,81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47' 10''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515118,36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127° 59' 55''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0,81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515117,86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2260505,14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7' 31''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40,29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515080,28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2260490,62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28'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20,77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515088,22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2260471,43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18'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515089,95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2260472,14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29' 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515094,13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2260473,87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26' 57''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43,86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515134,67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2260490,62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Изменяемый земельный участок с условным номером 59:32:1940001:261:ЗУ161</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863"/>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514983,54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2260565,02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6' 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23,02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514974,51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2260586,19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210° 16' 55''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50,01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514931,32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2260560,97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211° 38'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2260560,28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33' 19''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16,19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514936,93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2260545,55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40' 17''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50,51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514983,54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2260565,02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Изменяемый земельный участок с условным номером 59:32:1940001:17:ЗУ162</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775"/>
        <w:gridCol w:w="918"/>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515064,2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2260321,05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115° 38' 52''</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51,68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515041,83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2260367,64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10'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515036,28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2260365,49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15'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515017,47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2260358,17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8' 15''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515018,44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2260355,9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9'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515037,84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2260310,53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45'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28,38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515064,2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2260321,05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Изменяемый земельный участок с условным номером 59:32:1940001:1248:ЗУ163</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418"/>
        <w:gridCol w:w="1706"/>
        <w:gridCol w:w="918"/>
      </w:tblGrid>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515332,81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2260828,23</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 8' 21''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515324,84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2260846,88</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28' 46''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0,31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515324,55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2260846,76</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20'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59,68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515269,35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2260824,07</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292° 43' 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19,86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515277,02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2260805,75</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42' 33''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0,88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515277,84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2260806,06</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7,41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515284,76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2260808,72</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37'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515290,5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2260811,23</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 1' 13''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515291,42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2260811,64</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6'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515292,92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2260812,28</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58'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13,09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515305,06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2260817,18</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42'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29,87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515332,81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2260828,23</w:t>
            </w:r>
          </w:p>
        </w:tc>
        <w:tc>
          <w:tcPr>
            <w:tcW w:w="170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Изменяемый земельный участок с условным номером 59:32:1940001:1257:ЗУ164</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1236"/>
        <w:gridCol w:w="1415"/>
        <w:gridCol w:w="1775"/>
        <w:gridCol w:w="918"/>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6232"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59:32:1940001:1257(1)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515844,36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2259655,45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 50'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23,36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515837,2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2259677,69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110° 13' 18''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8,62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515834,22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2259685,78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43' 41''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12,47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515830,01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2259697,52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56' 43''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23,78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515808,28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2259687,87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177° 11' 44''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515798,89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2259688,33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7' 38''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515781,85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2259675,43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221° 10' 23''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20,76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515766,22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2259661,76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14'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515751,54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2259650,6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234° 9' 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515747,4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2259644,87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222° 3'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515741,07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2259639,16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207° 51' 49''</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515739,5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2259638,33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304° 33' 8''</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515741,8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2259634,99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309° 16' 36''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515747,86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2259627,58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315° 39' 7''</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515754,97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2259620,63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16' 56''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95,93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515844,36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2259655,45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r w:rsidR="0035045A" w:rsidRPr="0035045A" w:rsidTr="00E70A75">
        <w:tc>
          <w:tcPr>
            <w:tcW w:w="6232"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59:32:1940001:1257(2)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515748,97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2259617,31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133° 40'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515741,14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2259625,51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132° 45' 1''</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13,51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515731,97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2259635,43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207° 33' 35''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515720,55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2259629,47</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216° 32' 45''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12,02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515710,89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2259622,31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 36' 45''</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515704,22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2259620,32</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209° 22' 40''</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515700,17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2259618,04</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 17'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515695,17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2259614,88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304° 33' 13''</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25,58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515709,68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2259593,81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305° 4' 6''</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515710,74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2259592,3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 11' 34''</w:t>
            </w: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45,68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515748,97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2259617,31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p>
    <w:p w:rsidR="0035045A" w:rsidRPr="0035045A" w:rsidRDefault="0035045A" w:rsidP="00144ACA">
      <w:pPr>
        <w:jc w:val="center"/>
      </w:pPr>
      <w:r w:rsidRPr="0035045A">
        <w:t>Изменяемый земельный участок с условным номером 59:32:1940001:397:ЗУ165</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356"/>
        <w:gridCol w:w="1775"/>
        <w:gridCol w:w="980"/>
      </w:tblGrid>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515286,19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2259821,75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 57' 35''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515285,76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2259823,78</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 58' 26''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37,48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515271,13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2259858,29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194° 45' 38''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515264,45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2259856,53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38' 31''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15,92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515250,48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2259848,9</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203° 49' 14''</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10,65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515240,74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2259844,6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288° 18' 16''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38,91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515252,96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2259807,66</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 31' 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13,38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515265,23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2259813</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44' 4''</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10,38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515274,8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2259817,01</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35' 41''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12,34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515286,19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2259821,75</w:t>
            </w:r>
          </w:p>
        </w:tc>
        <w:tc>
          <w:tcPr>
            <w:tcW w:w="17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У166</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418"/>
        <w:gridCol w:w="1843"/>
        <w:gridCol w:w="863"/>
      </w:tblGrid>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515495,78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2260885,04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120° 55'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7,88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515491,73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145° 4' 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515487,22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2260894,95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 2'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515483,68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 2' 23''</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35,49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515448,28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2260892,2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166° 49' 46''</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515437,34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2260894,76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 41' 47''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515433,81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2260894,47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267° 12' 51''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515433,61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2260890,36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359° 26' 37''</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515436,7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2260890,33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280° 49' 60''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16,97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515439,89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2260873,66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281° 22' 24''</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515440,94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2260868,44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 37' 10''</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29,98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515470,5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2260873,45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104° 39' 11''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515468,79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2260879,99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 16' 35''</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18,05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515486,55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2260883,21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 12' 52''</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9,41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515495,78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2260885,04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У167</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989"/>
        <w:gridCol w:w="863"/>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515251,54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2260009,54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 16' 8''</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34,04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515234,9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2260039,23</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212° 45' 39''</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73,72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515172,91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2259999,34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307° 41' 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36,48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515195,21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2259970,47</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 44' 41''</w:t>
            </w: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68,55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515251,54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2260009,54</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86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У168</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418"/>
        <w:gridCol w:w="1564"/>
        <w:gridCol w:w="1213"/>
      </w:tblGrid>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6458"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:ЗУ168(1)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515511,34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2260862,26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13' 14''</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27,22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515502,38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2260887,96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 5' 11''</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515506,99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2260891,32</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 34' 40''</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0,85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515507,73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2260891,74</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1' 14''</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515508,22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2260891,89</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 49' 26''</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28,66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515536,46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2260896,78</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 54' 4''</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9,01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515534,91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2260905,66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189° 53' 43''</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515506,19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2260900,65</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 27' 36''</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515504,87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2260900,26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21' 25''</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515503,63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2260899,75</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24' 46''</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515503,02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2260899,42</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211° 23' 25''</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515502,43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2260899,06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 52' 15''</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515497,32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2260895,63</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147° 16' 55''</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515487,28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2260902,08</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 24' 31''</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40,07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515447,33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166° 15' 60''</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515434,85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2260902,05</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 58' 57''</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32,64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515402,21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2260902,06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169° 5' 23''</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17,44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515385,09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2260905,36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 10' 52''</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52,32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515359,58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2260951,04</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149° 25' 42''</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515349,44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2260957,03</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176° 12' 45''</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515336,6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2260957,88</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51' 2''</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34,69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515303,97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2260946,1</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 36' 19''</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37,34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515268,19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2260935,43</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42' 32''</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54,04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515217,98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2260915,44</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31' 6''</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7,64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515221,15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2260908,49</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6' 28''</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515211,18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2260904,44</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297° 13' 11''</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16,05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515218,52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2260890,17</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216° 49' 59''</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515183,78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2260864,15</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227° 18' 60''</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67,35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515138,12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2260814,64</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241° 20' 59''</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17,21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515129,87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2260799,54</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233° 57' 32''</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12,17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31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515122,71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2260789,7</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19' 23''</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53,36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515080,28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2260757,35</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 16' 55''</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12,08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515087,43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2260747,61</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 18' 36''</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52,39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515130,18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2260777,89</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 18' 17''</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515130,73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2260777,99</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 20' 30''</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515136,21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2260778,99</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 12' 59''</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2260781,88</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 8' 52''</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15,78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515136,81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2260797,65</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 20' 23''</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14,68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515143,85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2260810,53</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 18' 49''</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65,86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515188,5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2260858,94</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4' 2''</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44,73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515224,19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2260885,9</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5' 9''</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515231,81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2260891,66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118° 32' 60''</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15,11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515224,59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2260904,93</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23' 4''</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515232,69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2260907,78</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26' 35''</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86,64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515314,39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2260936,62</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 43' 43''</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30,41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515342,44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2260948,37</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 21' 52''</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10,02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515352,43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2260947,56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323° 44' 4''</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7,96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515358,85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2260942,85</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52' 1''</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48,71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515383,84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2260901,04</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328° 27' 42''</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515391,71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2260896,21</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358° 10' 48''</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45,65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515437,34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2260894,76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346° 49' 46''</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515448,28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2260892,2</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2' 23''</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35,49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515483,68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2260894,7</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2' 23''</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515487,22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2260894,95</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325° 4' 4''</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515491,73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2260891,8</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55' 35''</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7,88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515495,78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2260885,04</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17' 30''</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515496,96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2260883,02</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45' 57''</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22,34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515508,39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2260863,82</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332° 7' 46''</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515511,34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2260862,26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r w:rsidR="0035045A" w:rsidRPr="0035045A" w:rsidTr="00E70A75">
        <w:tc>
          <w:tcPr>
            <w:tcW w:w="6458"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:ЗУ168(2)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515518,92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2260858,26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 39' 58''</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515520,62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2260860</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166° 17' 55''</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515511,35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2260862,26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332° 8' 53''</w:t>
            </w: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515518,92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2260858,26</w:t>
            </w:r>
          </w:p>
        </w:tc>
        <w:tc>
          <w:tcPr>
            <w:tcW w:w="156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21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У169</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8"/>
        <w:gridCol w:w="1134"/>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515517,21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2260838,58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13' 38''</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12,18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515526,91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2260845,95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 44' 7''</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13,47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515524,17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2260859,14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166° 22' 56''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515520,62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2260860</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166° 18' 47''</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515511,34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2260862,26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13' 14''</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27,22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2260887,96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 5' 11''</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515506,99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2260891,32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 34' 40''</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0,85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515507,73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2260891,74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1' 14''</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515508,22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2260891,89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 49' 26''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28,66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515536,46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2260896,78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 54' 4''</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9,01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515534,91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2260905,66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189° 53' 43''</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515506,19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2260900,65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 27' 36''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515504,87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2260900,26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21' 25''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2260899,75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24' 46''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2260899,42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211° 23' 25''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2260899,06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 52' 15''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2260895,63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147° 16' 55''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515487,28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2260902,08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 24' 31''</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40,07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515447,33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166° 15' 60''</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515434,85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2260902,05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 58' 57''</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32,64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515402,21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2260902,06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169° 5' 23''</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17,44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515385,09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2260905,36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 10' 52''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52,32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515359,58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2260951,04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149° 25' 42''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515349,44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2260957,03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176° 12' 45''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2260957,88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51' 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34,69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515303,97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2260946,1</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 36' 19''</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515268,19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2260935,43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42' 32''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54,04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515217,98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2260915,44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31' 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7,64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515221,15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2260908,49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6' 28''</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515211,18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2260904,44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297° 13' 11''</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16,05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515218,52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2260890,17</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216° 49' 59''</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515183,78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2260864,15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227° 18' 60''</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67,35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515138,12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2260814,64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241° 20' 59''</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17,21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515129,87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2260799,54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233° 57' 32''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12,17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515122,71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2260789,7</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19' 23''</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53,36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515080,28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2260757,35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 16' 55''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12,08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515087,43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2260747,61</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 18' 36''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52,39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515130,18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2260777,89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 18' 17''</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515130,73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2260777,99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 20' 30''</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2260778,99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 12' 59''</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2260781,88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 8' 52''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15,78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2260797,65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 20' 23''</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14,68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515143,85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2260810,53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 18' 49''</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65,86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2260858,94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4' 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44,73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515224,19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2260885,9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5' 9''</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515231,81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2260891,66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118° 32' 60''</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15,11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515224,59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2260904,93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23' 4''</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515232,69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2260907,78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48' 50''</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515233,48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2260905,99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25' 18''</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21,44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515253,57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2260913,47</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42' 17''</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515272,99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2260921,2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 35' 12''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19,09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515291,38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2260926,33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43' 45''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18,23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2260931,88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20' 32''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515329,28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2260939,09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40' 1''</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13,32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515341,74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2260943,79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25' 34''</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515352,43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2260947,56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323° 44' 4''</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7,96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515358,85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2260942,85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52' 1''</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48,71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515383,84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2260901,04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328° 27' 42''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2260896,21</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40' 8''</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515392,34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2260894,54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 7' 9''</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515412,88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2260895,3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358° 45' 17''</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15,18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515428,06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2260894,97</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 1' 49''</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515433,81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2260894,47</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41' 47''</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515437,34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2260894,76</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346° 49' 46''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515448,28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2260892,2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2' 23''</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35,49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515483,68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2260894,7</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2' 23''</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515487,22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2260894,95</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325° 4' 4''</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515491,73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55' 35''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7,88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515495,78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2260885,04</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19' 56''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2260882,22</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281° 4' 16''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31,51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2260851,3</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279° 41' 20''</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2260850,89</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283° 44' 55''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515506,19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2260840,1</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352° 8' 48''</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515517,21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2260838,58</w:t>
            </w:r>
          </w:p>
        </w:tc>
        <w:tc>
          <w:tcPr>
            <w:tcW w:w="184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144ACA">
      <w:pPr>
        <w:jc w:val="center"/>
      </w:pPr>
    </w:p>
    <w:p w:rsidR="0035045A" w:rsidRPr="0035045A" w:rsidRDefault="0035045A" w:rsidP="00144ACA">
      <w:pPr>
        <w:jc w:val="center"/>
        <w:rPr>
          <w:rFonts w:eastAsia="Calibri"/>
        </w:rPr>
      </w:pPr>
    </w:p>
    <w:p w:rsidR="0035045A" w:rsidRPr="0035045A" w:rsidRDefault="0035045A" w:rsidP="00144ACA">
      <w:pPr>
        <w:jc w:val="center"/>
        <w:rPr>
          <w:rFonts w:eastAsia="Calibri"/>
        </w:rPr>
      </w:pPr>
      <w:r w:rsidRPr="0035045A">
        <w:rPr>
          <w:rFonts w:eastAsia="Calibri"/>
        </w:rPr>
        <w:t>Изменяемый земельный участок с условным номером 59:32:0000000:15062</w:t>
      </w:r>
    </w:p>
    <w:tbl>
      <w:tblPr>
        <w:tblW w:w="0" w:type="auto"/>
        <w:tblInd w:w="1838" w:type="dxa"/>
        <w:tblBorders>
          <w:top w:val="nil"/>
          <w:left w:val="nil"/>
          <w:bottom w:val="nil"/>
          <w:right w:val="nil"/>
          <w:insideH w:val="nil"/>
          <w:insideV w:val="single" w:sz="4" w:space="0" w:color="auto"/>
        </w:tblBorders>
        <w:tblLayout w:type="fixed"/>
        <w:tblLook w:val="04A0" w:firstRow="1" w:lastRow="0" w:firstColumn="1" w:lastColumn="0" w:noHBand="0" w:noVBand="1"/>
      </w:tblPr>
      <w:tblGrid>
        <w:gridCol w:w="988"/>
        <w:gridCol w:w="1275"/>
        <w:gridCol w:w="1418"/>
        <w:gridCol w:w="1843"/>
        <w:gridCol w:w="992"/>
      </w:tblGrid>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X</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Дирекционный угол</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Длина</w:t>
            </w:r>
          </w:p>
        </w:tc>
      </w:tr>
      <w:tr w:rsidR="0035045A" w:rsidRPr="0035045A" w:rsidTr="00E70A75">
        <w:tc>
          <w:tcPr>
            <w:tcW w:w="651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59:32:0000000:15062(1)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515520,62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2260860</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45° 46' 13''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13,68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515530,16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2260869,8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0° 24' 37''</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16,76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515546,92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2260869,92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86° 50' 35''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52,84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515549,83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2260922,68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143° 12' 55''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28,26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515527,2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2260939,6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168° 51' 20''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30,58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515497,2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2260945,51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220° 50' 25''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12,48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515487,76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2260937,35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257° 14' 52''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15,58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515484,32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2260922,15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176° 19' 45''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48,73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515435,69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2260925,27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145° 17' 43''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33,83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515407,88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2260944,53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260° 56' 14''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35,36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515402,31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2260909,61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260° 58' 27''</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515401,87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2260906,84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168° 28' 54''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18,33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515383,91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2260910,5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98° 0' 17''</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0,65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515383,82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2260911,14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98° 4' 20''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53,2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515376,35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2260963,81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156° 49' 18''</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26,12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515352,34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2260974,09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168° 28' 31''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19,87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515332,87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2260978,06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223° 27' 22''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15,48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515321,63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2260967,41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180° 40' 20''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50,28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515271,35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2260966,82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213° 28' 55''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45,04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515233,78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2260941,97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230° 24' 43''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22,27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515219,59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2260924,81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218° 55' 46''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73,02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515162,79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2260878,93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213° 1' 53''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131,24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515052,76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2260807,39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216° 58' 50''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7,25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515046,97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2260803,03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305° 53' 43''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8,94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515052,21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2260795,79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305° 50' 55''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16,49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515061,87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2260782,42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306° 17' 29''</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31,1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515080,28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2260757,35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37° 19' 23''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53,36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515122,71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2260789,7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53° 57' 32''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12,17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515129,87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2260799,54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61° 20' 59''</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17,21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515138,12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2260814,64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47° 18' 60''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67,35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515183,78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2260864,15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36° 49' 59''</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43,4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515218,52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2260890,17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117° 13' 11''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16,05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515211,18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2260904,44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 6' 28''</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10,76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lastRenderedPageBreak/>
              <w:t>34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515221,15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2260908,49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114° 31' 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7,64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515217,98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2260915,44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 42' 32''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54,04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515268,19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2260935,43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16° 36' 19''</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37,34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515303,97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2260946,1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19° 51' 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34,69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515336,6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2260957,88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356° 12' 45''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12,87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515349,44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2260957,03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329° 25' 42''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11,78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515359,58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2260951,04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299° 10' 52''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52,32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515385,09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2260905,36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349° 5' 23''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17,44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515402,21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2260902,06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359° 58' 57''</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32,64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515434,85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2260902,05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346° 15' 60''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12,85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515447,33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2260899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 24' 31''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40,07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515487,28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2260902,08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327° 16' 55''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11,93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515497,32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2260895,63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33° 52' 15''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6,15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515502,43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2260899,06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31° 23' 25''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0,69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515503,02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2260899,42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28° 24' 46''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0,69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515503,63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2260899,75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 21' 25''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515504,87</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2260900,26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16° 27' 36''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515506,19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2260900,65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9° 53' 43''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29,15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515534,91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2260905,66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279° 54' 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9,01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515536,46</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2260896,78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189° 49' 26''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28,66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515508,22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2260891,89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197° 1' 14''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0,51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515507,73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2260891,74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209° 34' 40''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0,85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515506,99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2260891,32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216° 5' 11''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515502,38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2260887,96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289° 13' 14''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27,22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515511,34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2260862,26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346° 18' 47''</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9,55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515520,62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2260860</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p>
        </w:tc>
      </w:tr>
      <w:tr w:rsidR="0035045A" w:rsidRPr="0035045A" w:rsidTr="00E70A75">
        <w:tc>
          <w:tcPr>
            <w:tcW w:w="651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59:32:0000000:15062(2)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514893,89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2260561,24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48° 28' 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30,16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514913,89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2260583,82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132° 19' 16''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21,94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514899,12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2260600,04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132° 21' 40''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17,66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514887,22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2260613,09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49° 3' 52''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76,62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514937,42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2260670,97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9° 7' 45''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9,33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514946,63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2260672,45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111° 14' 13''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21,67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514938,78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2260692,65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233° 9' 26''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139,04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514855,41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2260581,38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245° 13' 26''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45,41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514836,38</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2260540,15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327° 10' 47''</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18,63</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514852,04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2260530,05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327° 9' 28''</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11,25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514861,49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2260523,95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64° 35' 11''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13,35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514867,22</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2260536,01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117° 3' 46''</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10,81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514862,3</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2260545,64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117° 17' 3''</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1,07</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514861,81</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2260546,59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56° 54' 52''</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10,51</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514867,55</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2260555,4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55° 8' 17''</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22,38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514880,34</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2260573,76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317° 15' 45''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18,45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514893,89</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2260561,24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p>
        </w:tc>
      </w:tr>
    </w:tbl>
    <w:p w:rsidR="0035045A" w:rsidRPr="0035045A" w:rsidRDefault="0035045A" w:rsidP="00144ACA">
      <w:pPr>
        <w:jc w:val="center"/>
        <w:rPr>
          <w:rFonts w:eastAsia="Calibri"/>
        </w:rPr>
      </w:pPr>
    </w:p>
    <w:p w:rsidR="0035045A" w:rsidRPr="0035045A" w:rsidRDefault="0035045A" w:rsidP="00144ACA">
      <w:pPr>
        <w:jc w:val="center"/>
      </w:pPr>
      <w:bookmarkStart w:id="25" w:name="_Toc117711466"/>
      <w:r w:rsidRPr="0035045A">
        <w:t>2 этап</w:t>
      </w:r>
      <w:bookmarkEnd w:id="25"/>
    </w:p>
    <w:p w:rsidR="0035045A" w:rsidRPr="0035045A" w:rsidRDefault="0035045A" w:rsidP="00144ACA">
      <w:pPr>
        <w:jc w:val="center"/>
      </w:pPr>
    </w:p>
    <w:p w:rsidR="0035045A" w:rsidRPr="0035045A" w:rsidRDefault="0035045A" w:rsidP="00144ACA">
      <w:pPr>
        <w:jc w:val="center"/>
        <w:rPr>
          <w:rFonts w:eastAsia="Calibri"/>
        </w:rPr>
      </w:pPr>
      <w:r w:rsidRPr="0035045A">
        <w:rPr>
          <w:rFonts w:eastAsia="Calibri"/>
        </w:rPr>
        <w:t xml:space="preserve">Образуемый земельный участок с условным номером </w:t>
      </w:r>
      <w:proofErr w:type="gramStart"/>
      <w:r w:rsidRPr="0035045A">
        <w:rPr>
          <w:rFonts w:eastAsia="Calibri"/>
        </w:rPr>
        <w:t>:З</w:t>
      </w:r>
      <w:proofErr w:type="gramEnd"/>
      <w:r w:rsidRPr="0035045A">
        <w:rPr>
          <w:rFonts w:eastAsia="Calibri"/>
        </w:rPr>
        <w:t>У41</w:t>
      </w:r>
    </w:p>
    <w:tbl>
      <w:tblPr>
        <w:tblW w:w="0" w:type="auto"/>
        <w:tblInd w:w="1838" w:type="dxa"/>
        <w:tblBorders>
          <w:top w:val="nil"/>
          <w:left w:val="nil"/>
          <w:bottom w:val="nil"/>
          <w:right w:val="nil"/>
          <w:insideH w:val="nil"/>
          <w:insideV w:val="single" w:sz="4" w:space="0" w:color="auto"/>
        </w:tblBorders>
        <w:tblLook w:val="04A0" w:firstRow="1" w:lastRow="0" w:firstColumn="1" w:lastColumn="0" w:noHBand="0" w:noVBand="1"/>
      </w:tblPr>
      <w:tblGrid>
        <w:gridCol w:w="988"/>
        <w:gridCol w:w="1275"/>
        <w:gridCol w:w="1356"/>
        <w:gridCol w:w="1909"/>
        <w:gridCol w:w="980"/>
      </w:tblGrid>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Номер точки</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X</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Y</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Дирекционный угол</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Длина</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515307,07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2260070,94</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 55' 56''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7,06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lastRenderedPageBreak/>
              <w:t>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515313,57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2260073,69</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30° 32' 40''</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26,49</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515336,38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2260087,15</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125° 39' 47''</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7,98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515331,73</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2260093,63</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110° 51' 16''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0,45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515331,57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2260094,05</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209° 3' 17''</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0,72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515330,94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2260093,7</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204° 53' 51''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30,74</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515303,06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2260080,76</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195° 18' 45''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34,95</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515269,35</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2260071,53</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204° 38' 26''</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3,86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515265,84</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2260069,92</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208° 24' 58''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39,32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10</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515231,26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2260051,21</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116° 12' 31''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2,88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515229,99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2260053,79</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211° 25' 54''</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38,22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12</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515197,38</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2260033,86</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214° 3' 51''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35,26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515168,17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2260014,11</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217° 57' 43''</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31,16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14</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515143,6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2259994,94</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308° 48' 8''</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13,82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15</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515152,26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2259984,17</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36° 18' 7''</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25,62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16</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515172,91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2259999,34</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32° 45' 39''</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73,72</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17</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515234,9</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2260039,23</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29° 21' 14''</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41,08</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18</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515270,71</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2260059,37</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294° 54' 1''</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4,16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19</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515272,46</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2260055,6</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23° 54' 15''</w:t>
            </w: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37,86</w:t>
            </w:r>
          </w:p>
        </w:tc>
      </w:tr>
      <w:tr w:rsidR="0035045A" w:rsidRPr="0035045A" w:rsidTr="00E70A75">
        <w:tc>
          <w:tcPr>
            <w:tcW w:w="9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1</w:t>
            </w:r>
          </w:p>
        </w:tc>
        <w:tc>
          <w:tcPr>
            <w:tcW w:w="127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515307,07</w:t>
            </w:r>
          </w:p>
        </w:tc>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r w:rsidRPr="0035045A">
              <w:rPr>
                <w:rFonts w:eastAsia="Calibri"/>
              </w:rPr>
              <w:t>2260070,94</w:t>
            </w:r>
          </w:p>
        </w:tc>
        <w:tc>
          <w:tcPr>
            <w:tcW w:w="190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p>
        </w:tc>
        <w:tc>
          <w:tcPr>
            <w:tcW w:w="98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rPr>
                <w:rFonts w:eastAsia="Calibri"/>
              </w:rPr>
            </w:pPr>
          </w:p>
        </w:tc>
      </w:tr>
    </w:tbl>
    <w:p w:rsidR="0035045A" w:rsidRPr="0035045A" w:rsidRDefault="0035045A" w:rsidP="00144ACA">
      <w:pPr>
        <w:jc w:val="center"/>
        <w:rPr>
          <w:rFonts w:eastAsia="Calibri"/>
        </w:rPr>
      </w:pPr>
    </w:p>
    <w:p w:rsidR="0035045A" w:rsidRPr="0035045A" w:rsidRDefault="0035045A" w:rsidP="00144ACA">
      <w:pPr>
        <w:jc w:val="center"/>
      </w:pPr>
      <w:r w:rsidRPr="0035045A">
        <w:t xml:space="preserve">Образуемый земельный участок с условным номером </w:t>
      </w:r>
      <w:proofErr w:type="gramStart"/>
      <w:r w:rsidRPr="0035045A">
        <w:t>:З</w:t>
      </w:r>
      <w:proofErr w:type="gramEnd"/>
      <w:r w:rsidRPr="0035045A">
        <w:t>У169</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236"/>
        <w:gridCol w:w="1415"/>
        <w:gridCol w:w="1843"/>
        <w:gridCol w:w="1139"/>
      </w:tblGrid>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Номер точки</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X</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Y</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Дирекционный угол</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Длина</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515517,21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2260838,58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13' 38''</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12,18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515526,91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2260845,95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101° 44' 7''</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13,47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515524,17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2260859,14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166° 22' 56''</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515520,62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2260860</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166° 18' 47''</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515511,34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2260862,26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109° 13' 14''</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27,22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2260887,96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 5' 11''</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515506,99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2260891,32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 34' 40''</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0,85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515507,73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2260891,74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1' 14''</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515508,22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2260891,89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 49' 26''</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28,66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515536,46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2260896,78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99° 54' 4''</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9,01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515534,91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2260905,66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189° 53' 43''</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29,15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515506,19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2260900,65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 27' 36''</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515504,87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2260900,26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21' 25''</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2260899,75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208° 24' 46''</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515503,02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2260899,42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211° 23' 25''</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0,69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515502,43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2260899,06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213° 52' 15''</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515497,32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2260895,63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147° 16' 55''</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515487,28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2260902,08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184° 24' 31''</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40,07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515447,33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166° 15' 60''</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515434,85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2260902,05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179° 58' 57''</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32,64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515402,21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2260902,06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169° 5' 23''</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17,44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515385,09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2260905,36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119° 10' 52''</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52,32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515359,58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2260951,04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149° 25' 42''</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11,78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515349,44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2260957,03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176° 12' 45''</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12,87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515336,6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2260957,88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199° 51' 2''</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34,69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515303,97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2260946,1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 36' 19''</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515268,19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2260935,43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201° 42' 32''</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54,04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lastRenderedPageBreak/>
              <w:t>28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515217,98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2260915,44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294° 31' 6''</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7,64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515221,15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2260908,49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202° 6' 28''</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10,76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515211,18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2260904,44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297° 13' 11''</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16,05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515218,52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2260890,17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216° 49' 59''</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515183,78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2260864,15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227° 18' 60''</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67,35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515138,12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2260814,64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241° 20' 59''</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17,21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515129,87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2260799,54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233° 57' 32''</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12,17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515122,71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2260789,7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 19' 23''</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53,36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515080,28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2260757,35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306° 16' 55''</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12,08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515087,43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2260747,61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 18' 36''</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52,39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515130,18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2260777,89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 18' 17''</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0,56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515130,73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2260777,99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10° 20' 30''</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2260778,99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 12' 59''</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2260781,88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88° 8' 52''</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15,78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515136,81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2260797,65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 20' 23''</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14,68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515143,85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2260810,53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 18' 49''</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65,86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515188,5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2260858,94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4' 2''</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44,73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515224,19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2260885,9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37° 5' 9''</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515231,81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2260891,66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118° 32' 60''</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15,11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515224,59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2260904,93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23' 4''</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8,59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515232,69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2260907,78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293° 48' 50''</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515233,48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2260905,99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25' 18''</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21,44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515253,57</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2260913,47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 42' 17''</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515272,99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2260921,2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 35' 12''</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19,09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515291,38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2260926,33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 43' 45''</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18,23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515308,74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2260931,88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20' 32''</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21,77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515329,28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2260939,09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 40' 1''</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13,32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515341,74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2260943,79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19° 25' 34''</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11,34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515352,43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2260947,56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323° 44' 4''</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7,96</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515358,85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2260942,85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52' 1''</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48,71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515383,84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2260901,04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328° 27' 42''</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9,23</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515391,71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2260896,21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290° 40' 8''</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1,78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515392,34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2260894,54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 7' 9''</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20,55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515412,88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2260895,3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358° 45' 17''</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15,18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515428,06</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2260894,97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 1' 49''</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5,77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515433,81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2260894,47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41' 47''</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64</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515437,34</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2260894,76</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346° 49' 46''</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11,24</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65</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515448,28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2260892,2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2' 23''</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35,49</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66</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515483,68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2260894,7</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4° 2' 23''</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67</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515487,22</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2260894,95</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325° 4' 4''</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5,5</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68</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515491,73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2260891,8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55' 35''</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7,88</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69</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515495,78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2260885,04</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300° 19' 56''</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3,27</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70</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515497,43</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2260882,22</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281° 4' 16''</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31,51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515503,48</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2260851,3</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279° 41' 20''</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0,42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72</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515503,55</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2260850,89</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283° 44' 55''</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11,11</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73</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515506,19</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2260840,1</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352° 8' 48''</w:t>
            </w: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11,12</w:t>
            </w:r>
          </w:p>
        </w:tc>
      </w:tr>
      <w:tr w:rsidR="0035045A" w:rsidRPr="0035045A" w:rsidTr="00E70A75">
        <w:tc>
          <w:tcPr>
            <w:tcW w:w="88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515517,21</w:t>
            </w:r>
          </w:p>
        </w:tc>
        <w:tc>
          <w:tcPr>
            <w:tcW w:w="1415"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r w:rsidRPr="0035045A">
              <w:t>2260838,58</w:t>
            </w:r>
          </w:p>
        </w:tc>
        <w:tc>
          <w:tcPr>
            <w:tcW w:w="184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c>
          <w:tcPr>
            <w:tcW w:w="1139"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35045A" w:rsidRPr="0035045A" w:rsidRDefault="0035045A" w:rsidP="00144ACA">
            <w:pPr>
              <w:jc w:val="center"/>
            </w:pPr>
          </w:p>
        </w:tc>
      </w:tr>
    </w:tbl>
    <w:p w:rsidR="0035045A" w:rsidRPr="0035045A" w:rsidRDefault="0035045A" w:rsidP="0035045A">
      <w:pPr>
        <w:sectPr w:rsidR="0035045A" w:rsidRPr="0035045A" w:rsidSect="00F0599C">
          <w:footnotePr>
            <w:pos w:val="beneathText"/>
          </w:footnotePr>
          <w:pgSz w:w="11905" w:h="16837"/>
          <w:pgMar w:top="1134" w:right="567" w:bottom="1134" w:left="1134" w:header="510" w:footer="709" w:gutter="0"/>
          <w:cols w:space="720"/>
          <w:docGrid w:linePitch="360"/>
        </w:sectPr>
      </w:pPr>
      <w:bookmarkStart w:id="26" w:name="_Toc117711467"/>
    </w:p>
    <w:p w:rsidR="00A75B43" w:rsidRDefault="00A75B43" w:rsidP="00A75B43">
      <w:pPr>
        <w:jc w:val="right"/>
        <w:rPr>
          <w:sz w:val="28"/>
          <w:szCs w:val="28"/>
        </w:rPr>
      </w:pPr>
      <w:bookmarkStart w:id="27" w:name="_GoBack"/>
      <w:r w:rsidRPr="00A75B43">
        <w:rPr>
          <w:sz w:val="28"/>
          <w:szCs w:val="28"/>
        </w:rPr>
        <w:lastRenderedPageBreak/>
        <w:t>Приложение</w:t>
      </w:r>
      <w:bookmarkEnd w:id="27"/>
      <w:r w:rsidRPr="00A75B43">
        <w:rPr>
          <w:sz w:val="28"/>
          <w:szCs w:val="28"/>
        </w:rPr>
        <w:t xml:space="preserve"> 2</w:t>
      </w:r>
    </w:p>
    <w:p w:rsidR="00641591" w:rsidRDefault="00641591" w:rsidP="00641591">
      <w:pPr>
        <w:jc w:val="right"/>
        <w:rPr>
          <w:sz w:val="28"/>
          <w:szCs w:val="28"/>
        </w:rPr>
      </w:pPr>
      <w:r>
        <w:rPr>
          <w:sz w:val="28"/>
          <w:szCs w:val="28"/>
        </w:rPr>
        <w:t xml:space="preserve">к проекту межевания территории </w:t>
      </w:r>
    </w:p>
    <w:p w:rsidR="00641591" w:rsidRDefault="00641591" w:rsidP="00641591">
      <w:pPr>
        <w:jc w:val="right"/>
        <w:rPr>
          <w:sz w:val="28"/>
          <w:szCs w:val="28"/>
        </w:rPr>
      </w:pPr>
      <w:r>
        <w:rPr>
          <w:sz w:val="28"/>
          <w:szCs w:val="28"/>
        </w:rPr>
        <w:t xml:space="preserve">кадастрового квартала 59:32:1940001 </w:t>
      </w:r>
    </w:p>
    <w:p w:rsidR="00641591" w:rsidRDefault="00641591" w:rsidP="00641591">
      <w:pPr>
        <w:jc w:val="right"/>
        <w:rPr>
          <w:sz w:val="28"/>
          <w:szCs w:val="28"/>
        </w:rPr>
      </w:pPr>
      <w:r>
        <w:rPr>
          <w:sz w:val="28"/>
          <w:szCs w:val="28"/>
        </w:rPr>
        <w:t xml:space="preserve">д. Мостовая </w:t>
      </w:r>
      <w:proofErr w:type="spellStart"/>
      <w:r>
        <w:rPr>
          <w:sz w:val="28"/>
          <w:szCs w:val="28"/>
        </w:rPr>
        <w:t>Сылвенского</w:t>
      </w:r>
      <w:proofErr w:type="spellEnd"/>
      <w:r>
        <w:rPr>
          <w:sz w:val="28"/>
          <w:szCs w:val="28"/>
        </w:rPr>
        <w:t xml:space="preserve"> </w:t>
      </w:r>
      <w:proofErr w:type="gramStart"/>
      <w:r>
        <w:rPr>
          <w:sz w:val="28"/>
          <w:szCs w:val="28"/>
        </w:rPr>
        <w:t>сельского</w:t>
      </w:r>
      <w:proofErr w:type="gramEnd"/>
      <w:r>
        <w:rPr>
          <w:sz w:val="28"/>
          <w:szCs w:val="28"/>
        </w:rPr>
        <w:t xml:space="preserve"> </w:t>
      </w:r>
    </w:p>
    <w:p w:rsidR="00641591" w:rsidRDefault="00641591" w:rsidP="00641591">
      <w:pPr>
        <w:jc w:val="right"/>
        <w:rPr>
          <w:sz w:val="28"/>
          <w:szCs w:val="28"/>
        </w:rPr>
      </w:pPr>
      <w:r>
        <w:rPr>
          <w:sz w:val="28"/>
          <w:szCs w:val="28"/>
        </w:rPr>
        <w:t xml:space="preserve">поселения Пермского муниципального </w:t>
      </w:r>
    </w:p>
    <w:p w:rsidR="00641591" w:rsidRPr="00743F98" w:rsidRDefault="00641591" w:rsidP="00641591">
      <w:pPr>
        <w:jc w:val="right"/>
        <w:rPr>
          <w:sz w:val="28"/>
          <w:szCs w:val="28"/>
        </w:rPr>
      </w:pPr>
      <w:r>
        <w:rPr>
          <w:sz w:val="28"/>
          <w:szCs w:val="28"/>
        </w:rPr>
        <w:t>района Пермского края</w:t>
      </w:r>
    </w:p>
    <w:p w:rsidR="00641591" w:rsidRPr="00A75B43" w:rsidRDefault="00641591" w:rsidP="00A75B43">
      <w:pPr>
        <w:jc w:val="right"/>
        <w:rPr>
          <w:sz w:val="28"/>
          <w:szCs w:val="28"/>
        </w:rPr>
      </w:pPr>
    </w:p>
    <w:p w:rsidR="0035045A" w:rsidRPr="00A75B43" w:rsidRDefault="0035045A" w:rsidP="00A75B43">
      <w:pPr>
        <w:jc w:val="center"/>
        <w:rPr>
          <w:b/>
          <w:sz w:val="28"/>
          <w:szCs w:val="28"/>
        </w:rPr>
      </w:pPr>
      <w:r w:rsidRPr="00A75B43">
        <w:rPr>
          <w:b/>
          <w:sz w:val="28"/>
          <w:szCs w:val="28"/>
        </w:rPr>
        <w:t xml:space="preserve">Предложения по внесению изменений в Правила землепользования и застройки </w:t>
      </w:r>
      <w:proofErr w:type="spellStart"/>
      <w:r w:rsidRPr="00A75B43">
        <w:rPr>
          <w:b/>
          <w:sz w:val="28"/>
          <w:szCs w:val="28"/>
        </w:rPr>
        <w:t>Сылвенского</w:t>
      </w:r>
      <w:proofErr w:type="spellEnd"/>
      <w:r w:rsidRPr="00A75B43">
        <w:rPr>
          <w:b/>
          <w:sz w:val="28"/>
          <w:szCs w:val="28"/>
        </w:rPr>
        <w:t xml:space="preserve"> сельского поселения Пермского муниципального района Пермского края.</w:t>
      </w:r>
      <w:bookmarkEnd w:id="26"/>
    </w:p>
    <w:p w:rsidR="0035045A" w:rsidRPr="0035045A" w:rsidRDefault="0035045A" w:rsidP="0035045A"/>
    <w:p w:rsidR="0035045A" w:rsidRPr="0035045A" w:rsidRDefault="0035045A" w:rsidP="00A75B43">
      <w:pPr>
        <w:jc w:val="center"/>
      </w:pPr>
      <w:r w:rsidRPr="0035045A">
        <w:t>Рис.1- Границы территориальной зоны Ж-3 до внесения изменений в Правила землепользования и застройки</w:t>
      </w:r>
    </w:p>
    <w:p w:rsidR="0035045A" w:rsidRPr="0035045A" w:rsidRDefault="0035045A" w:rsidP="0035045A">
      <w:r w:rsidRPr="0035045A">
        <w:rPr>
          <w:noProof/>
        </w:rPr>
        <w:drawing>
          <wp:inline distT="0" distB="0" distL="0" distR="0">
            <wp:extent cx="6477000" cy="3894455"/>
            <wp:effectExtent l="0" t="0" r="0" b="0"/>
            <wp:docPr id="13" name="Рисунок 13" descr="Сним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3894455"/>
                    </a:xfrm>
                    <a:prstGeom prst="rect">
                      <a:avLst/>
                    </a:prstGeom>
                    <a:noFill/>
                    <a:ln>
                      <a:noFill/>
                    </a:ln>
                  </pic:spPr>
                </pic:pic>
              </a:graphicData>
            </a:graphic>
          </wp:inline>
        </w:drawing>
      </w:r>
    </w:p>
    <w:p w:rsidR="0035045A" w:rsidRPr="00A75B43" w:rsidRDefault="0035045A" w:rsidP="00A75B43">
      <w:pPr>
        <w:jc w:val="both"/>
        <w:rPr>
          <w:sz w:val="28"/>
          <w:szCs w:val="28"/>
        </w:rPr>
      </w:pPr>
      <w:r w:rsidRPr="00A75B43">
        <w:rPr>
          <w:sz w:val="28"/>
          <w:szCs w:val="28"/>
        </w:rPr>
        <w:t xml:space="preserve">При формировании границ земельных участков по фактическому землепользованию, границы образуемых участков пересекают границы территориальных зон, таким образом возникает необходимость границу территориальной зоны Ж-3 провести по границе формируемого земельного участка </w:t>
      </w:r>
      <w:proofErr w:type="gramStart"/>
      <w:r w:rsidRPr="00A75B43">
        <w:rPr>
          <w:sz w:val="28"/>
          <w:szCs w:val="28"/>
        </w:rPr>
        <w:t>:З</w:t>
      </w:r>
      <w:proofErr w:type="gramEnd"/>
      <w:r w:rsidRPr="00A75B43">
        <w:rPr>
          <w:sz w:val="28"/>
          <w:szCs w:val="28"/>
        </w:rPr>
        <w:t>У56.</w:t>
      </w:r>
    </w:p>
    <w:p w:rsidR="0035045A" w:rsidRPr="0035045A" w:rsidRDefault="0035045A" w:rsidP="0035045A">
      <w:pPr>
        <w:sectPr w:rsidR="0035045A" w:rsidRPr="0035045A" w:rsidSect="0035045A">
          <w:footnotePr>
            <w:pos w:val="beneathText"/>
          </w:footnotePr>
          <w:pgSz w:w="11905" w:h="16837"/>
          <w:pgMar w:top="1134" w:right="567" w:bottom="1134" w:left="1134" w:header="709" w:footer="709" w:gutter="0"/>
          <w:cols w:space="720"/>
          <w:docGrid w:linePitch="360"/>
        </w:sectPr>
      </w:pPr>
    </w:p>
    <w:p w:rsidR="0035045A" w:rsidRPr="00A75B43" w:rsidRDefault="0035045A" w:rsidP="00A75B43">
      <w:pPr>
        <w:jc w:val="center"/>
        <w:rPr>
          <w:sz w:val="28"/>
          <w:szCs w:val="28"/>
        </w:rPr>
      </w:pPr>
      <w:r w:rsidRPr="00A75B43">
        <w:rPr>
          <w:sz w:val="28"/>
          <w:szCs w:val="28"/>
        </w:rPr>
        <w:lastRenderedPageBreak/>
        <w:t>Рис.2- Границы территориальной зоны Ж-3 до внесения изменений в Правила землепользования и застройки</w:t>
      </w:r>
    </w:p>
    <w:p w:rsidR="0035045A" w:rsidRPr="0035045A" w:rsidRDefault="0035045A" w:rsidP="0035045A"/>
    <w:p w:rsidR="0035045A" w:rsidRPr="0035045A" w:rsidRDefault="0035045A" w:rsidP="0035045A">
      <w:r w:rsidRPr="0035045A">
        <w:rPr>
          <w:noProof/>
        </w:rPr>
        <w:drawing>
          <wp:inline distT="0" distB="0" distL="0" distR="0">
            <wp:extent cx="6477000" cy="4673600"/>
            <wp:effectExtent l="0" t="0" r="0" b="0"/>
            <wp:docPr id="12" name="Рисунок 12"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4673600"/>
                    </a:xfrm>
                    <a:prstGeom prst="rect">
                      <a:avLst/>
                    </a:prstGeom>
                    <a:noFill/>
                    <a:ln>
                      <a:noFill/>
                    </a:ln>
                  </pic:spPr>
                </pic:pic>
              </a:graphicData>
            </a:graphic>
          </wp:inline>
        </w:drawing>
      </w:r>
    </w:p>
    <w:p w:rsidR="0035045A" w:rsidRPr="0035045A" w:rsidRDefault="0035045A" w:rsidP="0035045A"/>
    <w:p w:rsidR="0035045A" w:rsidRPr="00A75B43" w:rsidRDefault="0035045A" w:rsidP="00A75B43">
      <w:pPr>
        <w:jc w:val="both"/>
        <w:rPr>
          <w:sz w:val="28"/>
          <w:szCs w:val="28"/>
        </w:rPr>
      </w:pPr>
      <w:r w:rsidRPr="00A75B43">
        <w:rPr>
          <w:sz w:val="28"/>
          <w:szCs w:val="28"/>
        </w:rPr>
        <w:t xml:space="preserve">Аналогично в отношении формируемых земельных участков </w:t>
      </w:r>
      <w:proofErr w:type="gramStart"/>
      <w:r w:rsidRPr="00A75B43">
        <w:rPr>
          <w:sz w:val="28"/>
          <w:szCs w:val="28"/>
        </w:rPr>
        <w:t>:З</w:t>
      </w:r>
      <w:proofErr w:type="gramEnd"/>
      <w:r w:rsidRPr="00A75B43">
        <w:rPr>
          <w:sz w:val="28"/>
          <w:szCs w:val="28"/>
        </w:rPr>
        <w:t>У101; ЗУ55; :ЗУ54, :ЗУ81, 59:32:1940001:1257:ЗУ164</w:t>
      </w:r>
      <w:r w:rsidR="00A75B43">
        <w:rPr>
          <w:sz w:val="28"/>
          <w:szCs w:val="28"/>
        </w:rPr>
        <w:t>.</w:t>
      </w:r>
    </w:p>
    <w:p w:rsidR="0035045A" w:rsidRPr="0035045A" w:rsidRDefault="0035045A" w:rsidP="0035045A">
      <w:pPr>
        <w:sectPr w:rsidR="0035045A" w:rsidRPr="0035045A" w:rsidSect="0035045A">
          <w:footnotePr>
            <w:pos w:val="beneathText"/>
          </w:footnotePr>
          <w:pgSz w:w="11905" w:h="16837"/>
          <w:pgMar w:top="1134" w:right="567" w:bottom="1134" w:left="1134" w:header="709" w:footer="709" w:gutter="0"/>
          <w:cols w:space="720"/>
          <w:docGrid w:linePitch="360"/>
        </w:sectPr>
      </w:pPr>
    </w:p>
    <w:p w:rsidR="0035045A" w:rsidRPr="00A75B43" w:rsidRDefault="0035045A" w:rsidP="00A75B43">
      <w:pPr>
        <w:jc w:val="center"/>
        <w:rPr>
          <w:sz w:val="28"/>
          <w:szCs w:val="28"/>
        </w:rPr>
      </w:pPr>
      <w:r w:rsidRPr="00A75B43">
        <w:rPr>
          <w:sz w:val="28"/>
          <w:szCs w:val="28"/>
        </w:rPr>
        <w:lastRenderedPageBreak/>
        <w:t>Рис.3- Границы территориальной зоны Ж-3 до внесения изменений в Правила землепользования и застройки</w:t>
      </w:r>
      <w:r w:rsidR="00A75B43">
        <w:rPr>
          <w:sz w:val="28"/>
          <w:szCs w:val="28"/>
        </w:rPr>
        <w:t>.</w:t>
      </w:r>
    </w:p>
    <w:p w:rsidR="0035045A" w:rsidRPr="0035045A" w:rsidRDefault="0035045A" w:rsidP="0035045A">
      <w:r w:rsidRPr="0035045A">
        <w:rPr>
          <w:noProof/>
        </w:rPr>
        <w:drawing>
          <wp:inline distT="0" distB="0" distL="0" distR="0">
            <wp:extent cx="6459855" cy="5554345"/>
            <wp:effectExtent l="0" t="0" r="0" b="8255"/>
            <wp:docPr id="9" name="Рисунок 9" descr="Сним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9855" cy="5554345"/>
                    </a:xfrm>
                    <a:prstGeom prst="rect">
                      <a:avLst/>
                    </a:prstGeom>
                    <a:noFill/>
                    <a:ln>
                      <a:noFill/>
                    </a:ln>
                  </pic:spPr>
                </pic:pic>
              </a:graphicData>
            </a:graphic>
          </wp:inline>
        </w:drawing>
      </w:r>
    </w:p>
    <w:p w:rsidR="0035045A" w:rsidRPr="0035045A" w:rsidRDefault="0035045A" w:rsidP="0035045A"/>
    <w:p w:rsidR="0035045A" w:rsidRPr="0035045A" w:rsidRDefault="0035045A" w:rsidP="00A75B43">
      <w:pPr>
        <w:jc w:val="both"/>
        <w:sectPr w:rsidR="0035045A" w:rsidRPr="0035045A" w:rsidSect="0035045A">
          <w:footnotePr>
            <w:pos w:val="beneathText"/>
          </w:footnotePr>
          <w:pgSz w:w="11905" w:h="16837"/>
          <w:pgMar w:top="1134" w:right="567" w:bottom="1134" w:left="1134" w:header="709" w:footer="709" w:gutter="0"/>
          <w:cols w:space="720"/>
          <w:docGrid w:linePitch="360"/>
        </w:sectPr>
      </w:pPr>
      <w:r w:rsidRPr="00A75B43">
        <w:rPr>
          <w:sz w:val="28"/>
        </w:rPr>
        <w:t>Границы формируемых участков З</w:t>
      </w:r>
      <w:r w:rsidR="00A75B43">
        <w:rPr>
          <w:sz w:val="28"/>
        </w:rPr>
        <w:t>У61, ЗУ138, ЗУ137, ЗУ139, ЗУ134</w:t>
      </w:r>
      <w:r w:rsidRPr="00A75B43">
        <w:rPr>
          <w:sz w:val="28"/>
        </w:rPr>
        <w:t xml:space="preserve"> предлагается включить в территориальную зону Ж-3</w:t>
      </w:r>
      <w:r w:rsidRPr="0035045A">
        <w:t>.</w:t>
      </w:r>
    </w:p>
    <w:p w:rsidR="0035045A" w:rsidRPr="00A75B43" w:rsidRDefault="0035045A" w:rsidP="00A75B43">
      <w:pPr>
        <w:jc w:val="center"/>
        <w:rPr>
          <w:sz w:val="28"/>
          <w:szCs w:val="28"/>
        </w:rPr>
      </w:pPr>
      <w:r w:rsidRPr="00A75B43">
        <w:rPr>
          <w:sz w:val="28"/>
          <w:szCs w:val="28"/>
        </w:rPr>
        <w:lastRenderedPageBreak/>
        <w:t>Рис.4- Границы территориальной зоны Ж-3 до внесения изменений в Правила землепользования и застройки</w:t>
      </w:r>
      <w:r w:rsidR="00A75B43">
        <w:rPr>
          <w:sz w:val="28"/>
          <w:szCs w:val="28"/>
        </w:rPr>
        <w:t>.</w:t>
      </w:r>
    </w:p>
    <w:p w:rsidR="0035045A" w:rsidRPr="0035045A" w:rsidRDefault="0035045A" w:rsidP="0035045A">
      <w:r w:rsidRPr="0035045A">
        <w:rPr>
          <w:noProof/>
        </w:rPr>
        <w:drawing>
          <wp:inline distT="0" distB="0" distL="0" distR="0">
            <wp:extent cx="5096933" cy="3442062"/>
            <wp:effectExtent l="0" t="0" r="8890" b="6350"/>
            <wp:docPr id="8" name="Рисунок 8" descr="Сним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6923" cy="3448809"/>
                    </a:xfrm>
                    <a:prstGeom prst="rect">
                      <a:avLst/>
                    </a:prstGeom>
                    <a:noFill/>
                    <a:ln>
                      <a:noFill/>
                    </a:ln>
                  </pic:spPr>
                </pic:pic>
              </a:graphicData>
            </a:graphic>
          </wp:inline>
        </w:drawing>
      </w:r>
    </w:p>
    <w:p w:rsidR="0035045A" w:rsidRPr="00A75B43" w:rsidRDefault="0035045A" w:rsidP="00A75B43">
      <w:pPr>
        <w:jc w:val="both"/>
        <w:rPr>
          <w:sz w:val="28"/>
          <w:szCs w:val="28"/>
        </w:rPr>
      </w:pPr>
      <w:r w:rsidRPr="00A75B43">
        <w:rPr>
          <w:sz w:val="28"/>
          <w:szCs w:val="28"/>
        </w:rPr>
        <w:t xml:space="preserve">Границы формируемых участков ЗУ123, ЗУ126, ЗУ125 предлагается включить в территориальную зону Ж-3 </w:t>
      </w:r>
    </w:p>
    <w:p w:rsidR="0035045A" w:rsidRPr="0035045A" w:rsidRDefault="0035045A" w:rsidP="0035045A"/>
    <w:p w:rsidR="0035045A" w:rsidRPr="00A75B43" w:rsidRDefault="0035045A" w:rsidP="00A75B43">
      <w:pPr>
        <w:jc w:val="center"/>
        <w:rPr>
          <w:sz w:val="28"/>
          <w:szCs w:val="28"/>
        </w:rPr>
      </w:pPr>
      <w:r w:rsidRPr="00A75B43">
        <w:rPr>
          <w:sz w:val="28"/>
          <w:szCs w:val="28"/>
        </w:rPr>
        <w:t>Рис.5- Границы территориальной зоны Ж-3 до внесения изменений в Правила землепользования и застройки</w:t>
      </w:r>
      <w:r w:rsidR="00A75B43">
        <w:rPr>
          <w:sz w:val="28"/>
          <w:szCs w:val="28"/>
        </w:rPr>
        <w:t>.</w:t>
      </w:r>
    </w:p>
    <w:p w:rsidR="0035045A" w:rsidRPr="0035045A" w:rsidRDefault="0035045A" w:rsidP="0035045A">
      <w:r w:rsidRPr="0035045A">
        <w:rPr>
          <w:noProof/>
        </w:rPr>
        <w:drawing>
          <wp:inline distT="0" distB="0" distL="0" distR="0">
            <wp:extent cx="4436533" cy="3425422"/>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7846" cy="3434157"/>
                    </a:xfrm>
                    <a:prstGeom prst="rect">
                      <a:avLst/>
                    </a:prstGeom>
                    <a:noFill/>
                    <a:ln>
                      <a:noFill/>
                    </a:ln>
                  </pic:spPr>
                </pic:pic>
              </a:graphicData>
            </a:graphic>
          </wp:inline>
        </w:drawing>
      </w:r>
    </w:p>
    <w:p w:rsidR="0035045A" w:rsidRPr="00A75B43" w:rsidRDefault="0035045A" w:rsidP="00A75B43">
      <w:pPr>
        <w:jc w:val="both"/>
        <w:rPr>
          <w:sz w:val="28"/>
          <w:szCs w:val="28"/>
        </w:rPr>
      </w:pPr>
      <w:r w:rsidRPr="00A75B43">
        <w:rPr>
          <w:sz w:val="28"/>
          <w:szCs w:val="28"/>
        </w:rPr>
        <w:t xml:space="preserve">Также предлагается изменить границу территориальной зоны Ж-3 по границе земельных участков </w:t>
      </w:r>
      <w:proofErr w:type="gramStart"/>
      <w:r w:rsidRPr="00A75B43">
        <w:rPr>
          <w:sz w:val="28"/>
          <w:szCs w:val="28"/>
        </w:rPr>
        <w:t>:З</w:t>
      </w:r>
      <w:proofErr w:type="gramEnd"/>
      <w:r w:rsidRPr="00A75B43">
        <w:rPr>
          <w:sz w:val="28"/>
          <w:szCs w:val="28"/>
        </w:rPr>
        <w:t>У112 и :ЗУ122</w:t>
      </w:r>
      <w:r w:rsidR="00A75B43">
        <w:rPr>
          <w:sz w:val="28"/>
          <w:szCs w:val="28"/>
        </w:rPr>
        <w:t>.</w:t>
      </w:r>
    </w:p>
    <w:p w:rsidR="00235CC2" w:rsidRDefault="0035045A" w:rsidP="00A75B43">
      <w:pPr>
        <w:jc w:val="both"/>
        <w:rPr>
          <w:sz w:val="28"/>
          <w:szCs w:val="28"/>
        </w:rPr>
        <w:sectPr w:rsidR="00235CC2" w:rsidSect="00FB7A56">
          <w:pgSz w:w="11910" w:h="16840"/>
          <w:pgMar w:top="1077" w:right="743" w:bottom="1361" w:left="1418" w:header="454" w:footer="1072" w:gutter="0"/>
          <w:cols w:space="720"/>
          <w:docGrid w:linePitch="326"/>
        </w:sectPr>
      </w:pPr>
      <w:r w:rsidRPr="00A75B43">
        <w:rPr>
          <w:sz w:val="28"/>
          <w:szCs w:val="28"/>
        </w:rPr>
        <w:t xml:space="preserve">Таким </w:t>
      </w:r>
      <w:proofErr w:type="gramStart"/>
      <w:r w:rsidRPr="00A75B43">
        <w:rPr>
          <w:sz w:val="28"/>
          <w:szCs w:val="28"/>
        </w:rPr>
        <w:t>образом</w:t>
      </w:r>
      <w:proofErr w:type="gramEnd"/>
      <w:r w:rsidRPr="00A75B43">
        <w:rPr>
          <w:sz w:val="28"/>
          <w:szCs w:val="28"/>
        </w:rPr>
        <w:t xml:space="preserve"> будет соблюдена необходимость принадлежности к одной территориальной зоне.</w:t>
      </w:r>
    </w:p>
    <w:p w:rsidR="0035045A" w:rsidRDefault="00235CC2" w:rsidP="00235CC2">
      <w:pPr>
        <w:jc w:val="center"/>
        <w:rPr>
          <w:b/>
          <w:sz w:val="28"/>
          <w:szCs w:val="28"/>
        </w:rPr>
      </w:pPr>
      <w:r w:rsidRPr="00235CC2">
        <w:rPr>
          <w:b/>
          <w:sz w:val="28"/>
          <w:szCs w:val="28"/>
        </w:rPr>
        <w:lastRenderedPageBreak/>
        <w:t xml:space="preserve">Раздел </w:t>
      </w:r>
      <w:r w:rsidRPr="00235CC2">
        <w:rPr>
          <w:b/>
          <w:sz w:val="28"/>
          <w:szCs w:val="28"/>
          <w:lang w:val="en-US"/>
        </w:rPr>
        <w:t>II</w:t>
      </w:r>
      <w:r w:rsidRPr="00235CC2">
        <w:rPr>
          <w:b/>
          <w:sz w:val="28"/>
          <w:szCs w:val="28"/>
        </w:rPr>
        <w:t>. Графическая часть.</w:t>
      </w:r>
    </w:p>
    <w:p w:rsidR="00235CC2" w:rsidRDefault="00235CC2" w:rsidP="00235CC2">
      <w:pPr>
        <w:jc w:val="center"/>
        <w:rPr>
          <w:b/>
          <w:sz w:val="28"/>
          <w:szCs w:val="28"/>
        </w:rPr>
      </w:pPr>
      <w:r>
        <w:rPr>
          <w:b/>
          <w:sz w:val="28"/>
          <w:szCs w:val="28"/>
        </w:rPr>
        <w:t>1. Чертеж межевания территории (1 этап).</w:t>
      </w:r>
    </w:p>
    <w:p w:rsidR="00235CC2" w:rsidRPr="00235CC2" w:rsidRDefault="00235CC2" w:rsidP="00235CC2">
      <w:pPr>
        <w:jc w:val="center"/>
        <w:rPr>
          <w:b/>
          <w:sz w:val="28"/>
          <w:szCs w:val="28"/>
        </w:rPr>
      </w:pPr>
      <w:r>
        <w:rPr>
          <w:noProof/>
        </w:rPr>
        <w:drawing>
          <wp:inline distT="0" distB="0" distL="0" distR="0" wp14:anchorId="2E7819C7" wp14:editId="03A46982">
            <wp:extent cx="7415042" cy="54116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19590" cy="5415001"/>
                    </a:xfrm>
                    <a:prstGeom prst="rect">
                      <a:avLst/>
                    </a:prstGeom>
                  </pic:spPr>
                </pic:pic>
              </a:graphicData>
            </a:graphic>
          </wp:inline>
        </w:drawing>
      </w:r>
    </w:p>
    <w:p w:rsidR="00157660" w:rsidRDefault="00157660" w:rsidP="00157660"/>
    <w:p w:rsidR="00235CC2" w:rsidRDefault="00235CC2" w:rsidP="00157660"/>
    <w:p w:rsidR="00235CC2" w:rsidRDefault="00235CC2" w:rsidP="00235CC2">
      <w:pPr>
        <w:jc w:val="center"/>
        <w:rPr>
          <w:b/>
          <w:sz w:val="28"/>
          <w:szCs w:val="28"/>
        </w:rPr>
      </w:pPr>
      <w:r>
        <w:rPr>
          <w:b/>
          <w:sz w:val="28"/>
          <w:szCs w:val="28"/>
        </w:rPr>
        <w:lastRenderedPageBreak/>
        <w:t>1. Чертеж межевания территории (2 этап).</w:t>
      </w:r>
    </w:p>
    <w:p w:rsidR="00235CC2" w:rsidRDefault="00235CC2" w:rsidP="00235CC2">
      <w:pPr>
        <w:jc w:val="center"/>
        <w:rPr>
          <w:b/>
          <w:sz w:val="28"/>
          <w:szCs w:val="28"/>
        </w:rPr>
      </w:pPr>
      <w:r>
        <w:rPr>
          <w:noProof/>
        </w:rPr>
        <w:drawing>
          <wp:inline distT="0" distB="0" distL="0" distR="0" wp14:anchorId="21A11068" wp14:editId="5706BB5D">
            <wp:extent cx="7881385" cy="5699549"/>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85824" cy="5702759"/>
                    </a:xfrm>
                    <a:prstGeom prst="rect">
                      <a:avLst/>
                    </a:prstGeom>
                  </pic:spPr>
                </pic:pic>
              </a:graphicData>
            </a:graphic>
          </wp:inline>
        </w:drawing>
      </w:r>
    </w:p>
    <w:p w:rsidR="00235CC2" w:rsidRPr="00157660" w:rsidRDefault="00235CC2" w:rsidP="00157660"/>
    <w:sectPr w:rsidR="00235CC2" w:rsidRPr="00157660" w:rsidSect="00235CC2">
      <w:pgSz w:w="16840" w:h="11910" w:orient="landscape"/>
      <w:pgMar w:top="1418" w:right="1077" w:bottom="743" w:left="1361" w:header="454" w:footer="107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3B2" w:rsidRDefault="003B53B2">
      <w:r>
        <w:separator/>
      </w:r>
    </w:p>
  </w:endnote>
  <w:endnote w:type="continuationSeparator" w:id="0">
    <w:p w:rsidR="003B53B2" w:rsidRDefault="003B5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9A3" w:rsidRPr="0035045A" w:rsidRDefault="006909A3" w:rsidP="0035045A">
    <w:r w:rsidRPr="0035045A">
      <w:fldChar w:fldCharType="begin"/>
    </w:r>
    <w:r w:rsidRPr="0035045A">
      <w:instrText xml:space="preserve">PAGE  </w:instrText>
    </w:r>
    <w:r w:rsidRPr="0035045A">
      <w:fldChar w:fldCharType="separate"/>
    </w:r>
    <w:r w:rsidRPr="0035045A">
      <w:t>- 80 -</w:t>
    </w:r>
    <w:r w:rsidRPr="0035045A">
      <w:fldChar w:fldCharType="end"/>
    </w:r>
  </w:p>
  <w:p w:rsidR="006909A3" w:rsidRPr="0035045A" w:rsidRDefault="006909A3" w:rsidP="003504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3B2" w:rsidRDefault="003B53B2">
      <w:r>
        <w:separator/>
      </w:r>
    </w:p>
  </w:footnote>
  <w:footnote w:type="continuationSeparator" w:id="0">
    <w:p w:rsidR="003B53B2" w:rsidRDefault="003B5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372019"/>
      <w:docPartObj>
        <w:docPartGallery w:val="Page Numbers (Top of Page)"/>
        <w:docPartUnique/>
      </w:docPartObj>
    </w:sdtPr>
    <w:sdtEndPr/>
    <w:sdtContent>
      <w:p w:rsidR="0051223A" w:rsidRDefault="0051223A">
        <w:pPr>
          <w:pStyle w:val="ac"/>
        </w:pPr>
        <w:r>
          <w:fldChar w:fldCharType="begin"/>
        </w:r>
        <w:r>
          <w:instrText>PAGE   \* MERGEFORMAT</w:instrText>
        </w:r>
        <w:r>
          <w:fldChar w:fldCharType="separate"/>
        </w:r>
        <w:r w:rsidR="007D5B14">
          <w:rPr>
            <w:noProof/>
          </w:rPr>
          <w:t>2</w:t>
        </w:r>
        <w:r>
          <w:fldChar w:fldCharType="end"/>
        </w:r>
      </w:p>
    </w:sdtContent>
  </w:sdt>
  <w:p w:rsidR="006909A3" w:rsidRPr="004F31A0" w:rsidRDefault="006909A3" w:rsidP="004F31A0">
    <w:pPr>
      <w:pStyle w:val="ac"/>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473587"/>
      <w:docPartObj>
        <w:docPartGallery w:val="Page Numbers (Top of Page)"/>
        <w:docPartUnique/>
      </w:docPartObj>
    </w:sdtPr>
    <w:sdtEndPr/>
    <w:sdtContent>
      <w:p w:rsidR="00025A6B" w:rsidRDefault="00025A6B">
        <w:pPr>
          <w:pStyle w:val="ac"/>
        </w:pPr>
        <w:r>
          <w:fldChar w:fldCharType="begin"/>
        </w:r>
        <w:r>
          <w:instrText>PAGE   \* MERGEFORMAT</w:instrText>
        </w:r>
        <w:r>
          <w:fldChar w:fldCharType="separate"/>
        </w:r>
        <w:r w:rsidR="007D5B14">
          <w:rPr>
            <w:noProof/>
          </w:rPr>
          <w:t>10</w:t>
        </w:r>
        <w:r>
          <w:fldChar w:fldCharType="end"/>
        </w:r>
      </w:p>
    </w:sdtContent>
  </w:sdt>
  <w:p w:rsidR="006909A3" w:rsidRPr="0035045A" w:rsidRDefault="006909A3" w:rsidP="003504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4">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5">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6">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5FD6A9B"/>
    <w:multiLevelType w:val="hybridMultilevel"/>
    <w:tmpl w:val="8160C35A"/>
    <w:lvl w:ilvl="0" w:tplc="C882A1C8">
      <w:start w:val="1"/>
      <w:numFmt w:val="decimal"/>
      <w:pStyle w:val="41"/>
      <w:lvlText w:val="4.%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num w:numId="1">
    <w:abstractNumId w:val="3"/>
  </w:num>
  <w:num w:numId="2">
    <w:abstractNumId w:val="2"/>
  </w:num>
  <w:num w:numId="3">
    <w:abstractNumId w:val="5"/>
  </w:num>
  <w:num w:numId="4">
    <w:abstractNumId w:val="1"/>
  </w:num>
  <w:num w:numId="5">
    <w:abstractNumId w:val="6"/>
  </w:num>
  <w:num w:numId="6">
    <w:abstractNumId w:val="7"/>
  </w:num>
  <w:num w:numId="7">
    <w:abstractNumId w:val="9"/>
  </w:num>
  <w:num w:numId="8">
    <w:abstractNumId w:val="0"/>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0319D"/>
    <w:rsid w:val="00017CBA"/>
    <w:rsid w:val="00025A6B"/>
    <w:rsid w:val="00032559"/>
    <w:rsid w:val="00061678"/>
    <w:rsid w:val="000E3B26"/>
    <w:rsid w:val="000E44D6"/>
    <w:rsid w:val="000F0808"/>
    <w:rsid w:val="001017A1"/>
    <w:rsid w:val="00111AAB"/>
    <w:rsid w:val="00134C4E"/>
    <w:rsid w:val="00137CD6"/>
    <w:rsid w:val="00144ACA"/>
    <w:rsid w:val="00152C60"/>
    <w:rsid w:val="00157660"/>
    <w:rsid w:val="001B2B9C"/>
    <w:rsid w:val="001B3A1F"/>
    <w:rsid w:val="001E1A37"/>
    <w:rsid w:val="001E5217"/>
    <w:rsid w:val="002335AD"/>
    <w:rsid w:val="00235CC2"/>
    <w:rsid w:val="00245197"/>
    <w:rsid w:val="0027546D"/>
    <w:rsid w:val="002C1D15"/>
    <w:rsid w:val="002D06B3"/>
    <w:rsid w:val="00305E43"/>
    <w:rsid w:val="00307ABD"/>
    <w:rsid w:val="00325ADC"/>
    <w:rsid w:val="0035045A"/>
    <w:rsid w:val="0038390C"/>
    <w:rsid w:val="003A4888"/>
    <w:rsid w:val="003B1F9E"/>
    <w:rsid w:val="003B53B2"/>
    <w:rsid w:val="003D5D11"/>
    <w:rsid w:val="003E0514"/>
    <w:rsid w:val="003E174B"/>
    <w:rsid w:val="004131A2"/>
    <w:rsid w:val="0043316B"/>
    <w:rsid w:val="00437C3E"/>
    <w:rsid w:val="00440C9E"/>
    <w:rsid w:val="00445AA2"/>
    <w:rsid w:val="00453D60"/>
    <w:rsid w:val="004958F6"/>
    <w:rsid w:val="004A264F"/>
    <w:rsid w:val="004B088D"/>
    <w:rsid w:val="004B5859"/>
    <w:rsid w:val="004F31A0"/>
    <w:rsid w:val="004F5D89"/>
    <w:rsid w:val="0051223A"/>
    <w:rsid w:val="0052161F"/>
    <w:rsid w:val="00521B65"/>
    <w:rsid w:val="0053104E"/>
    <w:rsid w:val="005575C2"/>
    <w:rsid w:val="00560DD8"/>
    <w:rsid w:val="00566F42"/>
    <w:rsid w:val="005812BE"/>
    <w:rsid w:val="00583324"/>
    <w:rsid w:val="00585B05"/>
    <w:rsid w:val="00596E2F"/>
    <w:rsid w:val="005F59BB"/>
    <w:rsid w:val="00641591"/>
    <w:rsid w:val="00643517"/>
    <w:rsid w:val="0066743B"/>
    <w:rsid w:val="006909A3"/>
    <w:rsid w:val="006A7022"/>
    <w:rsid w:val="007001CE"/>
    <w:rsid w:val="00743F98"/>
    <w:rsid w:val="0075535D"/>
    <w:rsid w:val="00770894"/>
    <w:rsid w:val="007844CA"/>
    <w:rsid w:val="007A700B"/>
    <w:rsid w:val="007C551C"/>
    <w:rsid w:val="007D5B14"/>
    <w:rsid w:val="007E4EE9"/>
    <w:rsid w:val="00825645"/>
    <w:rsid w:val="00846576"/>
    <w:rsid w:val="0089334B"/>
    <w:rsid w:val="008D5905"/>
    <w:rsid w:val="008F2824"/>
    <w:rsid w:val="0092367E"/>
    <w:rsid w:val="00927DF7"/>
    <w:rsid w:val="0094432B"/>
    <w:rsid w:val="009459FF"/>
    <w:rsid w:val="00982F40"/>
    <w:rsid w:val="009961BB"/>
    <w:rsid w:val="009A5CF8"/>
    <w:rsid w:val="00A366EE"/>
    <w:rsid w:val="00A52D5D"/>
    <w:rsid w:val="00A75B43"/>
    <w:rsid w:val="00A77A2C"/>
    <w:rsid w:val="00AA1435"/>
    <w:rsid w:val="00AB142A"/>
    <w:rsid w:val="00AB46D4"/>
    <w:rsid w:val="00AF372E"/>
    <w:rsid w:val="00AF4863"/>
    <w:rsid w:val="00B00941"/>
    <w:rsid w:val="00B0457A"/>
    <w:rsid w:val="00B46AD5"/>
    <w:rsid w:val="00B54EF3"/>
    <w:rsid w:val="00B66F4B"/>
    <w:rsid w:val="00B75571"/>
    <w:rsid w:val="00B97CDD"/>
    <w:rsid w:val="00BC00F7"/>
    <w:rsid w:val="00BD3FAC"/>
    <w:rsid w:val="00C05115"/>
    <w:rsid w:val="00C25F6E"/>
    <w:rsid w:val="00C363F8"/>
    <w:rsid w:val="00C672FD"/>
    <w:rsid w:val="00C8205A"/>
    <w:rsid w:val="00C845ED"/>
    <w:rsid w:val="00CA2829"/>
    <w:rsid w:val="00CA5300"/>
    <w:rsid w:val="00CC53C7"/>
    <w:rsid w:val="00CF067E"/>
    <w:rsid w:val="00D075BF"/>
    <w:rsid w:val="00D14702"/>
    <w:rsid w:val="00D92CC8"/>
    <w:rsid w:val="00DB2891"/>
    <w:rsid w:val="00DC4B13"/>
    <w:rsid w:val="00DC71B3"/>
    <w:rsid w:val="00DD6F30"/>
    <w:rsid w:val="00DE7917"/>
    <w:rsid w:val="00E01024"/>
    <w:rsid w:val="00E145B6"/>
    <w:rsid w:val="00E70A75"/>
    <w:rsid w:val="00E81620"/>
    <w:rsid w:val="00EC10D6"/>
    <w:rsid w:val="00EE02A9"/>
    <w:rsid w:val="00EF062D"/>
    <w:rsid w:val="00EF250E"/>
    <w:rsid w:val="00F0599C"/>
    <w:rsid w:val="00F22F0F"/>
    <w:rsid w:val="00F62843"/>
    <w:rsid w:val="00F81142"/>
    <w:rsid w:val="00F83E61"/>
    <w:rsid w:val="00FA6155"/>
    <w:rsid w:val="00FA7A21"/>
    <w:rsid w:val="00FB7A56"/>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10" w:unhideWhenUsed="0" w:qFormat="1"/>
    <w:lsdException w:name="Signature" w:uiPriority="0"/>
    <w:lsdException w:name="Default Paragraph Font" w:uiPriority="1"/>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uiPriority w:val="9"/>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uiPriority w:val="9"/>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iPriority w:val="99"/>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uiPriority w:val="99"/>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uiPriority w:val="9"/>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uiPriority w:val="9"/>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uiPriority w:val="9"/>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uiPriority w:val="10"/>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iPriority w:val="99"/>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uiPriority w:val="99"/>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34"/>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aliases w:val="Без интервала для таблиц Знак"/>
    <w:basedOn w:val="a9"/>
    <w:link w:val="14"/>
    <w:uiPriority w:val="1"/>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aliases w:val="Без интервала для таблиц"/>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42">
    <w:name w:val="4"/>
    <w:basedOn w:val="a8"/>
    <w:next w:val="af4"/>
    <w:link w:val="afffe"/>
    <w:qFormat/>
    <w:rsid w:val="00307ABD"/>
    <w:pPr>
      <w:jc w:val="center"/>
    </w:pPr>
    <w:rPr>
      <w:rFonts w:asciiTheme="minorHAnsi" w:eastAsiaTheme="minorHAnsi" w:hAnsiTheme="minorHAnsi" w:cstheme="minorBidi"/>
      <w:b/>
      <w:spacing w:val="26"/>
      <w:sz w:val="28"/>
      <w:szCs w:val="22"/>
      <w:lang w:eastAsia="en-US"/>
    </w:rPr>
  </w:style>
  <w:style w:type="character" w:customStyle="1" w:styleId="afffe">
    <w:name w:val="Название Знак"/>
    <w:link w:val="42"/>
    <w:uiPriority w:val="10"/>
    <w:rsid w:val="00307ABD"/>
    <w:rPr>
      <w:b/>
      <w:spacing w:val="26"/>
      <w:sz w:val="28"/>
    </w:rPr>
  </w:style>
  <w:style w:type="character" w:customStyle="1" w:styleId="affff">
    <w:name w:val="Таблица ГП Знак"/>
    <w:link w:val="affff0"/>
    <w:locked/>
    <w:rsid w:val="00307ABD"/>
    <w:rPr>
      <w:rFonts w:ascii="Tahoma" w:hAnsi="Tahoma" w:cs="Tahoma"/>
    </w:rPr>
  </w:style>
  <w:style w:type="paragraph" w:customStyle="1" w:styleId="affff0">
    <w:name w:val="Таблица ГП"/>
    <w:basedOn w:val="a8"/>
    <w:next w:val="afff8"/>
    <w:link w:val="affff"/>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1">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2">
    <w:name w:val="Подзаголовок в статье"/>
    <w:basedOn w:val="a8"/>
    <w:link w:val="affff3"/>
    <w:qFormat/>
    <w:rsid w:val="00307ABD"/>
    <w:pPr>
      <w:spacing w:before="120" w:line="276" w:lineRule="auto"/>
      <w:ind w:firstLine="709"/>
      <w:jc w:val="both"/>
    </w:pPr>
    <w:rPr>
      <w:i/>
      <w:sz w:val="28"/>
      <w:u w:val="single"/>
      <w:lang w:eastAsia="en-US"/>
    </w:rPr>
  </w:style>
  <w:style w:type="character" w:customStyle="1" w:styleId="affff3">
    <w:name w:val="Подзаголовок в статье Знак"/>
    <w:link w:val="affff2"/>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4">
    <w:name w:val="Strong"/>
    <w:uiPriority w:val="22"/>
    <w:qFormat/>
    <w:rsid w:val="00307ABD"/>
    <w:rPr>
      <w:b/>
      <w:bCs/>
    </w:rPr>
  </w:style>
  <w:style w:type="paragraph" w:customStyle="1" w:styleId="affff5">
    <w:name w:val="Штамп"/>
    <w:basedOn w:val="a8"/>
    <w:link w:val="affff6"/>
    <w:rsid w:val="00307ABD"/>
    <w:pPr>
      <w:jc w:val="center"/>
    </w:pPr>
    <w:rPr>
      <w:rFonts w:ascii="ГОСТ тип А" w:hAnsi="ГОСТ тип А"/>
      <w:i/>
      <w:noProof/>
      <w:sz w:val="18"/>
      <w:szCs w:val="20"/>
    </w:rPr>
  </w:style>
  <w:style w:type="character" w:customStyle="1" w:styleId="affff6">
    <w:name w:val="Штамп Знак"/>
    <w:link w:val="affff5"/>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7">
    <w:name w:val="Содержание"/>
    <w:basedOn w:val="a8"/>
    <w:rsid w:val="00307ABD"/>
    <w:pPr>
      <w:ind w:left="284" w:right="284" w:firstLine="709"/>
      <w:jc w:val="center"/>
    </w:pPr>
    <w:rPr>
      <w:b/>
      <w:bCs/>
      <w:sz w:val="28"/>
      <w:szCs w:val="20"/>
    </w:rPr>
  </w:style>
  <w:style w:type="paragraph" w:customStyle="1" w:styleId="affff8">
    <w:name w:val="Основной"/>
    <w:basedOn w:val="aff2"/>
    <w:link w:val="affff9"/>
    <w:qFormat/>
    <w:rsid w:val="00307ABD"/>
    <w:pPr>
      <w:ind w:left="0" w:right="170" w:firstLine="709"/>
      <w:contextualSpacing w:val="0"/>
    </w:pPr>
    <w:rPr>
      <w:sz w:val="22"/>
    </w:rPr>
  </w:style>
  <w:style w:type="character" w:customStyle="1" w:styleId="affff9">
    <w:name w:val="Основной Знак"/>
    <w:link w:val="affff8"/>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a">
    <w:name w:val="Рамка"/>
    <w:basedOn w:val="a8"/>
    <w:link w:val="affffb"/>
    <w:rsid w:val="00307ABD"/>
    <w:pPr>
      <w:jc w:val="center"/>
    </w:pPr>
    <w:rPr>
      <w:sz w:val="16"/>
      <w:szCs w:val="20"/>
    </w:rPr>
  </w:style>
  <w:style w:type="character" w:customStyle="1" w:styleId="affffb">
    <w:name w:val="Рамка Знак"/>
    <w:link w:val="affffa"/>
    <w:rsid w:val="00307ABD"/>
    <w:rPr>
      <w:rFonts w:ascii="Times New Roman" w:eastAsia="Times New Roman" w:hAnsi="Times New Roman" w:cs="Times New Roman"/>
      <w:sz w:val="16"/>
      <w:szCs w:val="20"/>
      <w:lang w:eastAsia="ru-RU"/>
    </w:rPr>
  </w:style>
  <w:style w:type="paragraph" w:customStyle="1" w:styleId="affffc">
    <w:name w:val="Таб_Шапка"/>
    <w:basedOn w:val="a8"/>
    <w:rsid w:val="00307ABD"/>
    <w:pPr>
      <w:spacing w:line="360" w:lineRule="auto"/>
      <w:ind w:left="227"/>
      <w:jc w:val="center"/>
    </w:pPr>
    <w:rPr>
      <w:rFonts w:ascii="Arial" w:hAnsi="Arial" w:cs="Arial"/>
      <w:sz w:val="22"/>
    </w:rPr>
  </w:style>
  <w:style w:type="paragraph" w:customStyle="1" w:styleId="affffd">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e">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0">
    <w:name w:val="мойA"/>
    <w:basedOn w:val="17"/>
    <w:rsid w:val="00307ABD"/>
  </w:style>
  <w:style w:type="paragraph" w:styleId="afffff1">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2"/>
    <w:uiPriority w:val="99"/>
    <w:rsid w:val="00307ABD"/>
    <w:pPr>
      <w:spacing w:line="360" w:lineRule="auto"/>
      <w:ind w:left="708"/>
    </w:pPr>
    <w:rPr>
      <w:i/>
      <w:iCs/>
      <w:lang w:val="x-none" w:eastAsia="x-none"/>
    </w:rPr>
  </w:style>
  <w:style w:type="character" w:customStyle="1" w:styleId="afff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1"/>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rsid w:val="00307ABD"/>
    <w:rPr>
      <w:rFonts w:ascii="Times New Roman" w:eastAsia="Times New Roman" w:hAnsi="Times New Roman" w:cs="Times New Roman"/>
      <w:i/>
      <w:iCs/>
      <w:sz w:val="24"/>
      <w:szCs w:val="24"/>
      <w:lang w:val="x-none" w:eastAsia="x-none"/>
    </w:rPr>
  </w:style>
  <w:style w:type="paragraph" w:styleId="afffff3">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4">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5">
    <w:name w:val="Оглавление"/>
    <w:basedOn w:val="13"/>
    <w:link w:val="afffff6"/>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6">
    <w:name w:val="Оглавление Знак"/>
    <w:link w:val="afffff5"/>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7">
    <w:name w:val="Назв Ссылка"/>
    <w:basedOn w:val="a8"/>
    <w:next w:val="a8"/>
    <w:rsid w:val="00307ABD"/>
    <w:pPr>
      <w:keepNext/>
      <w:ind w:firstLine="720"/>
      <w:jc w:val="right"/>
    </w:pPr>
    <w:rPr>
      <w:sz w:val="28"/>
      <w:szCs w:val="20"/>
    </w:rPr>
  </w:style>
  <w:style w:type="paragraph" w:styleId="afffff8">
    <w:name w:val="Subtitle"/>
    <w:basedOn w:val="a8"/>
    <w:link w:val="afffff9"/>
    <w:uiPriority w:val="11"/>
    <w:qFormat/>
    <w:rsid w:val="00307ABD"/>
    <w:rPr>
      <w:szCs w:val="20"/>
    </w:rPr>
  </w:style>
  <w:style w:type="character" w:customStyle="1" w:styleId="afffff9">
    <w:name w:val="Подзаголовок Знак"/>
    <w:basedOn w:val="a9"/>
    <w:link w:val="afffff8"/>
    <w:uiPriority w:val="11"/>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a">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b">
    <w:name w:val="Символ нумерации"/>
    <w:rsid w:val="00307ABD"/>
  </w:style>
  <w:style w:type="character" w:customStyle="1" w:styleId="afffffc">
    <w:name w:val="Маркеры списка"/>
    <w:rsid w:val="00307ABD"/>
    <w:rPr>
      <w:rFonts w:ascii="StarSymbol" w:eastAsia="StarSymbol" w:hAnsi="StarSymbol" w:cs="StarSymbol"/>
      <w:sz w:val="18"/>
      <w:szCs w:val="18"/>
    </w:rPr>
  </w:style>
  <w:style w:type="paragraph" w:styleId="afffffd">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e">
    <w:name w:val="Block Text"/>
    <w:basedOn w:val="a8"/>
    <w:rsid w:val="00307ABD"/>
    <w:pPr>
      <w:ind w:left="-57" w:right="-57" w:firstLine="170"/>
    </w:pPr>
    <w:rPr>
      <w:szCs w:val="20"/>
      <w:lang w:eastAsia="ar-SA"/>
    </w:rPr>
  </w:style>
  <w:style w:type="paragraph" w:customStyle="1" w:styleId="43">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0">
    <w:name w:val="Содержимое таблицы"/>
    <w:basedOn w:val="a8"/>
    <w:qFormat/>
    <w:rsid w:val="00307ABD"/>
    <w:pPr>
      <w:suppressLineNumbers/>
    </w:pPr>
    <w:rPr>
      <w:sz w:val="20"/>
      <w:szCs w:val="20"/>
      <w:lang w:eastAsia="ar-SA"/>
    </w:rPr>
  </w:style>
  <w:style w:type="paragraph" w:customStyle="1" w:styleId="affffff1">
    <w:name w:val="Заголовок таблицы"/>
    <w:basedOn w:val="affffff0"/>
    <w:rsid w:val="00307ABD"/>
    <w:pPr>
      <w:jc w:val="center"/>
    </w:pPr>
    <w:rPr>
      <w:b/>
      <w:bCs/>
    </w:rPr>
  </w:style>
  <w:style w:type="paragraph" w:customStyle="1" w:styleId="affffff2">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1"/>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3">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4">
    <w:name w:val="Назв разрядка"/>
    <w:basedOn w:val="af4"/>
    <w:link w:val="affffff5"/>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6">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7">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8">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9">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a">
    <w:name w:val="Таблица_название_ГП"/>
    <w:basedOn w:val="affff0"/>
    <w:qFormat/>
    <w:rsid w:val="00307ABD"/>
    <w:pPr>
      <w:spacing w:before="120"/>
      <w:jc w:val="center"/>
    </w:pPr>
    <w:rPr>
      <w:rFonts w:ascii="Times New Roman" w:hAnsi="Times New Roman" w:cs="Times New Roman"/>
      <w:b/>
      <w:lang w:val="x-none" w:eastAsia="x-none"/>
    </w:rPr>
  </w:style>
  <w:style w:type="paragraph" w:customStyle="1" w:styleId="affffffb">
    <w:name w:val="Маркированный ГП"/>
    <w:basedOn w:val="aff2"/>
    <w:link w:val="affffffc"/>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c">
    <w:name w:val="Маркированный ГП Знак"/>
    <w:link w:val="affffffb"/>
    <w:rsid w:val="00307ABD"/>
    <w:rPr>
      <w:rFonts w:ascii="Tahoma" w:eastAsia="Times New Roman" w:hAnsi="Tahoma" w:cs="Times New Roman"/>
      <w:sz w:val="24"/>
      <w:szCs w:val="24"/>
      <w:lang w:val="x-none"/>
    </w:rPr>
  </w:style>
  <w:style w:type="paragraph" w:styleId="affffffd">
    <w:name w:val="footnote text"/>
    <w:aliases w:val="Table_Footnote_last Знак,Table_Footnote_last Знак Знак,Table_Footnote_last"/>
    <w:basedOn w:val="a8"/>
    <w:link w:val="affffffe"/>
    <w:rsid w:val="00307ABD"/>
    <w:rPr>
      <w:sz w:val="20"/>
      <w:szCs w:val="20"/>
    </w:rPr>
  </w:style>
  <w:style w:type="character" w:customStyle="1" w:styleId="affffffe">
    <w:name w:val="Текст сноски Знак"/>
    <w:aliases w:val="Table_Footnote_last Знак Знак1,Table_Footnote_last Знак Знак Знак,Table_Footnote_last Знак1"/>
    <w:basedOn w:val="a9"/>
    <w:link w:val="affffffd"/>
    <w:rsid w:val="00307ABD"/>
    <w:rPr>
      <w:rFonts w:ascii="Times New Roman" w:eastAsia="Times New Roman" w:hAnsi="Times New Roman" w:cs="Times New Roman"/>
      <w:sz w:val="20"/>
      <w:szCs w:val="20"/>
      <w:lang w:eastAsia="ru-RU"/>
    </w:rPr>
  </w:style>
  <w:style w:type="paragraph" w:customStyle="1" w:styleId="afffffff">
    <w:name w:val="Статья ГП"/>
    <w:basedOn w:val="3"/>
    <w:next w:val="afff8"/>
    <w:link w:val="afffffff0"/>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0">
    <w:name w:val="Статья ГП Знак"/>
    <w:link w:val="afffffff"/>
    <w:rsid w:val="00307ABD"/>
    <w:rPr>
      <w:rFonts w:ascii="Tahoma" w:eastAsia="Times New Roman" w:hAnsi="Tahoma" w:cs="Times New Roman"/>
      <w:bCs/>
      <w:color w:val="4F81BD"/>
      <w:sz w:val="24"/>
      <w:szCs w:val="24"/>
      <w:lang w:val="x-none" w:eastAsia="x-none"/>
    </w:rPr>
  </w:style>
  <w:style w:type="paragraph" w:customStyle="1" w:styleId="afffffff1">
    <w:name w:val="Нумерованный ГП"/>
    <w:basedOn w:val="a8"/>
    <w:link w:val="afffffff2"/>
    <w:rsid w:val="00307ABD"/>
    <w:pPr>
      <w:spacing w:before="120" w:line="276" w:lineRule="auto"/>
      <w:ind w:left="1134" w:hanging="425"/>
      <w:contextualSpacing/>
    </w:pPr>
    <w:rPr>
      <w:rFonts w:ascii="Tahoma" w:eastAsia="Calibri" w:hAnsi="Tahoma"/>
      <w:lang w:val="x-none" w:eastAsia="en-US"/>
    </w:rPr>
  </w:style>
  <w:style w:type="character" w:customStyle="1" w:styleId="afffffff2">
    <w:name w:val="Нумерованный ГП Знак"/>
    <w:link w:val="afffffff1"/>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3">
    <w:name w:val="Загловок к таблице"/>
    <w:basedOn w:val="afff8"/>
    <w:link w:val="afffffff4"/>
    <w:rsid w:val="00307ABD"/>
    <w:pPr>
      <w:ind w:left="426" w:firstLine="0"/>
      <w:jc w:val="center"/>
    </w:pPr>
    <w:rPr>
      <w:b/>
      <w:lang w:val="x-none" w:eastAsia="en-US"/>
    </w:rPr>
  </w:style>
  <w:style w:type="character" w:customStyle="1" w:styleId="afffffff4">
    <w:name w:val="Загловок к таблице Знак"/>
    <w:link w:val="afffffff3"/>
    <w:rsid w:val="00307ABD"/>
    <w:rPr>
      <w:rFonts w:ascii="Times New Roman" w:eastAsia="Times New Roman" w:hAnsi="Times New Roman" w:cs="Times New Roman"/>
      <w:b/>
      <w:sz w:val="24"/>
      <w:szCs w:val="24"/>
      <w:lang w:val="x-none"/>
    </w:rPr>
  </w:style>
  <w:style w:type="paragraph" w:customStyle="1" w:styleId="afffffff5">
    <w:name w:val="Заголовок к таблице"/>
    <w:basedOn w:val="afffffff3"/>
    <w:link w:val="afffffff6"/>
    <w:qFormat/>
    <w:rsid w:val="00307ABD"/>
  </w:style>
  <w:style w:type="character" w:customStyle="1" w:styleId="afffffff6">
    <w:name w:val="Заголовок к таблице Знак"/>
    <w:link w:val="afffffff5"/>
    <w:rsid w:val="00307ABD"/>
    <w:rPr>
      <w:rFonts w:ascii="Times New Roman" w:eastAsia="Times New Roman" w:hAnsi="Times New Roman" w:cs="Times New Roman"/>
      <w:b/>
      <w:sz w:val="24"/>
      <w:szCs w:val="24"/>
      <w:lang w:val="x-none"/>
    </w:rPr>
  </w:style>
  <w:style w:type="paragraph" w:customStyle="1" w:styleId="afffffff7">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8">
    <w:name w:val="Заголовок таблиц"/>
    <w:basedOn w:val="a8"/>
    <w:qFormat/>
    <w:rsid w:val="00307ABD"/>
    <w:pPr>
      <w:spacing w:after="200" w:line="276" w:lineRule="auto"/>
      <w:ind w:firstLine="709"/>
      <w:jc w:val="center"/>
    </w:pPr>
    <w:rPr>
      <w:b/>
      <w:szCs w:val="22"/>
    </w:rPr>
  </w:style>
  <w:style w:type="paragraph" w:customStyle="1" w:styleId="afffffff9">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a">
    <w:name w:val="Основа"/>
    <w:basedOn w:val="a8"/>
    <w:rsid w:val="00307ABD"/>
    <w:pPr>
      <w:spacing w:before="120"/>
      <w:ind w:firstLine="720"/>
      <w:jc w:val="both"/>
    </w:pPr>
    <w:rPr>
      <w:szCs w:val="20"/>
    </w:rPr>
  </w:style>
  <w:style w:type="character" w:customStyle="1" w:styleId="afffffffb">
    <w:name w:val="Стиль Основа + полужирный Знак"/>
    <w:rsid w:val="00307ABD"/>
    <w:rPr>
      <w:b/>
      <w:bCs/>
      <w:sz w:val="24"/>
      <w:lang w:val="ru-RU" w:eastAsia="ru-RU" w:bidi="ar-SA"/>
    </w:rPr>
  </w:style>
  <w:style w:type="paragraph" w:customStyle="1" w:styleId="afffffffc">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d">
    <w:name w:val="указатель"/>
    <w:basedOn w:val="a8"/>
    <w:next w:val="a8"/>
    <w:rsid w:val="00307ABD"/>
    <w:pPr>
      <w:ind w:firstLine="720"/>
      <w:jc w:val="both"/>
    </w:pPr>
    <w:rPr>
      <w:sz w:val="28"/>
      <w:szCs w:val="20"/>
    </w:rPr>
  </w:style>
  <w:style w:type="paragraph" w:customStyle="1" w:styleId="afffffffe">
    <w:name w:val="таблица"/>
    <w:basedOn w:val="33"/>
    <w:rsid w:val="00307ABD"/>
    <w:pPr>
      <w:spacing w:before="60" w:after="60"/>
      <w:jc w:val="center"/>
    </w:pPr>
    <w:rPr>
      <w:rFonts w:ascii="Arial" w:hAnsi="Arial"/>
    </w:rPr>
  </w:style>
  <w:style w:type="paragraph" w:customStyle="1" w:styleId="affffffff">
    <w:name w:val="Стиль Основа + влево"/>
    <w:basedOn w:val="afffffffa"/>
    <w:rsid w:val="00307ABD"/>
    <w:pPr>
      <w:jc w:val="left"/>
    </w:pPr>
  </w:style>
  <w:style w:type="paragraph" w:customStyle="1" w:styleId="2f5">
    <w:name w:val="Стиль2"/>
    <w:basedOn w:val="a8"/>
    <w:rsid w:val="00307ABD"/>
    <w:pPr>
      <w:jc w:val="both"/>
    </w:pPr>
    <w:rPr>
      <w:szCs w:val="20"/>
    </w:rPr>
  </w:style>
  <w:style w:type="character" w:customStyle="1" w:styleId="affffffff0">
    <w:name w:val="под название"/>
    <w:rsid w:val="00307ABD"/>
    <w:rPr>
      <w:sz w:val="22"/>
    </w:rPr>
  </w:style>
  <w:style w:type="character" w:styleId="affffffff1">
    <w:name w:val="Emphasis"/>
    <w:aliases w:val="ТАБЛИЦЫ"/>
    <w:qFormat/>
    <w:rsid w:val="00307ABD"/>
    <w:rPr>
      <w:i/>
      <w:iCs/>
    </w:rPr>
  </w:style>
  <w:style w:type="paragraph" w:customStyle="1" w:styleId="ConsNormal">
    <w:name w:val="ConsNormal"/>
    <w:link w:val="ConsNormal0"/>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2">
    <w:name w:val="Основной текст_"/>
    <w:link w:val="1f"/>
    <w:rsid w:val="00307ABD"/>
    <w:rPr>
      <w:sz w:val="23"/>
      <w:szCs w:val="23"/>
      <w:shd w:val="clear" w:color="auto" w:fill="FFFFFF"/>
    </w:rPr>
  </w:style>
  <w:style w:type="character" w:customStyle="1" w:styleId="affffffff3">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4">
    <w:name w:val="Стиль_Основной"/>
    <w:basedOn w:val="a8"/>
    <w:link w:val="affffffff5"/>
    <w:qFormat/>
    <w:rsid w:val="00307ABD"/>
    <w:pPr>
      <w:spacing w:before="100" w:beforeAutospacing="1" w:after="100" w:afterAutospacing="1" w:line="360" w:lineRule="auto"/>
      <w:ind w:firstLine="709"/>
      <w:jc w:val="both"/>
    </w:pPr>
    <w:rPr>
      <w:rFonts w:eastAsia="Calibri"/>
    </w:rPr>
  </w:style>
  <w:style w:type="character" w:customStyle="1" w:styleId="affffffff5">
    <w:name w:val="Стиль_Основной Знак"/>
    <w:link w:val="affffffff4"/>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5">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6">
    <w:name w:val="Название таблицы"/>
    <w:basedOn w:val="a8"/>
    <w:link w:val="affffffff7"/>
    <w:qFormat/>
    <w:rsid w:val="00307ABD"/>
    <w:pPr>
      <w:spacing w:after="200" w:line="276" w:lineRule="auto"/>
      <w:jc w:val="center"/>
    </w:pPr>
    <w:rPr>
      <w:b/>
      <w:szCs w:val="20"/>
      <w:lang w:val="x-none" w:eastAsia="x-none"/>
    </w:rPr>
  </w:style>
  <w:style w:type="character" w:customStyle="1" w:styleId="affffffff7">
    <w:name w:val="Название таблицы Знак"/>
    <w:link w:val="affffffff6"/>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6">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8">
    <w:name w:val="Раздел ГП Знак"/>
    <w:link w:val="affffffff9"/>
    <w:locked/>
    <w:rsid w:val="00307ABD"/>
    <w:rPr>
      <w:rFonts w:ascii="Tahoma" w:hAnsi="Tahoma" w:cs="Tahoma"/>
      <w:b/>
      <w:bCs/>
      <w:color w:val="4F81BD"/>
      <w:sz w:val="28"/>
      <w:szCs w:val="24"/>
    </w:rPr>
  </w:style>
  <w:style w:type="paragraph" w:customStyle="1" w:styleId="affffffff9">
    <w:name w:val="Раздел ГП"/>
    <w:basedOn w:val="22"/>
    <w:next w:val="afffffff"/>
    <w:link w:val="affffffff8"/>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a">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b">
    <w:name w:val="endnote text"/>
    <w:basedOn w:val="a8"/>
    <w:link w:val="affffffffc"/>
    <w:uiPriority w:val="99"/>
    <w:unhideWhenUsed/>
    <w:rsid w:val="00307ABD"/>
    <w:rPr>
      <w:rFonts w:ascii="Calibri" w:hAnsi="Calibri"/>
      <w:sz w:val="20"/>
      <w:szCs w:val="20"/>
      <w:lang w:val="x-none" w:eastAsia="x-none"/>
    </w:rPr>
  </w:style>
  <w:style w:type="character" w:customStyle="1" w:styleId="affffffffc">
    <w:name w:val="Текст концевой сноски Знак"/>
    <w:basedOn w:val="a9"/>
    <w:link w:val="affffffffb"/>
    <w:uiPriority w:val="99"/>
    <w:rsid w:val="00307ABD"/>
    <w:rPr>
      <w:rFonts w:ascii="Calibri" w:eastAsia="Times New Roman" w:hAnsi="Calibri" w:cs="Times New Roman"/>
      <w:sz w:val="20"/>
      <w:szCs w:val="20"/>
      <w:lang w:val="x-none" w:eastAsia="x-none"/>
    </w:rPr>
  </w:style>
  <w:style w:type="paragraph" w:customStyle="1" w:styleId="affffffffd">
    <w:name w:val="Таблица межевание"/>
    <w:basedOn w:val="affff0"/>
    <w:link w:val="affffffffe"/>
    <w:qFormat/>
    <w:rsid w:val="00307ABD"/>
    <w:pPr>
      <w:jc w:val="center"/>
    </w:pPr>
    <w:rPr>
      <w:rFonts w:ascii="Times New Roman" w:hAnsi="Times New Roman" w:cs="Times New Roman"/>
      <w:spacing w:val="-20"/>
      <w:lang w:val="x-none" w:eastAsia="x-none"/>
    </w:rPr>
  </w:style>
  <w:style w:type="character" w:customStyle="1" w:styleId="affffffffe">
    <w:name w:val="Таблица межевание Знак"/>
    <w:link w:val="affffffffd"/>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0">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1">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2">
    <w:name w:val="Цветовое выделение"/>
    <w:uiPriority w:val="99"/>
    <w:rsid w:val="00307ABD"/>
    <w:rPr>
      <w:b/>
      <w:bCs/>
      <w:color w:val="26282F"/>
    </w:rPr>
  </w:style>
  <w:style w:type="paragraph" w:customStyle="1" w:styleId="afffffffff3">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4">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5">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6">
    <w:name w:val="Активная гипертекстовая ссылка"/>
    <w:uiPriority w:val="99"/>
    <w:rsid w:val="00307ABD"/>
    <w:rPr>
      <w:b/>
      <w:bCs/>
      <w:color w:val="106BBE"/>
      <w:u w:val="single"/>
    </w:rPr>
  </w:style>
  <w:style w:type="character" w:customStyle="1" w:styleId="47">
    <w:name w:val="Знак Знак4"/>
    <w:rsid w:val="00307ABD"/>
    <w:rPr>
      <w:sz w:val="28"/>
    </w:rPr>
  </w:style>
  <w:style w:type="character" w:customStyle="1" w:styleId="53">
    <w:name w:val="Знак Знак5"/>
    <w:rsid w:val="00307ABD"/>
    <w:rPr>
      <w:sz w:val="28"/>
    </w:rPr>
  </w:style>
  <w:style w:type="paragraph" w:customStyle="1" w:styleId="afffffffff7">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8">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9">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a">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e"/>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b">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c">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c"/>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c"/>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c"/>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c"/>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c"/>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d">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e">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0">
    <w:name w:val="Подпись на  бланке должностного лица"/>
    <w:basedOn w:val="a8"/>
    <w:next w:val="af"/>
    <w:rsid w:val="00307ABD"/>
    <w:pPr>
      <w:spacing w:before="480" w:line="240" w:lineRule="exact"/>
      <w:ind w:left="7088"/>
    </w:pPr>
    <w:rPr>
      <w:sz w:val="28"/>
      <w:szCs w:val="20"/>
    </w:rPr>
  </w:style>
  <w:style w:type="paragraph" w:styleId="affffffffff1">
    <w:name w:val="Signature"/>
    <w:basedOn w:val="a8"/>
    <w:next w:val="af"/>
    <w:link w:val="affffffffff2"/>
    <w:rsid w:val="00307ABD"/>
    <w:pPr>
      <w:tabs>
        <w:tab w:val="left" w:pos="5103"/>
        <w:tab w:val="right" w:pos="9639"/>
      </w:tabs>
      <w:suppressAutoHyphens/>
      <w:spacing w:before="480" w:line="240" w:lineRule="exact"/>
    </w:pPr>
    <w:rPr>
      <w:sz w:val="28"/>
      <w:szCs w:val="20"/>
    </w:rPr>
  </w:style>
  <w:style w:type="character" w:customStyle="1" w:styleId="affffffffff2">
    <w:name w:val="Подпись Знак"/>
    <w:basedOn w:val="a9"/>
    <w:link w:val="affffffffff1"/>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3">
    <w:name w:val="Стиль_Таблица"/>
    <w:basedOn w:val="a8"/>
    <w:link w:val="affffffffff4"/>
    <w:qFormat/>
    <w:rsid w:val="00307ABD"/>
    <w:pPr>
      <w:spacing w:before="100" w:beforeAutospacing="1" w:after="100" w:afterAutospacing="1"/>
      <w:jc w:val="center"/>
    </w:pPr>
    <w:rPr>
      <w:rFonts w:eastAsia="Calibri"/>
      <w:lang w:val="x-none" w:eastAsia="x-none"/>
    </w:rPr>
  </w:style>
  <w:style w:type="character" w:customStyle="1" w:styleId="affffffffff4">
    <w:name w:val="Стиль_Таблица Знак"/>
    <w:link w:val="affffffffff3"/>
    <w:rsid w:val="00307ABD"/>
    <w:rPr>
      <w:rFonts w:ascii="Times New Roman" w:eastAsia="Calibri" w:hAnsi="Times New Roman" w:cs="Times New Roman"/>
      <w:sz w:val="24"/>
      <w:szCs w:val="24"/>
      <w:lang w:val="x-none" w:eastAsia="x-none"/>
    </w:rPr>
  </w:style>
  <w:style w:type="paragraph" w:customStyle="1" w:styleId="affffffffff5">
    <w:name w:val="Стиль_Заголовок"/>
    <w:basedOn w:val="10"/>
    <w:next w:val="a8"/>
    <w:link w:val="affffffffff6"/>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6">
    <w:name w:val="Стиль_Заголовок Знак"/>
    <w:link w:val="affffffffff5"/>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7"/>
    <w:qFormat/>
    <w:rsid w:val="00307ABD"/>
    <w:pPr>
      <w:numPr>
        <w:ilvl w:val="2"/>
        <w:numId w:val="6"/>
      </w:numPr>
      <w:tabs>
        <w:tab w:val="left" w:pos="-426"/>
        <w:tab w:val="left" w:pos="567"/>
      </w:tabs>
      <w:spacing w:before="120" w:after="120"/>
      <w:ind w:left="1142" w:hanging="432"/>
      <w:jc w:val="both"/>
    </w:pPr>
    <w:rPr>
      <w:b/>
    </w:rPr>
  </w:style>
  <w:style w:type="character" w:customStyle="1" w:styleId="affffffffff7">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8">
    <w:name w:val="абзац"/>
    <w:basedOn w:val="72"/>
    <w:link w:val="affffffffff9"/>
    <w:qFormat/>
    <w:rsid w:val="00307ABD"/>
    <w:pPr>
      <w:tabs>
        <w:tab w:val="left" w:pos="-426"/>
        <w:tab w:val="num" w:pos="360"/>
        <w:tab w:val="left" w:pos="567"/>
      </w:tabs>
      <w:spacing w:before="120" w:after="120"/>
      <w:jc w:val="both"/>
    </w:pPr>
  </w:style>
  <w:style w:type="character" w:customStyle="1" w:styleId="affffffffff9">
    <w:name w:val="абзац Знак"/>
    <w:link w:val="affffffffff8"/>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a">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b">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2"/>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c">
    <w:name w:val="Колонтитул_"/>
    <w:link w:val="affffffffffd"/>
    <w:rsid w:val="00307ABD"/>
    <w:rPr>
      <w:shd w:val="clear" w:color="auto" w:fill="FFFFFF"/>
    </w:rPr>
  </w:style>
  <w:style w:type="paragraph" w:customStyle="1" w:styleId="affffffffffd">
    <w:name w:val="Колонтитул"/>
    <w:basedOn w:val="a8"/>
    <w:link w:val="affffffffffc"/>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8">
    <w:name w:val="Основной текст (4)_"/>
    <w:link w:val="49"/>
    <w:rsid w:val="00307ABD"/>
    <w:rPr>
      <w:rFonts w:ascii="SimHei" w:eastAsia="SimHei" w:hAnsi="SimHei" w:cs="SimHei"/>
      <w:sz w:val="8"/>
      <w:szCs w:val="8"/>
      <w:shd w:val="clear" w:color="auto" w:fill="FFFFFF"/>
    </w:rPr>
  </w:style>
  <w:style w:type="paragraph" w:customStyle="1" w:styleId="49">
    <w:name w:val="Основной текст (4)"/>
    <w:basedOn w:val="a8"/>
    <w:link w:val="48"/>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e">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
    <w:name w:val="Основной абзацы"/>
    <w:basedOn w:val="a8"/>
    <w:link w:val="afffffffffff0"/>
    <w:qFormat/>
    <w:rsid w:val="00307ABD"/>
    <w:pPr>
      <w:spacing w:after="120" w:line="276" w:lineRule="auto"/>
      <w:ind w:firstLine="709"/>
      <w:jc w:val="center"/>
    </w:pPr>
    <w:rPr>
      <w:noProof/>
      <w:lang w:val="x-none" w:eastAsia="x-none"/>
    </w:rPr>
  </w:style>
  <w:style w:type="character" w:customStyle="1" w:styleId="afffffffffff0">
    <w:name w:val="Основной абзацы Знак"/>
    <w:link w:val="afffffffffff"/>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1">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2">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3">
    <w:name w:val="Placeholder Text"/>
    <w:uiPriority w:val="99"/>
    <w:semiHidden/>
    <w:rsid w:val="00307ABD"/>
    <w:rPr>
      <w:color w:val="808080"/>
    </w:rPr>
  </w:style>
  <w:style w:type="paragraph" w:customStyle="1" w:styleId="afffffffffff4">
    <w:name w:val="Назв Сл"/>
    <w:basedOn w:val="af4"/>
    <w:link w:val="afffffffffff5"/>
    <w:uiPriority w:val="99"/>
    <w:rsid w:val="00307ABD"/>
    <w:pPr>
      <w:spacing w:before="120" w:after="60"/>
      <w:ind w:left="567" w:firstLine="709"/>
      <w:jc w:val="left"/>
    </w:pPr>
    <w:rPr>
      <w:sz w:val="24"/>
      <w:lang w:val="x-none" w:eastAsia="x-none"/>
    </w:rPr>
  </w:style>
  <w:style w:type="paragraph" w:customStyle="1" w:styleId="afffffffffff6">
    <w:name w:val="Нормальный текст"/>
    <w:basedOn w:val="a8"/>
    <w:rsid w:val="00307ABD"/>
    <w:pPr>
      <w:ind w:left="567" w:firstLine="709"/>
      <w:contextualSpacing/>
    </w:pPr>
    <w:rPr>
      <w:szCs w:val="20"/>
    </w:rPr>
  </w:style>
  <w:style w:type="paragraph" w:styleId="afffffffffff7">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a">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8">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9">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a">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b">
    <w:name w:val="Об уп4"/>
    <w:basedOn w:val="a8"/>
    <w:link w:val="4c"/>
    <w:rsid w:val="00307ABD"/>
    <w:pPr>
      <w:ind w:left="567" w:firstLine="720"/>
      <w:contextualSpacing/>
      <w:jc w:val="both"/>
    </w:pPr>
    <w:rPr>
      <w:spacing w:val="-8"/>
      <w:szCs w:val="20"/>
    </w:rPr>
  </w:style>
  <w:style w:type="paragraph" w:customStyle="1" w:styleId="4d">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b">
    <w:name w:val="Основной шрифт"/>
    <w:rsid w:val="00307ABD"/>
  </w:style>
  <w:style w:type="paragraph" w:styleId="afffffffffffc">
    <w:name w:val="table of figures"/>
    <w:basedOn w:val="a8"/>
    <w:next w:val="a8"/>
    <w:rsid w:val="00307ABD"/>
    <w:pPr>
      <w:ind w:left="560" w:hanging="560"/>
      <w:contextualSpacing/>
      <w:jc w:val="both"/>
    </w:pPr>
    <w:rPr>
      <w:szCs w:val="20"/>
    </w:rPr>
  </w:style>
  <w:style w:type="paragraph" w:customStyle="1" w:styleId="afffffffffffd">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e">
    <w:name w:val="Стиль по центру"/>
    <w:basedOn w:val="a8"/>
    <w:rsid w:val="00307ABD"/>
    <w:pPr>
      <w:ind w:left="567" w:firstLine="709"/>
      <w:contextualSpacing/>
      <w:jc w:val="center"/>
    </w:pPr>
    <w:rPr>
      <w:szCs w:val="20"/>
    </w:rPr>
  </w:style>
  <w:style w:type="paragraph" w:customStyle="1" w:styleId="affffffffffff">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e">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0">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1">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2">
    <w:name w:val="Назв после табл Знак"/>
    <w:basedOn w:val="a8"/>
    <w:next w:val="a8"/>
    <w:link w:val="affffffffffff3"/>
    <w:rsid w:val="00307ABD"/>
    <w:pPr>
      <w:spacing w:before="120"/>
      <w:ind w:left="567" w:firstLine="720"/>
      <w:contextualSpacing/>
      <w:jc w:val="both"/>
    </w:pPr>
    <w:rPr>
      <w:lang w:val="x-none" w:eastAsia="x-none"/>
    </w:rPr>
  </w:style>
  <w:style w:type="character" w:customStyle="1" w:styleId="affffffffffff3">
    <w:name w:val="Назв после табл Знак Знак"/>
    <w:link w:val="affffffffffff2"/>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f">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f0">
    <w:name w:val="Сетка таблицы4"/>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1">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4">
    <w:name w:val="ЗАГолоВКи мои"/>
    <w:basedOn w:val="a8"/>
    <w:link w:val="affffffffffff5"/>
    <w:qFormat/>
    <w:rsid w:val="00307ABD"/>
    <w:pPr>
      <w:widowControl w:val="0"/>
      <w:spacing w:line="240" w:lineRule="atLeast"/>
      <w:ind w:firstLine="360"/>
      <w:jc w:val="center"/>
    </w:pPr>
    <w:rPr>
      <w:b/>
      <w:bCs/>
      <w:sz w:val="28"/>
      <w:szCs w:val="28"/>
    </w:rPr>
  </w:style>
  <w:style w:type="character" w:customStyle="1" w:styleId="affffffffffff5">
    <w:name w:val="ЗАГолоВКи мои Знак"/>
    <w:link w:val="affffffffffff4"/>
    <w:rsid w:val="00307ABD"/>
    <w:rPr>
      <w:rFonts w:ascii="Times New Roman" w:eastAsia="Times New Roman" w:hAnsi="Times New Roman" w:cs="Times New Roman"/>
      <w:b/>
      <w:bCs/>
      <w:sz w:val="28"/>
      <w:szCs w:val="28"/>
      <w:lang w:eastAsia="ru-RU"/>
    </w:rPr>
  </w:style>
  <w:style w:type="character" w:customStyle="1" w:styleId="affffffffffff6">
    <w:name w:val="Об список Знак"/>
    <w:rsid w:val="00307ABD"/>
    <w:rPr>
      <w:rFonts w:ascii="Times New Roman" w:eastAsia="Times New Roman" w:hAnsi="Times New Roman" w:cs="Times New Roman"/>
      <w:color w:val="000000"/>
      <w:sz w:val="28"/>
      <w:szCs w:val="20"/>
      <w:lang w:eastAsia="ru-RU"/>
    </w:rPr>
  </w:style>
  <w:style w:type="character" w:customStyle="1" w:styleId="4c">
    <w:name w:val="Об уп4 Знак"/>
    <w:link w:val="4b"/>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5">
    <w:name w:val="Назв разрядка Знак"/>
    <w:link w:val="affffff4"/>
    <w:rsid w:val="00307ABD"/>
    <w:rPr>
      <w:rFonts w:ascii="Times New Roman" w:eastAsia="Times New Roman" w:hAnsi="Times New Roman" w:cs="Times New Roman"/>
      <w:spacing w:val="30"/>
      <w:sz w:val="28"/>
      <w:szCs w:val="28"/>
      <w:lang w:val="x-none" w:eastAsia="x-none"/>
    </w:rPr>
  </w:style>
  <w:style w:type="paragraph" w:customStyle="1" w:styleId="affffffffffff7">
    <w:name w:val="МОИ Заголовки"/>
    <w:basedOn w:val="a8"/>
    <w:link w:val="affffffffffff8"/>
    <w:qFormat/>
    <w:rsid w:val="00307ABD"/>
    <w:pPr>
      <w:widowControl w:val="0"/>
      <w:spacing w:line="240" w:lineRule="atLeast"/>
      <w:ind w:firstLine="360"/>
      <w:jc w:val="center"/>
    </w:pPr>
    <w:rPr>
      <w:b/>
      <w:bCs/>
      <w:sz w:val="28"/>
      <w:szCs w:val="28"/>
    </w:rPr>
  </w:style>
  <w:style w:type="character" w:customStyle="1" w:styleId="affffffffffff8">
    <w:name w:val="МОИ Заголовки Знак"/>
    <w:link w:val="affffffffffff7"/>
    <w:rsid w:val="00307ABD"/>
    <w:rPr>
      <w:rFonts w:ascii="Times New Roman" w:eastAsia="Times New Roman" w:hAnsi="Times New Roman" w:cs="Times New Roman"/>
      <w:b/>
      <w:bCs/>
      <w:sz w:val="28"/>
      <w:szCs w:val="28"/>
      <w:lang w:eastAsia="ru-RU"/>
    </w:rPr>
  </w:style>
  <w:style w:type="character" w:customStyle="1" w:styleId="afffffffffff5">
    <w:name w:val="Назв Сл Знак"/>
    <w:link w:val="afffffffffff4"/>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9">
    <w:name w:val="ГЕО Осн. текст"/>
    <w:basedOn w:val="a8"/>
    <w:link w:val="affffffffffffa"/>
    <w:qFormat/>
    <w:rsid w:val="00307ABD"/>
    <w:pPr>
      <w:ind w:right="-1" w:firstLine="284"/>
      <w:jc w:val="both"/>
    </w:pPr>
  </w:style>
  <w:style w:type="character" w:customStyle="1" w:styleId="affffffffffffa">
    <w:name w:val="ГЕО Осн. текст Знак"/>
    <w:link w:val="affffffffffff9"/>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2">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f3">
    <w:name w:val="3"/>
    <w:basedOn w:val="a8"/>
    <w:next w:val="af4"/>
    <w:qFormat/>
    <w:rsid w:val="00DC71B3"/>
    <w:pPr>
      <w:jc w:val="center"/>
    </w:pPr>
    <w:rPr>
      <w:b/>
      <w:spacing w:val="26"/>
      <w:sz w:val="28"/>
      <w:szCs w:val="20"/>
    </w:rPr>
  </w:style>
  <w:style w:type="paragraph" w:customStyle="1" w:styleId="consplusnormal1">
    <w:name w:val="consplusnormal"/>
    <w:basedOn w:val="a8"/>
    <w:rsid w:val="006A7022"/>
    <w:pPr>
      <w:spacing w:before="100" w:beforeAutospacing="1" w:after="100" w:afterAutospacing="1"/>
    </w:pPr>
  </w:style>
  <w:style w:type="paragraph" w:customStyle="1" w:styleId="3f4">
    <w:name w:val="Основной текст3"/>
    <w:basedOn w:val="a8"/>
    <w:rsid w:val="006A7022"/>
    <w:pPr>
      <w:widowControl w:val="0"/>
      <w:shd w:val="clear" w:color="auto" w:fill="FFFFFF"/>
      <w:spacing w:after="480" w:line="0" w:lineRule="atLeast"/>
    </w:pPr>
    <w:rPr>
      <w:rFonts w:ascii="Arial" w:eastAsia="Arial" w:hAnsi="Arial" w:cs="Arial"/>
      <w:b/>
      <w:bCs/>
      <w:sz w:val="18"/>
      <w:szCs w:val="18"/>
    </w:rPr>
  </w:style>
  <w:style w:type="character" w:customStyle="1" w:styleId="affffffffffffb">
    <w:name w:val="Основной текст + Не полужирный"/>
    <w:basedOn w:val="affffffff2"/>
    <w:rsid w:val="006A7022"/>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fc">
    <w:name w:val="Основной текст Знак1"/>
    <w:basedOn w:val="a9"/>
    <w:uiPriority w:val="99"/>
    <w:rsid w:val="006A7022"/>
    <w:rPr>
      <w:rFonts w:ascii="Times New Roman" w:hAnsi="Times New Roman" w:cs="Times New Roman"/>
      <w:b/>
      <w:bCs/>
      <w:u w:val="none"/>
    </w:rPr>
  </w:style>
  <w:style w:type="character" w:customStyle="1" w:styleId="Arial4">
    <w:name w:val="Основной текст + Arial4"/>
    <w:aliases w:val="9,5 pt,Не полужирный,Основной текст (12) + Lucida Sans Unicode,7"/>
    <w:basedOn w:val="1fc"/>
    <w:rsid w:val="006A7022"/>
    <w:rPr>
      <w:rFonts w:ascii="Arial" w:hAnsi="Arial" w:cs="Arial"/>
      <w:b/>
      <w:bCs/>
      <w:sz w:val="19"/>
      <w:szCs w:val="19"/>
      <w:u w:val="none"/>
    </w:rPr>
  </w:style>
  <w:style w:type="character" w:customStyle="1" w:styleId="Arial3">
    <w:name w:val="Основной текст + Arial3"/>
    <w:aliases w:val="92,5 pt3,Не полужирный4"/>
    <w:basedOn w:val="1fc"/>
    <w:uiPriority w:val="99"/>
    <w:rsid w:val="006A7022"/>
    <w:rPr>
      <w:rFonts w:ascii="Arial" w:hAnsi="Arial" w:cs="Arial"/>
      <w:b/>
      <w:bCs/>
      <w:sz w:val="19"/>
      <w:szCs w:val="19"/>
      <w:u w:val="none"/>
    </w:rPr>
  </w:style>
  <w:style w:type="character" w:customStyle="1" w:styleId="Sylfaen">
    <w:name w:val="Основной текст + Sylfaen"/>
    <w:aliases w:val="10 pt2,Не полужирный3,Курсив"/>
    <w:basedOn w:val="1fc"/>
    <w:uiPriority w:val="99"/>
    <w:rsid w:val="006A7022"/>
    <w:rPr>
      <w:rFonts w:ascii="Sylfaen" w:hAnsi="Sylfaen" w:cs="Sylfaen"/>
      <w:b/>
      <w:bCs/>
      <w:i/>
      <w:iCs/>
      <w:sz w:val="20"/>
      <w:szCs w:val="20"/>
      <w:u w:val="none"/>
    </w:rPr>
  </w:style>
  <w:style w:type="character" w:customStyle="1" w:styleId="Sylfaen1">
    <w:name w:val="Основной текст + Sylfaen1"/>
    <w:aliases w:val="10 pt1,Не полужирный2,Курсив1,Интервал -1 pt"/>
    <w:basedOn w:val="1fc"/>
    <w:uiPriority w:val="99"/>
    <w:rsid w:val="006A7022"/>
    <w:rPr>
      <w:rFonts w:ascii="Sylfaen" w:hAnsi="Sylfaen" w:cs="Sylfaen"/>
      <w:b/>
      <w:bCs/>
      <w:i/>
      <w:iCs/>
      <w:spacing w:val="-20"/>
      <w:sz w:val="20"/>
      <w:szCs w:val="20"/>
      <w:u w:val="none"/>
    </w:rPr>
  </w:style>
  <w:style w:type="character" w:customStyle="1" w:styleId="5b">
    <w:name w:val="Основной текст (5)_"/>
    <w:basedOn w:val="a9"/>
    <w:link w:val="5c"/>
    <w:rsid w:val="006A7022"/>
    <w:rPr>
      <w:rFonts w:ascii="Arial" w:eastAsia="Arial" w:hAnsi="Arial" w:cs="Arial"/>
      <w:sz w:val="18"/>
      <w:szCs w:val="18"/>
      <w:shd w:val="clear" w:color="auto" w:fill="FFFFFF"/>
    </w:rPr>
  </w:style>
  <w:style w:type="paragraph" w:customStyle="1" w:styleId="5c">
    <w:name w:val="Основной текст (5)"/>
    <w:basedOn w:val="a8"/>
    <w:link w:val="5b"/>
    <w:rsid w:val="006A7022"/>
    <w:pPr>
      <w:widowControl w:val="0"/>
      <w:shd w:val="clear" w:color="auto" w:fill="FFFFFF"/>
      <w:spacing w:after="180" w:line="0" w:lineRule="atLeast"/>
    </w:pPr>
    <w:rPr>
      <w:rFonts w:ascii="Arial" w:eastAsia="Arial" w:hAnsi="Arial" w:cs="Arial"/>
      <w:sz w:val="18"/>
      <w:szCs w:val="18"/>
      <w:lang w:eastAsia="en-US"/>
    </w:rPr>
  </w:style>
  <w:style w:type="character" w:customStyle="1" w:styleId="5Exact">
    <w:name w:val="Основной текст (5) Exact"/>
    <w:basedOn w:val="a9"/>
    <w:rsid w:val="006A7022"/>
    <w:rPr>
      <w:rFonts w:ascii="Arial" w:eastAsia="Arial" w:hAnsi="Arial" w:cs="Arial"/>
      <w:b w:val="0"/>
      <w:bCs w:val="0"/>
      <w:i w:val="0"/>
      <w:iCs w:val="0"/>
      <w:smallCaps w:val="0"/>
      <w:strike w:val="0"/>
      <w:spacing w:val="2"/>
      <w:sz w:val="16"/>
      <w:szCs w:val="16"/>
      <w:u w:val="none"/>
    </w:rPr>
  </w:style>
  <w:style w:type="character" w:customStyle="1" w:styleId="50ptExact">
    <w:name w:val="Основной текст (5) + Полужирный;Интервал 0 pt Exact"/>
    <w:basedOn w:val="5b"/>
    <w:rsid w:val="006A7022"/>
    <w:rPr>
      <w:rFonts w:ascii="Arial" w:eastAsia="Arial" w:hAnsi="Arial" w:cs="Arial"/>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2Exact">
    <w:name w:val="Основной текст (12) Exact"/>
    <w:basedOn w:val="a9"/>
    <w:link w:val="127"/>
    <w:rsid w:val="006A7022"/>
    <w:rPr>
      <w:rFonts w:ascii="Arial" w:eastAsia="Arial" w:hAnsi="Arial" w:cs="Arial"/>
      <w:i/>
      <w:iCs/>
      <w:spacing w:val="-6"/>
      <w:sz w:val="16"/>
      <w:szCs w:val="16"/>
      <w:shd w:val="clear" w:color="auto" w:fill="FFFFFF"/>
    </w:rPr>
  </w:style>
  <w:style w:type="paragraph" w:customStyle="1" w:styleId="127">
    <w:name w:val="Основной текст (12)"/>
    <w:basedOn w:val="a8"/>
    <w:link w:val="12Exact"/>
    <w:rsid w:val="006A7022"/>
    <w:pPr>
      <w:widowControl w:val="0"/>
      <w:shd w:val="clear" w:color="auto" w:fill="FFFFFF"/>
      <w:spacing w:line="0" w:lineRule="atLeast"/>
    </w:pPr>
    <w:rPr>
      <w:rFonts w:ascii="Arial" w:eastAsia="Arial" w:hAnsi="Arial" w:cs="Arial"/>
      <w:i/>
      <w:iCs/>
      <w:spacing w:val="-6"/>
      <w:sz w:val="16"/>
      <w:szCs w:val="16"/>
      <w:lang w:eastAsia="en-US"/>
    </w:rPr>
  </w:style>
  <w:style w:type="character" w:customStyle="1" w:styleId="120ptExact">
    <w:name w:val="Основной текст (12) + Не курсив;Интервал 0 pt Exact"/>
    <w:basedOn w:val="12Exact"/>
    <w:rsid w:val="006A7022"/>
    <w:rPr>
      <w:rFonts w:ascii="Arial" w:eastAsia="Arial" w:hAnsi="Arial" w:cs="Arial"/>
      <w:i/>
      <w:iCs/>
      <w:color w:val="000000"/>
      <w:spacing w:val="2"/>
      <w:w w:val="100"/>
      <w:position w:val="0"/>
      <w:sz w:val="16"/>
      <w:szCs w:val="16"/>
      <w:shd w:val="clear" w:color="auto" w:fill="FFFFFF"/>
      <w:lang w:val="ru-RU" w:eastAsia="ru-RU" w:bidi="ru-RU"/>
    </w:rPr>
  </w:style>
  <w:style w:type="character" w:customStyle="1" w:styleId="12LucidaSansUnicode75pt0ptExact">
    <w:name w:val="Основной текст (12) + Lucida Sans Unicode;7;5 pt;Интервал 0 pt Exact"/>
    <w:basedOn w:val="12Exact"/>
    <w:rsid w:val="006A7022"/>
    <w:rPr>
      <w:rFonts w:ascii="Lucida Sans Unicode" w:eastAsia="Lucida Sans Unicode" w:hAnsi="Lucida Sans Unicode" w:cs="Lucida Sans Unicode"/>
      <w:i/>
      <w:iCs/>
      <w:color w:val="000000"/>
      <w:spacing w:val="0"/>
      <w:w w:val="100"/>
      <w:position w:val="0"/>
      <w:sz w:val="15"/>
      <w:szCs w:val="15"/>
      <w:shd w:val="clear" w:color="auto" w:fill="FFFFFF"/>
      <w:lang w:val="ru-RU" w:eastAsia="ru-RU" w:bidi="ru-RU"/>
    </w:rPr>
  </w:style>
  <w:style w:type="character" w:customStyle="1" w:styleId="16Exact">
    <w:name w:val="Основной текст (16) Exact"/>
    <w:basedOn w:val="a9"/>
    <w:link w:val="160"/>
    <w:rsid w:val="006A7022"/>
    <w:rPr>
      <w:rFonts w:ascii="Arial" w:eastAsia="Arial" w:hAnsi="Arial" w:cs="Arial"/>
      <w:b/>
      <w:bCs/>
      <w:spacing w:val="5"/>
      <w:sz w:val="16"/>
      <w:szCs w:val="16"/>
      <w:shd w:val="clear" w:color="auto" w:fill="FFFFFF"/>
    </w:rPr>
  </w:style>
  <w:style w:type="paragraph" w:customStyle="1" w:styleId="160">
    <w:name w:val="Основной текст (16)"/>
    <w:basedOn w:val="a8"/>
    <w:link w:val="16Exact"/>
    <w:rsid w:val="006A7022"/>
    <w:pPr>
      <w:widowControl w:val="0"/>
      <w:shd w:val="clear" w:color="auto" w:fill="FFFFFF"/>
      <w:spacing w:line="0" w:lineRule="atLeast"/>
    </w:pPr>
    <w:rPr>
      <w:rFonts w:ascii="Arial" w:eastAsia="Arial" w:hAnsi="Arial" w:cs="Arial"/>
      <w:b/>
      <w:bCs/>
      <w:spacing w:val="5"/>
      <w:sz w:val="16"/>
      <w:szCs w:val="16"/>
      <w:lang w:eastAsia="en-US"/>
    </w:rPr>
  </w:style>
  <w:style w:type="character" w:customStyle="1" w:styleId="160ptExact">
    <w:name w:val="Основной текст (16) + Не полужирный;Интервал 0 pt Exact"/>
    <w:basedOn w:val="16Exact"/>
    <w:rsid w:val="006A7022"/>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117">
    <w:name w:val="Заголовок 11"/>
    <w:basedOn w:val="a8"/>
    <w:uiPriority w:val="1"/>
    <w:qFormat/>
    <w:rsid w:val="006A7022"/>
    <w:pPr>
      <w:widowControl w:val="0"/>
      <w:ind w:left="101"/>
      <w:outlineLvl w:val="1"/>
    </w:pPr>
    <w:rPr>
      <w:b/>
      <w:bCs/>
      <w:lang w:val="en-US" w:eastAsia="en-US"/>
    </w:rPr>
  </w:style>
  <w:style w:type="paragraph" w:customStyle="1" w:styleId="western">
    <w:name w:val="western"/>
    <w:basedOn w:val="a8"/>
    <w:rsid w:val="006A7022"/>
    <w:pPr>
      <w:spacing w:before="100" w:beforeAutospacing="1" w:after="142" w:line="288" w:lineRule="auto"/>
      <w:ind w:firstLine="720"/>
      <w:jc w:val="both"/>
    </w:pPr>
    <w:rPr>
      <w:rFonts w:ascii="Arial" w:hAnsi="Arial" w:cs="Arial"/>
    </w:rPr>
  </w:style>
  <w:style w:type="paragraph" w:customStyle="1" w:styleId="118">
    <w:name w:val="Таблица Центр 11"/>
    <w:basedOn w:val="a8"/>
    <w:qFormat/>
    <w:rsid w:val="006A7022"/>
    <w:pPr>
      <w:jc w:val="center"/>
    </w:pPr>
    <w:rPr>
      <w:rFonts w:eastAsiaTheme="minorHAnsi" w:cstheme="minorBidi"/>
      <w:sz w:val="22"/>
      <w:szCs w:val="22"/>
      <w:lang w:eastAsia="en-US"/>
    </w:rPr>
  </w:style>
  <w:style w:type="paragraph" w:customStyle="1" w:styleId="119">
    <w:name w:val="Таблица Слева 11"/>
    <w:basedOn w:val="a8"/>
    <w:qFormat/>
    <w:rsid w:val="006A7022"/>
    <w:rPr>
      <w:rFonts w:eastAsiaTheme="minorHAnsi" w:cstheme="minorBidi"/>
      <w:sz w:val="22"/>
      <w:szCs w:val="28"/>
      <w:lang w:eastAsia="en-US"/>
    </w:rPr>
  </w:style>
  <w:style w:type="paragraph" w:customStyle="1" w:styleId="11a">
    <w:name w:val="Таблица ЖЦентр 11"/>
    <w:basedOn w:val="118"/>
    <w:qFormat/>
    <w:rsid w:val="006A7022"/>
    <w:rPr>
      <w:b/>
    </w:rPr>
  </w:style>
  <w:style w:type="table" w:customStyle="1" w:styleId="TableNormal">
    <w:name w:val="Table Normal"/>
    <w:uiPriority w:val="2"/>
    <w:semiHidden/>
    <w:unhideWhenUsed/>
    <w:qFormat/>
    <w:rsid w:val="006A702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41">
    <w:name w:val="Заголовок 4.1"/>
    <w:basedOn w:val="22"/>
    <w:next w:val="a8"/>
    <w:qFormat/>
    <w:rsid w:val="006A7022"/>
    <w:pPr>
      <w:keepLines/>
      <w:numPr>
        <w:numId w:val="10"/>
      </w:numPr>
      <w:spacing w:before="120" w:after="0"/>
      <w:ind w:left="357" w:right="0" w:hanging="357"/>
      <w:jc w:val="center"/>
    </w:pPr>
    <w:rPr>
      <w:rFonts w:ascii="Times New Roman" w:eastAsiaTheme="majorEastAsia" w:hAnsi="Times New Roman" w:cstheme="majorBidi"/>
      <w:b w:val="0"/>
      <w:i w:val="0"/>
      <w:sz w:val="24"/>
      <w:szCs w:val="26"/>
      <w:u w:val="single"/>
      <w:lang w:eastAsia="en-US"/>
    </w:rPr>
  </w:style>
  <w:style w:type="character" w:customStyle="1" w:styleId="5d">
    <w:name w:val="Основной текст (5) + Полужирный"/>
    <w:aliases w:val="Интервал 0 pt Exact"/>
    <w:basedOn w:val="16Exact"/>
    <w:rsid w:val="006A7022"/>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affffffffffffc">
    <w:name w:val="Кл"/>
    <w:basedOn w:val="a8"/>
    <w:link w:val="affffffffffffd"/>
    <w:qFormat/>
    <w:rsid w:val="006A7022"/>
    <w:pPr>
      <w:jc w:val="center"/>
    </w:pPr>
    <w:rPr>
      <w:color w:val="000000"/>
    </w:rPr>
  </w:style>
  <w:style w:type="character" w:customStyle="1" w:styleId="affffffffffffd">
    <w:name w:val="Кл Знак"/>
    <w:basedOn w:val="a9"/>
    <w:link w:val="affffffffffffc"/>
    <w:rsid w:val="006A7022"/>
    <w:rPr>
      <w:rFonts w:ascii="Times New Roman" w:eastAsia="Times New Roman" w:hAnsi="Times New Roman" w:cs="Times New Roman"/>
      <w:color w:val="000000"/>
      <w:sz w:val="24"/>
      <w:szCs w:val="24"/>
      <w:lang w:eastAsia="ru-RU"/>
    </w:rPr>
  </w:style>
  <w:style w:type="paragraph" w:customStyle="1" w:styleId="affffffffffffe">
    <w:name w:val="Координаты"/>
    <w:basedOn w:val="a8"/>
    <w:link w:val="afffffffffffff"/>
    <w:qFormat/>
    <w:rsid w:val="0000319D"/>
    <w:pPr>
      <w:spacing w:after="160" w:line="259" w:lineRule="auto"/>
    </w:pPr>
    <w:rPr>
      <w:rFonts w:asciiTheme="minorHAnsi" w:eastAsiaTheme="minorEastAsia" w:hAnsiTheme="minorHAnsi" w:cstheme="minorBidi"/>
      <w:sz w:val="22"/>
      <w:szCs w:val="22"/>
    </w:rPr>
  </w:style>
  <w:style w:type="character" w:customStyle="1" w:styleId="afffffffffffff">
    <w:name w:val="Координаты Знак"/>
    <w:basedOn w:val="a9"/>
    <w:link w:val="affffffffffffe"/>
    <w:rsid w:val="0000319D"/>
    <w:rPr>
      <w:rFonts w:eastAsiaTheme="minorEastAsia"/>
      <w:lang w:eastAsia="ru-RU"/>
    </w:rPr>
  </w:style>
  <w:style w:type="paragraph" w:customStyle="1" w:styleId="afffffffffffff0">
    <w:name w:val="Гамово"/>
    <w:basedOn w:val="a8"/>
    <w:link w:val="afffffffffffff1"/>
    <w:qFormat/>
    <w:rsid w:val="0000319D"/>
    <w:pPr>
      <w:jc w:val="center"/>
    </w:pPr>
    <w:rPr>
      <w:color w:val="000000"/>
      <w:sz w:val="28"/>
      <w:szCs w:val="28"/>
      <w:lang w:val="en-US"/>
    </w:rPr>
  </w:style>
  <w:style w:type="character" w:customStyle="1" w:styleId="afffffffffffff1">
    <w:name w:val="Гамово Знак"/>
    <w:basedOn w:val="a9"/>
    <w:link w:val="afffffffffffff0"/>
    <w:rsid w:val="0000319D"/>
    <w:rPr>
      <w:rFonts w:ascii="Times New Roman" w:eastAsia="Times New Roman" w:hAnsi="Times New Roman" w:cs="Times New Roman"/>
      <w:color w:val="000000"/>
      <w:sz w:val="28"/>
      <w:szCs w:val="28"/>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10" w:unhideWhenUsed="0" w:qFormat="1"/>
    <w:lsdException w:name="Signature" w:uiPriority="0"/>
    <w:lsdException w:name="Default Paragraph Font" w:uiPriority="1"/>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uiPriority w:val="9"/>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uiPriority w:val="9"/>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iPriority w:val="99"/>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uiPriority w:val="99"/>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uiPriority w:val="9"/>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uiPriority w:val="9"/>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uiPriority w:val="9"/>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uiPriority w:val="10"/>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iPriority w:val="99"/>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uiPriority w:val="99"/>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34"/>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aliases w:val="Без интервала для таблиц Знак"/>
    <w:basedOn w:val="a9"/>
    <w:link w:val="14"/>
    <w:uiPriority w:val="1"/>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aliases w:val="Без интервала для таблиц"/>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42">
    <w:name w:val="4"/>
    <w:basedOn w:val="a8"/>
    <w:next w:val="af4"/>
    <w:link w:val="afffe"/>
    <w:qFormat/>
    <w:rsid w:val="00307ABD"/>
    <w:pPr>
      <w:jc w:val="center"/>
    </w:pPr>
    <w:rPr>
      <w:rFonts w:asciiTheme="minorHAnsi" w:eastAsiaTheme="minorHAnsi" w:hAnsiTheme="minorHAnsi" w:cstheme="minorBidi"/>
      <w:b/>
      <w:spacing w:val="26"/>
      <w:sz w:val="28"/>
      <w:szCs w:val="22"/>
      <w:lang w:eastAsia="en-US"/>
    </w:rPr>
  </w:style>
  <w:style w:type="character" w:customStyle="1" w:styleId="afffe">
    <w:name w:val="Название Знак"/>
    <w:link w:val="42"/>
    <w:uiPriority w:val="10"/>
    <w:rsid w:val="00307ABD"/>
    <w:rPr>
      <w:b/>
      <w:spacing w:val="26"/>
      <w:sz w:val="28"/>
    </w:rPr>
  </w:style>
  <w:style w:type="character" w:customStyle="1" w:styleId="affff">
    <w:name w:val="Таблица ГП Знак"/>
    <w:link w:val="affff0"/>
    <w:locked/>
    <w:rsid w:val="00307ABD"/>
    <w:rPr>
      <w:rFonts w:ascii="Tahoma" w:hAnsi="Tahoma" w:cs="Tahoma"/>
    </w:rPr>
  </w:style>
  <w:style w:type="paragraph" w:customStyle="1" w:styleId="affff0">
    <w:name w:val="Таблица ГП"/>
    <w:basedOn w:val="a8"/>
    <w:next w:val="afff8"/>
    <w:link w:val="affff"/>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1">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2">
    <w:name w:val="Подзаголовок в статье"/>
    <w:basedOn w:val="a8"/>
    <w:link w:val="affff3"/>
    <w:qFormat/>
    <w:rsid w:val="00307ABD"/>
    <w:pPr>
      <w:spacing w:before="120" w:line="276" w:lineRule="auto"/>
      <w:ind w:firstLine="709"/>
      <w:jc w:val="both"/>
    </w:pPr>
    <w:rPr>
      <w:i/>
      <w:sz w:val="28"/>
      <w:u w:val="single"/>
      <w:lang w:eastAsia="en-US"/>
    </w:rPr>
  </w:style>
  <w:style w:type="character" w:customStyle="1" w:styleId="affff3">
    <w:name w:val="Подзаголовок в статье Знак"/>
    <w:link w:val="affff2"/>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4">
    <w:name w:val="Strong"/>
    <w:uiPriority w:val="22"/>
    <w:qFormat/>
    <w:rsid w:val="00307ABD"/>
    <w:rPr>
      <w:b/>
      <w:bCs/>
    </w:rPr>
  </w:style>
  <w:style w:type="paragraph" w:customStyle="1" w:styleId="affff5">
    <w:name w:val="Штамп"/>
    <w:basedOn w:val="a8"/>
    <w:link w:val="affff6"/>
    <w:rsid w:val="00307ABD"/>
    <w:pPr>
      <w:jc w:val="center"/>
    </w:pPr>
    <w:rPr>
      <w:rFonts w:ascii="ГОСТ тип А" w:hAnsi="ГОСТ тип А"/>
      <w:i/>
      <w:noProof/>
      <w:sz w:val="18"/>
      <w:szCs w:val="20"/>
    </w:rPr>
  </w:style>
  <w:style w:type="character" w:customStyle="1" w:styleId="affff6">
    <w:name w:val="Штамп Знак"/>
    <w:link w:val="affff5"/>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7">
    <w:name w:val="Содержание"/>
    <w:basedOn w:val="a8"/>
    <w:rsid w:val="00307ABD"/>
    <w:pPr>
      <w:ind w:left="284" w:right="284" w:firstLine="709"/>
      <w:jc w:val="center"/>
    </w:pPr>
    <w:rPr>
      <w:b/>
      <w:bCs/>
      <w:sz w:val="28"/>
      <w:szCs w:val="20"/>
    </w:rPr>
  </w:style>
  <w:style w:type="paragraph" w:customStyle="1" w:styleId="affff8">
    <w:name w:val="Основной"/>
    <w:basedOn w:val="aff2"/>
    <w:link w:val="affff9"/>
    <w:qFormat/>
    <w:rsid w:val="00307ABD"/>
    <w:pPr>
      <w:ind w:left="0" w:right="170" w:firstLine="709"/>
      <w:contextualSpacing w:val="0"/>
    </w:pPr>
    <w:rPr>
      <w:sz w:val="22"/>
    </w:rPr>
  </w:style>
  <w:style w:type="character" w:customStyle="1" w:styleId="affff9">
    <w:name w:val="Основной Знак"/>
    <w:link w:val="affff8"/>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a">
    <w:name w:val="Рамка"/>
    <w:basedOn w:val="a8"/>
    <w:link w:val="affffb"/>
    <w:rsid w:val="00307ABD"/>
    <w:pPr>
      <w:jc w:val="center"/>
    </w:pPr>
    <w:rPr>
      <w:sz w:val="16"/>
      <w:szCs w:val="20"/>
    </w:rPr>
  </w:style>
  <w:style w:type="character" w:customStyle="1" w:styleId="affffb">
    <w:name w:val="Рамка Знак"/>
    <w:link w:val="affffa"/>
    <w:rsid w:val="00307ABD"/>
    <w:rPr>
      <w:rFonts w:ascii="Times New Roman" w:eastAsia="Times New Roman" w:hAnsi="Times New Roman" w:cs="Times New Roman"/>
      <w:sz w:val="16"/>
      <w:szCs w:val="20"/>
      <w:lang w:eastAsia="ru-RU"/>
    </w:rPr>
  </w:style>
  <w:style w:type="paragraph" w:customStyle="1" w:styleId="affffc">
    <w:name w:val="Таб_Шапка"/>
    <w:basedOn w:val="a8"/>
    <w:rsid w:val="00307ABD"/>
    <w:pPr>
      <w:spacing w:line="360" w:lineRule="auto"/>
      <w:ind w:left="227"/>
      <w:jc w:val="center"/>
    </w:pPr>
    <w:rPr>
      <w:rFonts w:ascii="Arial" w:hAnsi="Arial" w:cs="Arial"/>
      <w:sz w:val="22"/>
    </w:rPr>
  </w:style>
  <w:style w:type="paragraph" w:customStyle="1" w:styleId="affffd">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e">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0">
    <w:name w:val="мойA"/>
    <w:basedOn w:val="17"/>
    <w:rsid w:val="00307ABD"/>
  </w:style>
  <w:style w:type="paragraph" w:styleId="afffff1">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2"/>
    <w:uiPriority w:val="99"/>
    <w:rsid w:val="00307ABD"/>
    <w:pPr>
      <w:spacing w:line="360" w:lineRule="auto"/>
      <w:ind w:left="708"/>
    </w:pPr>
    <w:rPr>
      <w:i/>
      <w:iCs/>
      <w:lang w:val="x-none" w:eastAsia="x-none"/>
    </w:rPr>
  </w:style>
  <w:style w:type="character" w:customStyle="1" w:styleId="afff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1"/>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rsid w:val="00307ABD"/>
    <w:rPr>
      <w:rFonts w:ascii="Times New Roman" w:eastAsia="Times New Roman" w:hAnsi="Times New Roman" w:cs="Times New Roman"/>
      <w:i/>
      <w:iCs/>
      <w:sz w:val="24"/>
      <w:szCs w:val="24"/>
      <w:lang w:val="x-none" w:eastAsia="x-none"/>
    </w:rPr>
  </w:style>
  <w:style w:type="paragraph" w:styleId="afffff3">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4">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5">
    <w:name w:val="Оглавление"/>
    <w:basedOn w:val="13"/>
    <w:link w:val="afffff6"/>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6">
    <w:name w:val="Оглавление Знак"/>
    <w:link w:val="afffff5"/>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7">
    <w:name w:val="Назв Ссылка"/>
    <w:basedOn w:val="a8"/>
    <w:next w:val="a8"/>
    <w:rsid w:val="00307ABD"/>
    <w:pPr>
      <w:keepNext/>
      <w:ind w:firstLine="720"/>
      <w:jc w:val="right"/>
    </w:pPr>
    <w:rPr>
      <w:sz w:val="28"/>
      <w:szCs w:val="20"/>
    </w:rPr>
  </w:style>
  <w:style w:type="paragraph" w:styleId="afffff8">
    <w:name w:val="Subtitle"/>
    <w:basedOn w:val="a8"/>
    <w:link w:val="afffff9"/>
    <w:uiPriority w:val="11"/>
    <w:qFormat/>
    <w:rsid w:val="00307ABD"/>
    <w:rPr>
      <w:szCs w:val="20"/>
    </w:rPr>
  </w:style>
  <w:style w:type="character" w:customStyle="1" w:styleId="afffff9">
    <w:name w:val="Подзаголовок Знак"/>
    <w:basedOn w:val="a9"/>
    <w:link w:val="afffff8"/>
    <w:uiPriority w:val="11"/>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a">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b">
    <w:name w:val="Символ нумерации"/>
    <w:rsid w:val="00307ABD"/>
  </w:style>
  <w:style w:type="character" w:customStyle="1" w:styleId="afffffc">
    <w:name w:val="Маркеры списка"/>
    <w:rsid w:val="00307ABD"/>
    <w:rPr>
      <w:rFonts w:ascii="StarSymbol" w:eastAsia="StarSymbol" w:hAnsi="StarSymbol" w:cs="StarSymbol"/>
      <w:sz w:val="18"/>
      <w:szCs w:val="18"/>
    </w:rPr>
  </w:style>
  <w:style w:type="paragraph" w:styleId="afffffd">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e">
    <w:name w:val="Block Text"/>
    <w:basedOn w:val="a8"/>
    <w:rsid w:val="00307ABD"/>
    <w:pPr>
      <w:ind w:left="-57" w:right="-57" w:firstLine="170"/>
    </w:pPr>
    <w:rPr>
      <w:szCs w:val="20"/>
      <w:lang w:eastAsia="ar-SA"/>
    </w:rPr>
  </w:style>
  <w:style w:type="paragraph" w:customStyle="1" w:styleId="43">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0">
    <w:name w:val="Содержимое таблицы"/>
    <w:basedOn w:val="a8"/>
    <w:qFormat/>
    <w:rsid w:val="00307ABD"/>
    <w:pPr>
      <w:suppressLineNumbers/>
    </w:pPr>
    <w:rPr>
      <w:sz w:val="20"/>
      <w:szCs w:val="20"/>
      <w:lang w:eastAsia="ar-SA"/>
    </w:rPr>
  </w:style>
  <w:style w:type="paragraph" w:customStyle="1" w:styleId="affffff1">
    <w:name w:val="Заголовок таблицы"/>
    <w:basedOn w:val="affffff0"/>
    <w:rsid w:val="00307ABD"/>
    <w:pPr>
      <w:jc w:val="center"/>
    </w:pPr>
    <w:rPr>
      <w:b/>
      <w:bCs/>
    </w:rPr>
  </w:style>
  <w:style w:type="paragraph" w:customStyle="1" w:styleId="affffff2">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1"/>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3">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4">
    <w:name w:val="Назв разрядка"/>
    <w:basedOn w:val="af4"/>
    <w:link w:val="affffff5"/>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6">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7">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8">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9">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a">
    <w:name w:val="Таблица_название_ГП"/>
    <w:basedOn w:val="affff0"/>
    <w:qFormat/>
    <w:rsid w:val="00307ABD"/>
    <w:pPr>
      <w:spacing w:before="120"/>
      <w:jc w:val="center"/>
    </w:pPr>
    <w:rPr>
      <w:rFonts w:ascii="Times New Roman" w:hAnsi="Times New Roman" w:cs="Times New Roman"/>
      <w:b/>
      <w:lang w:val="x-none" w:eastAsia="x-none"/>
    </w:rPr>
  </w:style>
  <w:style w:type="paragraph" w:customStyle="1" w:styleId="affffffb">
    <w:name w:val="Маркированный ГП"/>
    <w:basedOn w:val="aff2"/>
    <w:link w:val="affffffc"/>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c">
    <w:name w:val="Маркированный ГП Знак"/>
    <w:link w:val="affffffb"/>
    <w:rsid w:val="00307ABD"/>
    <w:rPr>
      <w:rFonts w:ascii="Tahoma" w:eastAsia="Times New Roman" w:hAnsi="Tahoma" w:cs="Times New Roman"/>
      <w:sz w:val="24"/>
      <w:szCs w:val="24"/>
      <w:lang w:val="x-none"/>
    </w:rPr>
  </w:style>
  <w:style w:type="paragraph" w:styleId="affffffd">
    <w:name w:val="footnote text"/>
    <w:aliases w:val="Table_Footnote_last Знак,Table_Footnote_last Знак Знак,Table_Footnote_last"/>
    <w:basedOn w:val="a8"/>
    <w:link w:val="affffffe"/>
    <w:rsid w:val="00307ABD"/>
    <w:rPr>
      <w:sz w:val="20"/>
      <w:szCs w:val="20"/>
    </w:rPr>
  </w:style>
  <w:style w:type="character" w:customStyle="1" w:styleId="affffffe">
    <w:name w:val="Текст сноски Знак"/>
    <w:aliases w:val="Table_Footnote_last Знак Знак1,Table_Footnote_last Знак Знак Знак,Table_Footnote_last Знак1"/>
    <w:basedOn w:val="a9"/>
    <w:link w:val="affffffd"/>
    <w:rsid w:val="00307ABD"/>
    <w:rPr>
      <w:rFonts w:ascii="Times New Roman" w:eastAsia="Times New Roman" w:hAnsi="Times New Roman" w:cs="Times New Roman"/>
      <w:sz w:val="20"/>
      <w:szCs w:val="20"/>
      <w:lang w:eastAsia="ru-RU"/>
    </w:rPr>
  </w:style>
  <w:style w:type="paragraph" w:customStyle="1" w:styleId="afffffff">
    <w:name w:val="Статья ГП"/>
    <w:basedOn w:val="3"/>
    <w:next w:val="afff8"/>
    <w:link w:val="afffffff0"/>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0">
    <w:name w:val="Статья ГП Знак"/>
    <w:link w:val="afffffff"/>
    <w:rsid w:val="00307ABD"/>
    <w:rPr>
      <w:rFonts w:ascii="Tahoma" w:eastAsia="Times New Roman" w:hAnsi="Tahoma" w:cs="Times New Roman"/>
      <w:bCs/>
      <w:color w:val="4F81BD"/>
      <w:sz w:val="24"/>
      <w:szCs w:val="24"/>
      <w:lang w:val="x-none" w:eastAsia="x-none"/>
    </w:rPr>
  </w:style>
  <w:style w:type="paragraph" w:customStyle="1" w:styleId="afffffff1">
    <w:name w:val="Нумерованный ГП"/>
    <w:basedOn w:val="a8"/>
    <w:link w:val="afffffff2"/>
    <w:rsid w:val="00307ABD"/>
    <w:pPr>
      <w:spacing w:before="120" w:line="276" w:lineRule="auto"/>
      <w:ind w:left="1134" w:hanging="425"/>
      <w:contextualSpacing/>
    </w:pPr>
    <w:rPr>
      <w:rFonts w:ascii="Tahoma" w:eastAsia="Calibri" w:hAnsi="Tahoma"/>
      <w:lang w:val="x-none" w:eastAsia="en-US"/>
    </w:rPr>
  </w:style>
  <w:style w:type="character" w:customStyle="1" w:styleId="afffffff2">
    <w:name w:val="Нумерованный ГП Знак"/>
    <w:link w:val="afffffff1"/>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3">
    <w:name w:val="Загловок к таблице"/>
    <w:basedOn w:val="afff8"/>
    <w:link w:val="afffffff4"/>
    <w:rsid w:val="00307ABD"/>
    <w:pPr>
      <w:ind w:left="426" w:firstLine="0"/>
      <w:jc w:val="center"/>
    </w:pPr>
    <w:rPr>
      <w:b/>
      <w:lang w:val="x-none" w:eastAsia="en-US"/>
    </w:rPr>
  </w:style>
  <w:style w:type="character" w:customStyle="1" w:styleId="afffffff4">
    <w:name w:val="Загловок к таблице Знак"/>
    <w:link w:val="afffffff3"/>
    <w:rsid w:val="00307ABD"/>
    <w:rPr>
      <w:rFonts w:ascii="Times New Roman" w:eastAsia="Times New Roman" w:hAnsi="Times New Roman" w:cs="Times New Roman"/>
      <w:b/>
      <w:sz w:val="24"/>
      <w:szCs w:val="24"/>
      <w:lang w:val="x-none"/>
    </w:rPr>
  </w:style>
  <w:style w:type="paragraph" w:customStyle="1" w:styleId="afffffff5">
    <w:name w:val="Заголовок к таблице"/>
    <w:basedOn w:val="afffffff3"/>
    <w:link w:val="afffffff6"/>
    <w:qFormat/>
    <w:rsid w:val="00307ABD"/>
  </w:style>
  <w:style w:type="character" w:customStyle="1" w:styleId="afffffff6">
    <w:name w:val="Заголовок к таблице Знак"/>
    <w:link w:val="afffffff5"/>
    <w:rsid w:val="00307ABD"/>
    <w:rPr>
      <w:rFonts w:ascii="Times New Roman" w:eastAsia="Times New Roman" w:hAnsi="Times New Roman" w:cs="Times New Roman"/>
      <w:b/>
      <w:sz w:val="24"/>
      <w:szCs w:val="24"/>
      <w:lang w:val="x-none"/>
    </w:rPr>
  </w:style>
  <w:style w:type="paragraph" w:customStyle="1" w:styleId="afffffff7">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8">
    <w:name w:val="Заголовок таблиц"/>
    <w:basedOn w:val="a8"/>
    <w:qFormat/>
    <w:rsid w:val="00307ABD"/>
    <w:pPr>
      <w:spacing w:after="200" w:line="276" w:lineRule="auto"/>
      <w:ind w:firstLine="709"/>
      <w:jc w:val="center"/>
    </w:pPr>
    <w:rPr>
      <w:b/>
      <w:szCs w:val="22"/>
    </w:rPr>
  </w:style>
  <w:style w:type="paragraph" w:customStyle="1" w:styleId="afffffff9">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a">
    <w:name w:val="Основа"/>
    <w:basedOn w:val="a8"/>
    <w:rsid w:val="00307ABD"/>
    <w:pPr>
      <w:spacing w:before="120"/>
      <w:ind w:firstLine="720"/>
      <w:jc w:val="both"/>
    </w:pPr>
    <w:rPr>
      <w:szCs w:val="20"/>
    </w:rPr>
  </w:style>
  <w:style w:type="character" w:customStyle="1" w:styleId="afffffffb">
    <w:name w:val="Стиль Основа + полужирный Знак"/>
    <w:rsid w:val="00307ABD"/>
    <w:rPr>
      <w:b/>
      <w:bCs/>
      <w:sz w:val="24"/>
      <w:lang w:val="ru-RU" w:eastAsia="ru-RU" w:bidi="ar-SA"/>
    </w:rPr>
  </w:style>
  <w:style w:type="paragraph" w:customStyle="1" w:styleId="afffffffc">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d">
    <w:name w:val="указатель"/>
    <w:basedOn w:val="a8"/>
    <w:next w:val="a8"/>
    <w:rsid w:val="00307ABD"/>
    <w:pPr>
      <w:ind w:firstLine="720"/>
      <w:jc w:val="both"/>
    </w:pPr>
    <w:rPr>
      <w:sz w:val="28"/>
      <w:szCs w:val="20"/>
    </w:rPr>
  </w:style>
  <w:style w:type="paragraph" w:customStyle="1" w:styleId="afffffffe">
    <w:name w:val="таблица"/>
    <w:basedOn w:val="33"/>
    <w:rsid w:val="00307ABD"/>
    <w:pPr>
      <w:spacing w:before="60" w:after="60"/>
      <w:jc w:val="center"/>
    </w:pPr>
    <w:rPr>
      <w:rFonts w:ascii="Arial" w:hAnsi="Arial"/>
    </w:rPr>
  </w:style>
  <w:style w:type="paragraph" w:customStyle="1" w:styleId="affffffff">
    <w:name w:val="Стиль Основа + влево"/>
    <w:basedOn w:val="afffffffa"/>
    <w:rsid w:val="00307ABD"/>
    <w:pPr>
      <w:jc w:val="left"/>
    </w:pPr>
  </w:style>
  <w:style w:type="paragraph" w:customStyle="1" w:styleId="2f5">
    <w:name w:val="Стиль2"/>
    <w:basedOn w:val="a8"/>
    <w:rsid w:val="00307ABD"/>
    <w:pPr>
      <w:jc w:val="both"/>
    </w:pPr>
    <w:rPr>
      <w:szCs w:val="20"/>
    </w:rPr>
  </w:style>
  <w:style w:type="character" w:customStyle="1" w:styleId="affffffff0">
    <w:name w:val="под название"/>
    <w:rsid w:val="00307ABD"/>
    <w:rPr>
      <w:sz w:val="22"/>
    </w:rPr>
  </w:style>
  <w:style w:type="character" w:styleId="affffffff1">
    <w:name w:val="Emphasis"/>
    <w:aliases w:val="ТАБЛИЦЫ"/>
    <w:qFormat/>
    <w:rsid w:val="00307ABD"/>
    <w:rPr>
      <w:i/>
      <w:iCs/>
    </w:rPr>
  </w:style>
  <w:style w:type="paragraph" w:customStyle="1" w:styleId="ConsNormal">
    <w:name w:val="ConsNormal"/>
    <w:link w:val="ConsNormal0"/>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2">
    <w:name w:val="Основной текст_"/>
    <w:link w:val="1f"/>
    <w:rsid w:val="00307ABD"/>
    <w:rPr>
      <w:sz w:val="23"/>
      <w:szCs w:val="23"/>
      <w:shd w:val="clear" w:color="auto" w:fill="FFFFFF"/>
    </w:rPr>
  </w:style>
  <w:style w:type="character" w:customStyle="1" w:styleId="affffffff3">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4">
    <w:name w:val="Стиль_Основной"/>
    <w:basedOn w:val="a8"/>
    <w:link w:val="affffffff5"/>
    <w:qFormat/>
    <w:rsid w:val="00307ABD"/>
    <w:pPr>
      <w:spacing w:before="100" w:beforeAutospacing="1" w:after="100" w:afterAutospacing="1" w:line="360" w:lineRule="auto"/>
      <w:ind w:firstLine="709"/>
      <w:jc w:val="both"/>
    </w:pPr>
    <w:rPr>
      <w:rFonts w:eastAsia="Calibri"/>
    </w:rPr>
  </w:style>
  <w:style w:type="character" w:customStyle="1" w:styleId="affffffff5">
    <w:name w:val="Стиль_Основной Знак"/>
    <w:link w:val="affffffff4"/>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5">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6">
    <w:name w:val="Название таблицы"/>
    <w:basedOn w:val="a8"/>
    <w:link w:val="affffffff7"/>
    <w:qFormat/>
    <w:rsid w:val="00307ABD"/>
    <w:pPr>
      <w:spacing w:after="200" w:line="276" w:lineRule="auto"/>
      <w:jc w:val="center"/>
    </w:pPr>
    <w:rPr>
      <w:b/>
      <w:szCs w:val="20"/>
      <w:lang w:val="x-none" w:eastAsia="x-none"/>
    </w:rPr>
  </w:style>
  <w:style w:type="character" w:customStyle="1" w:styleId="affffffff7">
    <w:name w:val="Название таблицы Знак"/>
    <w:link w:val="affffffff6"/>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6">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8">
    <w:name w:val="Раздел ГП Знак"/>
    <w:link w:val="affffffff9"/>
    <w:locked/>
    <w:rsid w:val="00307ABD"/>
    <w:rPr>
      <w:rFonts w:ascii="Tahoma" w:hAnsi="Tahoma" w:cs="Tahoma"/>
      <w:b/>
      <w:bCs/>
      <w:color w:val="4F81BD"/>
      <w:sz w:val="28"/>
      <w:szCs w:val="24"/>
    </w:rPr>
  </w:style>
  <w:style w:type="paragraph" w:customStyle="1" w:styleId="affffffff9">
    <w:name w:val="Раздел ГП"/>
    <w:basedOn w:val="22"/>
    <w:next w:val="afffffff"/>
    <w:link w:val="affffffff8"/>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a">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b">
    <w:name w:val="endnote text"/>
    <w:basedOn w:val="a8"/>
    <w:link w:val="affffffffc"/>
    <w:uiPriority w:val="99"/>
    <w:unhideWhenUsed/>
    <w:rsid w:val="00307ABD"/>
    <w:rPr>
      <w:rFonts w:ascii="Calibri" w:hAnsi="Calibri"/>
      <w:sz w:val="20"/>
      <w:szCs w:val="20"/>
      <w:lang w:val="x-none" w:eastAsia="x-none"/>
    </w:rPr>
  </w:style>
  <w:style w:type="character" w:customStyle="1" w:styleId="affffffffc">
    <w:name w:val="Текст концевой сноски Знак"/>
    <w:basedOn w:val="a9"/>
    <w:link w:val="affffffffb"/>
    <w:uiPriority w:val="99"/>
    <w:rsid w:val="00307ABD"/>
    <w:rPr>
      <w:rFonts w:ascii="Calibri" w:eastAsia="Times New Roman" w:hAnsi="Calibri" w:cs="Times New Roman"/>
      <w:sz w:val="20"/>
      <w:szCs w:val="20"/>
      <w:lang w:val="x-none" w:eastAsia="x-none"/>
    </w:rPr>
  </w:style>
  <w:style w:type="paragraph" w:customStyle="1" w:styleId="affffffffd">
    <w:name w:val="Таблица межевание"/>
    <w:basedOn w:val="affff0"/>
    <w:link w:val="affffffffe"/>
    <w:qFormat/>
    <w:rsid w:val="00307ABD"/>
    <w:pPr>
      <w:jc w:val="center"/>
    </w:pPr>
    <w:rPr>
      <w:rFonts w:ascii="Times New Roman" w:hAnsi="Times New Roman" w:cs="Times New Roman"/>
      <w:spacing w:val="-20"/>
      <w:lang w:val="x-none" w:eastAsia="x-none"/>
    </w:rPr>
  </w:style>
  <w:style w:type="character" w:customStyle="1" w:styleId="affffffffe">
    <w:name w:val="Таблица межевание Знак"/>
    <w:link w:val="affffffffd"/>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0">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1">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2">
    <w:name w:val="Цветовое выделение"/>
    <w:uiPriority w:val="99"/>
    <w:rsid w:val="00307ABD"/>
    <w:rPr>
      <w:b/>
      <w:bCs/>
      <w:color w:val="26282F"/>
    </w:rPr>
  </w:style>
  <w:style w:type="paragraph" w:customStyle="1" w:styleId="afffffffff3">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4">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5">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6">
    <w:name w:val="Активная гипертекстовая ссылка"/>
    <w:uiPriority w:val="99"/>
    <w:rsid w:val="00307ABD"/>
    <w:rPr>
      <w:b/>
      <w:bCs/>
      <w:color w:val="106BBE"/>
      <w:u w:val="single"/>
    </w:rPr>
  </w:style>
  <w:style w:type="character" w:customStyle="1" w:styleId="47">
    <w:name w:val="Знак Знак4"/>
    <w:rsid w:val="00307ABD"/>
    <w:rPr>
      <w:sz w:val="28"/>
    </w:rPr>
  </w:style>
  <w:style w:type="character" w:customStyle="1" w:styleId="53">
    <w:name w:val="Знак Знак5"/>
    <w:rsid w:val="00307ABD"/>
    <w:rPr>
      <w:sz w:val="28"/>
    </w:rPr>
  </w:style>
  <w:style w:type="paragraph" w:customStyle="1" w:styleId="afffffffff7">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8">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9">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a">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e"/>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b">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c">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c"/>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c"/>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c"/>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c"/>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c"/>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d">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e">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0">
    <w:name w:val="Подпись на  бланке должностного лица"/>
    <w:basedOn w:val="a8"/>
    <w:next w:val="af"/>
    <w:rsid w:val="00307ABD"/>
    <w:pPr>
      <w:spacing w:before="480" w:line="240" w:lineRule="exact"/>
      <w:ind w:left="7088"/>
    </w:pPr>
    <w:rPr>
      <w:sz w:val="28"/>
      <w:szCs w:val="20"/>
    </w:rPr>
  </w:style>
  <w:style w:type="paragraph" w:styleId="affffffffff1">
    <w:name w:val="Signature"/>
    <w:basedOn w:val="a8"/>
    <w:next w:val="af"/>
    <w:link w:val="affffffffff2"/>
    <w:rsid w:val="00307ABD"/>
    <w:pPr>
      <w:tabs>
        <w:tab w:val="left" w:pos="5103"/>
        <w:tab w:val="right" w:pos="9639"/>
      </w:tabs>
      <w:suppressAutoHyphens/>
      <w:spacing w:before="480" w:line="240" w:lineRule="exact"/>
    </w:pPr>
    <w:rPr>
      <w:sz w:val="28"/>
      <w:szCs w:val="20"/>
    </w:rPr>
  </w:style>
  <w:style w:type="character" w:customStyle="1" w:styleId="affffffffff2">
    <w:name w:val="Подпись Знак"/>
    <w:basedOn w:val="a9"/>
    <w:link w:val="affffffffff1"/>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3">
    <w:name w:val="Стиль_Таблица"/>
    <w:basedOn w:val="a8"/>
    <w:link w:val="affffffffff4"/>
    <w:qFormat/>
    <w:rsid w:val="00307ABD"/>
    <w:pPr>
      <w:spacing w:before="100" w:beforeAutospacing="1" w:after="100" w:afterAutospacing="1"/>
      <w:jc w:val="center"/>
    </w:pPr>
    <w:rPr>
      <w:rFonts w:eastAsia="Calibri"/>
      <w:lang w:val="x-none" w:eastAsia="x-none"/>
    </w:rPr>
  </w:style>
  <w:style w:type="character" w:customStyle="1" w:styleId="affffffffff4">
    <w:name w:val="Стиль_Таблица Знак"/>
    <w:link w:val="affffffffff3"/>
    <w:rsid w:val="00307ABD"/>
    <w:rPr>
      <w:rFonts w:ascii="Times New Roman" w:eastAsia="Calibri" w:hAnsi="Times New Roman" w:cs="Times New Roman"/>
      <w:sz w:val="24"/>
      <w:szCs w:val="24"/>
      <w:lang w:val="x-none" w:eastAsia="x-none"/>
    </w:rPr>
  </w:style>
  <w:style w:type="paragraph" w:customStyle="1" w:styleId="affffffffff5">
    <w:name w:val="Стиль_Заголовок"/>
    <w:basedOn w:val="10"/>
    <w:next w:val="a8"/>
    <w:link w:val="affffffffff6"/>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6">
    <w:name w:val="Стиль_Заголовок Знак"/>
    <w:link w:val="affffffffff5"/>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7"/>
    <w:qFormat/>
    <w:rsid w:val="00307ABD"/>
    <w:pPr>
      <w:numPr>
        <w:ilvl w:val="2"/>
        <w:numId w:val="6"/>
      </w:numPr>
      <w:tabs>
        <w:tab w:val="left" w:pos="-426"/>
        <w:tab w:val="left" w:pos="567"/>
      </w:tabs>
      <w:spacing w:before="120" w:after="120"/>
      <w:ind w:left="1142" w:hanging="432"/>
      <w:jc w:val="both"/>
    </w:pPr>
    <w:rPr>
      <w:b/>
    </w:rPr>
  </w:style>
  <w:style w:type="character" w:customStyle="1" w:styleId="affffffffff7">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8">
    <w:name w:val="абзац"/>
    <w:basedOn w:val="72"/>
    <w:link w:val="affffffffff9"/>
    <w:qFormat/>
    <w:rsid w:val="00307ABD"/>
    <w:pPr>
      <w:tabs>
        <w:tab w:val="left" w:pos="-426"/>
        <w:tab w:val="num" w:pos="360"/>
        <w:tab w:val="left" w:pos="567"/>
      </w:tabs>
      <w:spacing w:before="120" w:after="120"/>
      <w:jc w:val="both"/>
    </w:pPr>
  </w:style>
  <w:style w:type="character" w:customStyle="1" w:styleId="affffffffff9">
    <w:name w:val="абзац Знак"/>
    <w:link w:val="affffffffff8"/>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a">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b">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2"/>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c">
    <w:name w:val="Колонтитул_"/>
    <w:link w:val="affffffffffd"/>
    <w:rsid w:val="00307ABD"/>
    <w:rPr>
      <w:shd w:val="clear" w:color="auto" w:fill="FFFFFF"/>
    </w:rPr>
  </w:style>
  <w:style w:type="paragraph" w:customStyle="1" w:styleId="affffffffffd">
    <w:name w:val="Колонтитул"/>
    <w:basedOn w:val="a8"/>
    <w:link w:val="affffffffffc"/>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8">
    <w:name w:val="Основной текст (4)_"/>
    <w:link w:val="49"/>
    <w:rsid w:val="00307ABD"/>
    <w:rPr>
      <w:rFonts w:ascii="SimHei" w:eastAsia="SimHei" w:hAnsi="SimHei" w:cs="SimHei"/>
      <w:sz w:val="8"/>
      <w:szCs w:val="8"/>
      <w:shd w:val="clear" w:color="auto" w:fill="FFFFFF"/>
    </w:rPr>
  </w:style>
  <w:style w:type="paragraph" w:customStyle="1" w:styleId="49">
    <w:name w:val="Основной текст (4)"/>
    <w:basedOn w:val="a8"/>
    <w:link w:val="48"/>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e">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
    <w:name w:val="Основной абзацы"/>
    <w:basedOn w:val="a8"/>
    <w:link w:val="afffffffffff0"/>
    <w:qFormat/>
    <w:rsid w:val="00307ABD"/>
    <w:pPr>
      <w:spacing w:after="120" w:line="276" w:lineRule="auto"/>
      <w:ind w:firstLine="709"/>
      <w:jc w:val="center"/>
    </w:pPr>
    <w:rPr>
      <w:noProof/>
      <w:lang w:val="x-none" w:eastAsia="x-none"/>
    </w:rPr>
  </w:style>
  <w:style w:type="character" w:customStyle="1" w:styleId="afffffffffff0">
    <w:name w:val="Основной абзацы Знак"/>
    <w:link w:val="afffffffffff"/>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1">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2">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3">
    <w:name w:val="Placeholder Text"/>
    <w:uiPriority w:val="99"/>
    <w:semiHidden/>
    <w:rsid w:val="00307ABD"/>
    <w:rPr>
      <w:color w:val="808080"/>
    </w:rPr>
  </w:style>
  <w:style w:type="paragraph" w:customStyle="1" w:styleId="afffffffffff4">
    <w:name w:val="Назв Сл"/>
    <w:basedOn w:val="af4"/>
    <w:link w:val="afffffffffff5"/>
    <w:uiPriority w:val="99"/>
    <w:rsid w:val="00307ABD"/>
    <w:pPr>
      <w:spacing w:before="120" w:after="60"/>
      <w:ind w:left="567" w:firstLine="709"/>
      <w:jc w:val="left"/>
    </w:pPr>
    <w:rPr>
      <w:sz w:val="24"/>
      <w:lang w:val="x-none" w:eastAsia="x-none"/>
    </w:rPr>
  </w:style>
  <w:style w:type="paragraph" w:customStyle="1" w:styleId="afffffffffff6">
    <w:name w:val="Нормальный текст"/>
    <w:basedOn w:val="a8"/>
    <w:rsid w:val="00307ABD"/>
    <w:pPr>
      <w:ind w:left="567" w:firstLine="709"/>
      <w:contextualSpacing/>
    </w:pPr>
    <w:rPr>
      <w:szCs w:val="20"/>
    </w:rPr>
  </w:style>
  <w:style w:type="paragraph" w:styleId="afffffffffff7">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a">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8">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9">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a">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b">
    <w:name w:val="Об уп4"/>
    <w:basedOn w:val="a8"/>
    <w:link w:val="4c"/>
    <w:rsid w:val="00307ABD"/>
    <w:pPr>
      <w:ind w:left="567" w:firstLine="720"/>
      <w:contextualSpacing/>
      <w:jc w:val="both"/>
    </w:pPr>
    <w:rPr>
      <w:spacing w:val="-8"/>
      <w:szCs w:val="20"/>
    </w:rPr>
  </w:style>
  <w:style w:type="paragraph" w:customStyle="1" w:styleId="4d">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b">
    <w:name w:val="Основной шрифт"/>
    <w:rsid w:val="00307ABD"/>
  </w:style>
  <w:style w:type="paragraph" w:styleId="afffffffffffc">
    <w:name w:val="table of figures"/>
    <w:basedOn w:val="a8"/>
    <w:next w:val="a8"/>
    <w:rsid w:val="00307ABD"/>
    <w:pPr>
      <w:ind w:left="560" w:hanging="560"/>
      <w:contextualSpacing/>
      <w:jc w:val="both"/>
    </w:pPr>
    <w:rPr>
      <w:szCs w:val="20"/>
    </w:rPr>
  </w:style>
  <w:style w:type="paragraph" w:customStyle="1" w:styleId="afffffffffffd">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e">
    <w:name w:val="Стиль по центру"/>
    <w:basedOn w:val="a8"/>
    <w:rsid w:val="00307ABD"/>
    <w:pPr>
      <w:ind w:left="567" w:firstLine="709"/>
      <w:contextualSpacing/>
      <w:jc w:val="center"/>
    </w:pPr>
    <w:rPr>
      <w:szCs w:val="20"/>
    </w:rPr>
  </w:style>
  <w:style w:type="paragraph" w:customStyle="1" w:styleId="affffffffffff">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e">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0">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1">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2">
    <w:name w:val="Назв после табл Знак"/>
    <w:basedOn w:val="a8"/>
    <w:next w:val="a8"/>
    <w:link w:val="affffffffffff3"/>
    <w:rsid w:val="00307ABD"/>
    <w:pPr>
      <w:spacing w:before="120"/>
      <w:ind w:left="567" w:firstLine="720"/>
      <w:contextualSpacing/>
      <w:jc w:val="both"/>
    </w:pPr>
    <w:rPr>
      <w:lang w:val="x-none" w:eastAsia="x-none"/>
    </w:rPr>
  </w:style>
  <w:style w:type="character" w:customStyle="1" w:styleId="affffffffffff3">
    <w:name w:val="Назв после табл Знак Знак"/>
    <w:link w:val="affffffffffff2"/>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f">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f0">
    <w:name w:val="Сетка таблицы4"/>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1">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4">
    <w:name w:val="ЗАГолоВКи мои"/>
    <w:basedOn w:val="a8"/>
    <w:link w:val="affffffffffff5"/>
    <w:qFormat/>
    <w:rsid w:val="00307ABD"/>
    <w:pPr>
      <w:widowControl w:val="0"/>
      <w:spacing w:line="240" w:lineRule="atLeast"/>
      <w:ind w:firstLine="360"/>
      <w:jc w:val="center"/>
    </w:pPr>
    <w:rPr>
      <w:b/>
      <w:bCs/>
      <w:sz w:val="28"/>
      <w:szCs w:val="28"/>
    </w:rPr>
  </w:style>
  <w:style w:type="character" w:customStyle="1" w:styleId="affffffffffff5">
    <w:name w:val="ЗАГолоВКи мои Знак"/>
    <w:link w:val="affffffffffff4"/>
    <w:rsid w:val="00307ABD"/>
    <w:rPr>
      <w:rFonts w:ascii="Times New Roman" w:eastAsia="Times New Roman" w:hAnsi="Times New Roman" w:cs="Times New Roman"/>
      <w:b/>
      <w:bCs/>
      <w:sz w:val="28"/>
      <w:szCs w:val="28"/>
      <w:lang w:eastAsia="ru-RU"/>
    </w:rPr>
  </w:style>
  <w:style w:type="character" w:customStyle="1" w:styleId="affffffffffff6">
    <w:name w:val="Об список Знак"/>
    <w:rsid w:val="00307ABD"/>
    <w:rPr>
      <w:rFonts w:ascii="Times New Roman" w:eastAsia="Times New Roman" w:hAnsi="Times New Roman" w:cs="Times New Roman"/>
      <w:color w:val="000000"/>
      <w:sz w:val="28"/>
      <w:szCs w:val="20"/>
      <w:lang w:eastAsia="ru-RU"/>
    </w:rPr>
  </w:style>
  <w:style w:type="character" w:customStyle="1" w:styleId="4c">
    <w:name w:val="Об уп4 Знак"/>
    <w:link w:val="4b"/>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5">
    <w:name w:val="Назв разрядка Знак"/>
    <w:link w:val="affffff4"/>
    <w:rsid w:val="00307ABD"/>
    <w:rPr>
      <w:rFonts w:ascii="Times New Roman" w:eastAsia="Times New Roman" w:hAnsi="Times New Roman" w:cs="Times New Roman"/>
      <w:spacing w:val="30"/>
      <w:sz w:val="28"/>
      <w:szCs w:val="28"/>
      <w:lang w:val="x-none" w:eastAsia="x-none"/>
    </w:rPr>
  </w:style>
  <w:style w:type="paragraph" w:customStyle="1" w:styleId="affffffffffff7">
    <w:name w:val="МОИ Заголовки"/>
    <w:basedOn w:val="a8"/>
    <w:link w:val="affffffffffff8"/>
    <w:qFormat/>
    <w:rsid w:val="00307ABD"/>
    <w:pPr>
      <w:widowControl w:val="0"/>
      <w:spacing w:line="240" w:lineRule="atLeast"/>
      <w:ind w:firstLine="360"/>
      <w:jc w:val="center"/>
    </w:pPr>
    <w:rPr>
      <w:b/>
      <w:bCs/>
      <w:sz w:val="28"/>
      <w:szCs w:val="28"/>
    </w:rPr>
  </w:style>
  <w:style w:type="character" w:customStyle="1" w:styleId="affffffffffff8">
    <w:name w:val="МОИ Заголовки Знак"/>
    <w:link w:val="affffffffffff7"/>
    <w:rsid w:val="00307ABD"/>
    <w:rPr>
      <w:rFonts w:ascii="Times New Roman" w:eastAsia="Times New Roman" w:hAnsi="Times New Roman" w:cs="Times New Roman"/>
      <w:b/>
      <w:bCs/>
      <w:sz w:val="28"/>
      <w:szCs w:val="28"/>
      <w:lang w:eastAsia="ru-RU"/>
    </w:rPr>
  </w:style>
  <w:style w:type="character" w:customStyle="1" w:styleId="afffffffffff5">
    <w:name w:val="Назв Сл Знак"/>
    <w:link w:val="afffffffffff4"/>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9">
    <w:name w:val="ГЕО Осн. текст"/>
    <w:basedOn w:val="a8"/>
    <w:link w:val="affffffffffffa"/>
    <w:qFormat/>
    <w:rsid w:val="00307ABD"/>
    <w:pPr>
      <w:ind w:right="-1" w:firstLine="284"/>
      <w:jc w:val="both"/>
    </w:pPr>
  </w:style>
  <w:style w:type="character" w:customStyle="1" w:styleId="affffffffffffa">
    <w:name w:val="ГЕО Осн. текст Знак"/>
    <w:link w:val="affffffffffff9"/>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2">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f3">
    <w:name w:val="3"/>
    <w:basedOn w:val="a8"/>
    <w:next w:val="af4"/>
    <w:qFormat/>
    <w:rsid w:val="00DC71B3"/>
    <w:pPr>
      <w:jc w:val="center"/>
    </w:pPr>
    <w:rPr>
      <w:b/>
      <w:spacing w:val="26"/>
      <w:sz w:val="28"/>
      <w:szCs w:val="20"/>
    </w:rPr>
  </w:style>
  <w:style w:type="paragraph" w:customStyle="1" w:styleId="consplusnormal1">
    <w:name w:val="consplusnormal"/>
    <w:basedOn w:val="a8"/>
    <w:rsid w:val="006A7022"/>
    <w:pPr>
      <w:spacing w:before="100" w:beforeAutospacing="1" w:after="100" w:afterAutospacing="1"/>
    </w:pPr>
  </w:style>
  <w:style w:type="paragraph" w:customStyle="1" w:styleId="3f4">
    <w:name w:val="Основной текст3"/>
    <w:basedOn w:val="a8"/>
    <w:rsid w:val="006A7022"/>
    <w:pPr>
      <w:widowControl w:val="0"/>
      <w:shd w:val="clear" w:color="auto" w:fill="FFFFFF"/>
      <w:spacing w:after="480" w:line="0" w:lineRule="atLeast"/>
    </w:pPr>
    <w:rPr>
      <w:rFonts w:ascii="Arial" w:eastAsia="Arial" w:hAnsi="Arial" w:cs="Arial"/>
      <w:b/>
      <w:bCs/>
      <w:sz w:val="18"/>
      <w:szCs w:val="18"/>
    </w:rPr>
  </w:style>
  <w:style w:type="character" w:customStyle="1" w:styleId="affffffffffffb">
    <w:name w:val="Основной текст + Не полужирный"/>
    <w:basedOn w:val="affffffff2"/>
    <w:rsid w:val="006A7022"/>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fc">
    <w:name w:val="Основной текст Знак1"/>
    <w:basedOn w:val="a9"/>
    <w:uiPriority w:val="99"/>
    <w:rsid w:val="006A7022"/>
    <w:rPr>
      <w:rFonts w:ascii="Times New Roman" w:hAnsi="Times New Roman" w:cs="Times New Roman"/>
      <w:b/>
      <w:bCs/>
      <w:u w:val="none"/>
    </w:rPr>
  </w:style>
  <w:style w:type="character" w:customStyle="1" w:styleId="Arial4">
    <w:name w:val="Основной текст + Arial4"/>
    <w:aliases w:val="9,5 pt,Не полужирный,Основной текст (12) + Lucida Sans Unicode,7"/>
    <w:basedOn w:val="1fc"/>
    <w:rsid w:val="006A7022"/>
    <w:rPr>
      <w:rFonts w:ascii="Arial" w:hAnsi="Arial" w:cs="Arial"/>
      <w:b/>
      <w:bCs/>
      <w:sz w:val="19"/>
      <w:szCs w:val="19"/>
      <w:u w:val="none"/>
    </w:rPr>
  </w:style>
  <w:style w:type="character" w:customStyle="1" w:styleId="Arial3">
    <w:name w:val="Основной текст + Arial3"/>
    <w:aliases w:val="92,5 pt3,Не полужирный4"/>
    <w:basedOn w:val="1fc"/>
    <w:uiPriority w:val="99"/>
    <w:rsid w:val="006A7022"/>
    <w:rPr>
      <w:rFonts w:ascii="Arial" w:hAnsi="Arial" w:cs="Arial"/>
      <w:b/>
      <w:bCs/>
      <w:sz w:val="19"/>
      <w:szCs w:val="19"/>
      <w:u w:val="none"/>
    </w:rPr>
  </w:style>
  <w:style w:type="character" w:customStyle="1" w:styleId="Sylfaen">
    <w:name w:val="Основной текст + Sylfaen"/>
    <w:aliases w:val="10 pt2,Не полужирный3,Курсив"/>
    <w:basedOn w:val="1fc"/>
    <w:uiPriority w:val="99"/>
    <w:rsid w:val="006A7022"/>
    <w:rPr>
      <w:rFonts w:ascii="Sylfaen" w:hAnsi="Sylfaen" w:cs="Sylfaen"/>
      <w:b/>
      <w:bCs/>
      <w:i/>
      <w:iCs/>
      <w:sz w:val="20"/>
      <w:szCs w:val="20"/>
      <w:u w:val="none"/>
    </w:rPr>
  </w:style>
  <w:style w:type="character" w:customStyle="1" w:styleId="Sylfaen1">
    <w:name w:val="Основной текст + Sylfaen1"/>
    <w:aliases w:val="10 pt1,Не полужирный2,Курсив1,Интервал -1 pt"/>
    <w:basedOn w:val="1fc"/>
    <w:uiPriority w:val="99"/>
    <w:rsid w:val="006A7022"/>
    <w:rPr>
      <w:rFonts w:ascii="Sylfaen" w:hAnsi="Sylfaen" w:cs="Sylfaen"/>
      <w:b/>
      <w:bCs/>
      <w:i/>
      <w:iCs/>
      <w:spacing w:val="-20"/>
      <w:sz w:val="20"/>
      <w:szCs w:val="20"/>
      <w:u w:val="none"/>
    </w:rPr>
  </w:style>
  <w:style w:type="character" w:customStyle="1" w:styleId="5b">
    <w:name w:val="Основной текст (5)_"/>
    <w:basedOn w:val="a9"/>
    <w:link w:val="5c"/>
    <w:rsid w:val="006A7022"/>
    <w:rPr>
      <w:rFonts w:ascii="Arial" w:eastAsia="Arial" w:hAnsi="Arial" w:cs="Arial"/>
      <w:sz w:val="18"/>
      <w:szCs w:val="18"/>
      <w:shd w:val="clear" w:color="auto" w:fill="FFFFFF"/>
    </w:rPr>
  </w:style>
  <w:style w:type="paragraph" w:customStyle="1" w:styleId="5c">
    <w:name w:val="Основной текст (5)"/>
    <w:basedOn w:val="a8"/>
    <w:link w:val="5b"/>
    <w:rsid w:val="006A7022"/>
    <w:pPr>
      <w:widowControl w:val="0"/>
      <w:shd w:val="clear" w:color="auto" w:fill="FFFFFF"/>
      <w:spacing w:after="180" w:line="0" w:lineRule="atLeast"/>
    </w:pPr>
    <w:rPr>
      <w:rFonts w:ascii="Arial" w:eastAsia="Arial" w:hAnsi="Arial" w:cs="Arial"/>
      <w:sz w:val="18"/>
      <w:szCs w:val="18"/>
      <w:lang w:eastAsia="en-US"/>
    </w:rPr>
  </w:style>
  <w:style w:type="character" w:customStyle="1" w:styleId="5Exact">
    <w:name w:val="Основной текст (5) Exact"/>
    <w:basedOn w:val="a9"/>
    <w:rsid w:val="006A7022"/>
    <w:rPr>
      <w:rFonts w:ascii="Arial" w:eastAsia="Arial" w:hAnsi="Arial" w:cs="Arial"/>
      <w:b w:val="0"/>
      <w:bCs w:val="0"/>
      <w:i w:val="0"/>
      <w:iCs w:val="0"/>
      <w:smallCaps w:val="0"/>
      <w:strike w:val="0"/>
      <w:spacing w:val="2"/>
      <w:sz w:val="16"/>
      <w:szCs w:val="16"/>
      <w:u w:val="none"/>
    </w:rPr>
  </w:style>
  <w:style w:type="character" w:customStyle="1" w:styleId="50ptExact">
    <w:name w:val="Основной текст (5) + Полужирный;Интервал 0 pt Exact"/>
    <w:basedOn w:val="5b"/>
    <w:rsid w:val="006A7022"/>
    <w:rPr>
      <w:rFonts w:ascii="Arial" w:eastAsia="Arial" w:hAnsi="Arial" w:cs="Arial"/>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2Exact">
    <w:name w:val="Основной текст (12) Exact"/>
    <w:basedOn w:val="a9"/>
    <w:link w:val="127"/>
    <w:rsid w:val="006A7022"/>
    <w:rPr>
      <w:rFonts w:ascii="Arial" w:eastAsia="Arial" w:hAnsi="Arial" w:cs="Arial"/>
      <w:i/>
      <w:iCs/>
      <w:spacing w:val="-6"/>
      <w:sz w:val="16"/>
      <w:szCs w:val="16"/>
      <w:shd w:val="clear" w:color="auto" w:fill="FFFFFF"/>
    </w:rPr>
  </w:style>
  <w:style w:type="paragraph" w:customStyle="1" w:styleId="127">
    <w:name w:val="Основной текст (12)"/>
    <w:basedOn w:val="a8"/>
    <w:link w:val="12Exact"/>
    <w:rsid w:val="006A7022"/>
    <w:pPr>
      <w:widowControl w:val="0"/>
      <w:shd w:val="clear" w:color="auto" w:fill="FFFFFF"/>
      <w:spacing w:line="0" w:lineRule="atLeast"/>
    </w:pPr>
    <w:rPr>
      <w:rFonts w:ascii="Arial" w:eastAsia="Arial" w:hAnsi="Arial" w:cs="Arial"/>
      <w:i/>
      <w:iCs/>
      <w:spacing w:val="-6"/>
      <w:sz w:val="16"/>
      <w:szCs w:val="16"/>
      <w:lang w:eastAsia="en-US"/>
    </w:rPr>
  </w:style>
  <w:style w:type="character" w:customStyle="1" w:styleId="120ptExact">
    <w:name w:val="Основной текст (12) + Не курсив;Интервал 0 pt Exact"/>
    <w:basedOn w:val="12Exact"/>
    <w:rsid w:val="006A7022"/>
    <w:rPr>
      <w:rFonts w:ascii="Arial" w:eastAsia="Arial" w:hAnsi="Arial" w:cs="Arial"/>
      <w:i/>
      <w:iCs/>
      <w:color w:val="000000"/>
      <w:spacing w:val="2"/>
      <w:w w:val="100"/>
      <w:position w:val="0"/>
      <w:sz w:val="16"/>
      <w:szCs w:val="16"/>
      <w:shd w:val="clear" w:color="auto" w:fill="FFFFFF"/>
      <w:lang w:val="ru-RU" w:eastAsia="ru-RU" w:bidi="ru-RU"/>
    </w:rPr>
  </w:style>
  <w:style w:type="character" w:customStyle="1" w:styleId="12LucidaSansUnicode75pt0ptExact">
    <w:name w:val="Основной текст (12) + Lucida Sans Unicode;7;5 pt;Интервал 0 pt Exact"/>
    <w:basedOn w:val="12Exact"/>
    <w:rsid w:val="006A7022"/>
    <w:rPr>
      <w:rFonts w:ascii="Lucida Sans Unicode" w:eastAsia="Lucida Sans Unicode" w:hAnsi="Lucida Sans Unicode" w:cs="Lucida Sans Unicode"/>
      <w:i/>
      <w:iCs/>
      <w:color w:val="000000"/>
      <w:spacing w:val="0"/>
      <w:w w:val="100"/>
      <w:position w:val="0"/>
      <w:sz w:val="15"/>
      <w:szCs w:val="15"/>
      <w:shd w:val="clear" w:color="auto" w:fill="FFFFFF"/>
      <w:lang w:val="ru-RU" w:eastAsia="ru-RU" w:bidi="ru-RU"/>
    </w:rPr>
  </w:style>
  <w:style w:type="character" w:customStyle="1" w:styleId="16Exact">
    <w:name w:val="Основной текст (16) Exact"/>
    <w:basedOn w:val="a9"/>
    <w:link w:val="160"/>
    <w:rsid w:val="006A7022"/>
    <w:rPr>
      <w:rFonts w:ascii="Arial" w:eastAsia="Arial" w:hAnsi="Arial" w:cs="Arial"/>
      <w:b/>
      <w:bCs/>
      <w:spacing w:val="5"/>
      <w:sz w:val="16"/>
      <w:szCs w:val="16"/>
      <w:shd w:val="clear" w:color="auto" w:fill="FFFFFF"/>
    </w:rPr>
  </w:style>
  <w:style w:type="paragraph" w:customStyle="1" w:styleId="160">
    <w:name w:val="Основной текст (16)"/>
    <w:basedOn w:val="a8"/>
    <w:link w:val="16Exact"/>
    <w:rsid w:val="006A7022"/>
    <w:pPr>
      <w:widowControl w:val="0"/>
      <w:shd w:val="clear" w:color="auto" w:fill="FFFFFF"/>
      <w:spacing w:line="0" w:lineRule="atLeast"/>
    </w:pPr>
    <w:rPr>
      <w:rFonts w:ascii="Arial" w:eastAsia="Arial" w:hAnsi="Arial" w:cs="Arial"/>
      <w:b/>
      <w:bCs/>
      <w:spacing w:val="5"/>
      <w:sz w:val="16"/>
      <w:szCs w:val="16"/>
      <w:lang w:eastAsia="en-US"/>
    </w:rPr>
  </w:style>
  <w:style w:type="character" w:customStyle="1" w:styleId="160ptExact">
    <w:name w:val="Основной текст (16) + Не полужирный;Интервал 0 pt Exact"/>
    <w:basedOn w:val="16Exact"/>
    <w:rsid w:val="006A7022"/>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117">
    <w:name w:val="Заголовок 11"/>
    <w:basedOn w:val="a8"/>
    <w:uiPriority w:val="1"/>
    <w:qFormat/>
    <w:rsid w:val="006A7022"/>
    <w:pPr>
      <w:widowControl w:val="0"/>
      <w:ind w:left="101"/>
      <w:outlineLvl w:val="1"/>
    </w:pPr>
    <w:rPr>
      <w:b/>
      <w:bCs/>
      <w:lang w:val="en-US" w:eastAsia="en-US"/>
    </w:rPr>
  </w:style>
  <w:style w:type="paragraph" w:customStyle="1" w:styleId="western">
    <w:name w:val="western"/>
    <w:basedOn w:val="a8"/>
    <w:rsid w:val="006A7022"/>
    <w:pPr>
      <w:spacing w:before="100" w:beforeAutospacing="1" w:after="142" w:line="288" w:lineRule="auto"/>
      <w:ind w:firstLine="720"/>
      <w:jc w:val="both"/>
    </w:pPr>
    <w:rPr>
      <w:rFonts w:ascii="Arial" w:hAnsi="Arial" w:cs="Arial"/>
    </w:rPr>
  </w:style>
  <w:style w:type="paragraph" w:customStyle="1" w:styleId="118">
    <w:name w:val="Таблица Центр 11"/>
    <w:basedOn w:val="a8"/>
    <w:qFormat/>
    <w:rsid w:val="006A7022"/>
    <w:pPr>
      <w:jc w:val="center"/>
    </w:pPr>
    <w:rPr>
      <w:rFonts w:eastAsiaTheme="minorHAnsi" w:cstheme="minorBidi"/>
      <w:sz w:val="22"/>
      <w:szCs w:val="22"/>
      <w:lang w:eastAsia="en-US"/>
    </w:rPr>
  </w:style>
  <w:style w:type="paragraph" w:customStyle="1" w:styleId="119">
    <w:name w:val="Таблица Слева 11"/>
    <w:basedOn w:val="a8"/>
    <w:qFormat/>
    <w:rsid w:val="006A7022"/>
    <w:rPr>
      <w:rFonts w:eastAsiaTheme="minorHAnsi" w:cstheme="minorBidi"/>
      <w:sz w:val="22"/>
      <w:szCs w:val="28"/>
      <w:lang w:eastAsia="en-US"/>
    </w:rPr>
  </w:style>
  <w:style w:type="paragraph" w:customStyle="1" w:styleId="11a">
    <w:name w:val="Таблица ЖЦентр 11"/>
    <w:basedOn w:val="118"/>
    <w:qFormat/>
    <w:rsid w:val="006A7022"/>
    <w:rPr>
      <w:b/>
    </w:rPr>
  </w:style>
  <w:style w:type="table" w:customStyle="1" w:styleId="TableNormal">
    <w:name w:val="Table Normal"/>
    <w:uiPriority w:val="2"/>
    <w:semiHidden/>
    <w:unhideWhenUsed/>
    <w:qFormat/>
    <w:rsid w:val="006A702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41">
    <w:name w:val="Заголовок 4.1"/>
    <w:basedOn w:val="22"/>
    <w:next w:val="a8"/>
    <w:qFormat/>
    <w:rsid w:val="006A7022"/>
    <w:pPr>
      <w:keepLines/>
      <w:numPr>
        <w:numId w:val="10"/>
      </w:numPr>
      <w:spacing w:before="120" w:after="0"/>
      <w:ind w:left="357" w:right="0" w:hanging="357"/>
      <w:jc w:val="center"/>
    </w:pPr>
    <w:rPr>
      <w:rFonts w:ascii="Times New Roman" w:eastAsiaTheme="majorEastAsia" w:hAnsi="Times New Roman" w:cstheme="majorBidi"/>
      <w:b w:val="0"/>
      <w:i w:val="0"/>
      <w:sz w:val="24"/>
      <w:szCs w:val="26"/>
      <w:u w:val="single"/>
      <w:lang w:eastAsia="en-US"/>
    </w:rPr>
  </w:style>
  <w:style w:type="character" w:customStyle="1" w:styleId="5d">
    <w:name w:val="Основной текст (5) + Полужирный"/>
    <w:aliases w:val="Интервал 0 pt Exact"/>
    <w:basedOn w:val="16Exact"/>
    <w:rsid w:val="006A7022"/>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affffffffffffc">
    <w:name w:val="Кл"/>
    <w:basedOn w:val="a8"/>
    <w:link w:val="affffffffffffd"/>
    <w:qFormat/>
    <w:rsid w:val="006A7022"/>
    <w:pPr>
      <w:jc w:val="center"/>
    </w:pPr>
    <w:rPr>
      <w:color w:val="000000"/>
    </w:rPr>
  </w:style>
  <w:style w:type="character" w:customStyle="1" w:styleId="affffffffffffd">
    <w:name w:val="Кл Знак"/>
    <w:basedOn w:val="a9"/>
    <w:link w:val="affffffffffffc"/>
    <w:rsid w:val="006A7022"/>
    <w:rPr>
      <w:rFonts w:ascii="Times New Roman" w:eastAsia="Times New Roman" w:hAnsi="Times New Roman" w:cs="Times New Roman"/>
      <w:color w:val="000000"/>
      <w:sz w:val="24"/>
      <w:szCs w:val="24"/>
      <w:lang w:eastAsia="ru-RU"/>
    </w:rPr>
  </w:style>
  <w:style w:type="paragraph" w:customStyle="1" w:styleId="affffffffffffe">
    <w:name w:val="Координаты"/>
    <w:basedOn w:val="a8"/>
    <w:link w:val="afffffffffffff"/>
    <w:qFormat/>
    <w:rsid w:val="0000319D"/>
    <w:pPr>
      <w:spacing w:after="160" w:line="259" w:lineRule="auto"/>
    </w:pPr>
    <w:rPr>
      <w:rFonts w:asciiTheme="minorHAnsi" w:eastAsiaTheme="minorEastAsia" w:hAnsiTheme="minorHAnsi" w:cstheme="minorBidi"/>
      <w:sz w:val="22"/>
      <w:szCs w:val="22"/>
    </w:rPr>
  </w:style>
  <w:style w:type="character" w:customStyle="1" w:styleId="afffffffffffff">
    <w:name w:val="Координаты Знак"/>
    <w:basedOn w:val="a9"/>
    <w:link w:val="affffffffffffe"/>
    <w:rsid w:val="0000319D"/>
    <w:rPr>
      <w:rFonts w:eastAsiaTheme="minorEastAsia"/>
      <w:lang w:eastAsia="ru-RU"/>
    </w:rPr>
  </w:style>
  <w:style w:type="paragraph" w:customStyle="1" w:styleId="afffffffffffff0">
    <w:name w:val="Гамово"/>
    <w:basedOn w:val="a8"/>
    <w:link w:val="afffffffffffff1"/>
    <w:qFormat/>
    <w:rsid w:val="0000319D"/>
    <w:pPr>
      <w:jc w:val="center"/>
    </w:pPr>
    <w:rPr>
      <w:color w:val="000000"/>
      <w:sz w:val="28"/>
      <w:szCs w:val="28"/>
      <w:lang w:val="en-US"/>
    </w:rPr>
  </w:style>
  <w:style w:type="character" w:customStyle="1" w:styleId="afffffffffffff1">
    <w:name w:val="Гамово Знак"/>
    <w:basedOn w:val="a9"/>
    <w:link w:val="afffffffffffff0"/>
    <w:rsid w:val="0000319D"/>
    <w:rPr>
      <w:rFonts w:ascii="Times New Roman" w:eastAsia="Times New Roman" w:hAnsi="Times New Roman" w:cs="Times New Roman"/>
      <w:color w:val="000000"/>
      <w:sz w:val="28"/>
      <w:szCs w:val="2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permraion.ru"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3B714-9252-4642-8313-3B0118ED3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37230</Words>
  <Characters>212216</Characters>
  <Application>Microsoft Office Word</Application>
  <DocSecurity>0</DocSecurity>
  <Lines>1768</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248949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3</cp:revision>
  <dcterms:created xsi:type="dcterms:W3CDTF">2022-12-14T11:31:00Z</dcterms:created>
  <dcterms:modified xsi:type="dcterms:W3CDTF">2022-12-14T11:31:00Z</dcterms:modified>
</cp:coreProperties>
</file>